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Фань уже собирался упасть вместе с Сивой, Цуй Динчен подошел к нему, поймал Сиву и поднял его на руки. После этого Сюй Фань, неуверенно державшийся на ногах, споткнулся, и его зад упал на землю. Раздался звук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поцелуя его задницы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Опоздавший 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раскрасневшимся лицом не заплакал. Он быстро встал и сердито спросил: "Большой папа, почему ты не помог мне подняться? Я упал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потер нос и виновато сказал: "...Прости. Я забыл". В это время он наблюдал, как Сива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такой большой". Он имел в виду, что уже стал взрослым, так что как он мог так легко забыть. Это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Фань вот-вот начнет болтать без умолку, он собрался применить фирменный прием матушки Сюй - закатить глаза. Сюй Чжао быстро прервал его и сказал: "Санва, 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отвлекся. Его большие глаза посмотрели на Сюй Чжао: "Я помогал младшему брату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Сюй Чжао взглянул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Одежда младшего брата слишком мала. Она ему не подходит. Нужно купить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Наш Сюй Фань прав. Айя, как наш Сюй Фань стал таким исключительным? Слишком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похвалили, и Сюй Фань был счастлив. Он радостно развел руками, а потом рассказал Сюй Чжао, как помог Сиве одеться. На его носу выступила тонкая струйка пота, что свидетельствовало о том, что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наблюдал за происходящим, чувствуя себя одновременно и огорченным, и счастливым. Не удержавшись, он наклонился, поднял Сюй Фаня и поцеловал его. "Сынок, ты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тоже думаю, что я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нравилась легкая уверенность Сюй Фаня, которая проявлялась в любое время и в любом месте. Сюй Чжао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обхватил Сюй Чжао за шею, не отпуская его, и посмотрел на Сиву. Цуй Динчен уже помог Сиве надеть одежду. Теперь он продолжал зажимать рот рукой. Увидев это, Сюй Фань закричал: "Маленький брат, ты не можешь есть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уронил руку и хихикнул, глядя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плавно сказал: "Ты выглядишь таким славным".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просто не могли смотреть на Сюй Фаня. Сюй Фань неосознанно преподал Сиве урок, сказав, что его учитель велел им часто мыть руки и следить за личной гигиеной. Однако Сюй Чжао знал, что Сива хочет есть, поэтому он отложил Сюй Фаня и пошел готовить бутылочку для 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готовил бутылочку, вернулась матушка Сюй и сказала, что бабушка Да Чжауна повредила ногу, поэтому она пошла посмотреть. Она не ожидала, что Сива проснется так рано. Раз Сюй Фань и Сива проснулись, теперь Сюй Чжао и Цуй Динчен не могли пробраться в город Западной префектуры, поэтому им оставалось только сменить план и отвезти Сюй Чжао и Сиву в резиденцию Цуй, чтобы позавтракать перед тем, как отправиться в город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стали завтракать дома. Они упаковали сухое молоко и игрушки и взяли двух детей с собой, чтобы покатать в компактном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Сюй Фань обрадовался, показал на окно и сказал: "Младший брат, смотри. Деревья снаружи бегут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Сива не смотрел. Его маленькая рука держала молочный кувшин, и он сосредоточенно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 Смотри!" снова позвал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держал бутылку и смотрел в окно, продолжая пить молоко. Он пил со смаком, отчего Сюй Фань почувствовал себя немного голодным. Он еще не завтракал. Он смотрел на бутылочку с молоком Сивы и чмокал своими маленькими губками. Он наклонил голову к Сюй Чжао, который сидел по другую сторону окна, и сказал: "Папа, я хочу есть. Я хочу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не взяли с собой молоко. Подожди еще немного. Скоро мы придем в дом твоего дяди и поедим". Дядя, которого имел в виду Сюй Чжао, был отец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Фань произнес эти слова, ему передали бутылку с молоком. Повернув голову, Сива протянул Сюй Фаню свою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удивленно спросил: "Младший брат, ты хочешь отдать свое молоко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Цуй Динчен не мог не взглянуть на Сиву в зеркало заднего вида. Он втайне подумал, что характер Сивы очень похож на характер Сюй Чжао. Он был очень мягким, внимательным, но не трусом. Он относился к своей семье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Сивы он переживал, что его сыновья не смогут ужиться друг с другом. Он прочитал много книг о том, как братья отдаляются друг от друга, но, похоже, волновался зря. Не только Сюй Фань обожал Сиву, но и Сива любил и защищал своего старшего брата. Когда Сюй Фань и Цянцян в прошлый раз играли в рогатки и зашли в тупик, Сива, не раздумывая, взвился вверх и хотел укусить Цянцяна двумя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остановили его, но он разрыдался, потому что не смог помочь брату. Он использовал все свое сердце, чтобы завладеть сердцем старшего брата. Когда Сюй Фань спрашивал, хочет ли он сейчас сестренку, Сюй Фань отвечал, что не хочет сестренку, а хочет только 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что старший брат голоден, Сива взял на себя инициативу и протянул бутылочку с молоком старшему брату. Это действительно было редкое зрелище. По правде говоря, Цуй Динчен был тронут поступком Сивы. Он посмотрел на послушного Сиву. Его глаза были наполнены нежностью. Когда он повернулся и посмотрел на Сюй Чжао, в нем вспыхнула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Чжао через зеркало заднего вида встретился со взглядом Цуй Динчена, и тот сразу же прочитал его мысли. Он слегка улыбнулся, а его глаза наполнились ответным чувством к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обрадовался. Он напевал, ведя машину. Он успел напевать всего две фразы, как Сюй Фань прервал его: "Большой папа, не пой. Ты очень плохо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стал раздражаться и сказал: "Хорошо, я не буду петь. А ты 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петь?"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 песню, которой тебя только что научил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дождик?"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боялся сцены. Исполнив детскую песенку своим нежным голосом, он тут же сказал: "Папа, поаплодируй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воодушевлен и тут же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свободной рукой 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повернулся к Сиве, который сидел рядом с ним, и сказал: "Младший брат, похлопай своему брату.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продемонстрировал Сиве, а Сива учился у него. Его маленькая ладошка несколько раз хлопнула по воздуху. Сюй Фань не мог больше смотреть на это, взял его маленькую мясистую руку и помог ему прохлопать два раза, после чего сказал: "Спасибо, маленький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захихикал и продолжил хлопать в ладоши, восклицая: "Бвот,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поправил его: "Не "бвот.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я уже сказал тебе, что это не бвот. Посмотри на рот своего брата и скажи это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того, как Сюй Фань учит Сиву говорить "брат", звучал во всей машине на протяжении всей поездки. Вскоре они прибыли в резиденцию Цуй, и Сюй Фань больше не хотел учить. Сива тоже не горел желанием учиться. Цуй Динчен вышел из машины, и как только он открыл дверь, Сюй Фань выбежал, зовя своих дядю и тетю. Сива не мог выйти из машины, поэтому он мог только сидеть в ней и кричать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вышли мать и отец Цуй и Цуй Цинфэн. Они увидели, что Сюй Фань и Сива спешат к ним. Они как будто не видели ни Сюй Чжао, ни Цуй Динчена. Когда Цюй Цинфэн забрал Сюй Фаня, а мать Цюй - Сиву, отцу Цюй некого было забирать, поэтому он обратил внимание на Сюй Чжао и Цюй Динчена и пригласил 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Фань и Сива находились во дворе, там было очень оживленно. Даже кошки и собаки семьи Цуй кружили вокруг них. Сюй Фань сел рядом с Цюй Цинфэном и спросил: "Старший брат, ты уже заработал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работал на Цюй Динчена последние два года. Он очень усердно трудился, поэтому его работа была очень качественной. Его зарплата тоже росла. Кроме того, он встретил человека, который ему нравился, и который был очень хорошим человеком. Время от времени он рассказывал Сюй Фаню, что заработал деньги, и Сюй Фань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же ты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голову и сказал: "Пожалуйста, дайте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смог удержаться от смеха и спросил: "У кого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большого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твой папа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его папа бесстыдник? Так не пойдет. Сюй Фань сразу же ожесточился и сказал: "Ты не можешь так говорить о моем большом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никто не выкапывал для отца больше ям, чем он сам, но в решающие моменты он действительно защищал отца. Цуй Цинфэн улыбнулся и сказал: "Я не могу сказать даже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Сюй Фаня опустилось: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не нравится твой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мой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твой большой папа? Разве ты не говорил, что твой большой папа тебя бил? И даже после этого он тебе нравится?" Цуй Динчен однажды ударил Сюй Фаня. Это было прошлым летом. Сюй Фань ходил за большими детьми играть в воде у реки. Когда они не обращали внимания, несколько детей упали в реку, и взрослым пришлось их вылавливать. Чтобы Сюй Фань запомнил этот случай, Цуй Динчен ударил его прямо на месте. Удар был сильным, поэтому Сюй Фань запомнил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 и сейчас. Он немного подумал, а потом сказал: "Я все еще люблю своего большого папу. Он бил меня для моего же блага. Он боялся, что я упаду в реку и утону. Мой папа и большой папа будут плакать. Я тоже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дошли до ушей Цуй Динчена, Цуй Динчен обернулся и посмотрел на Сюй Фаня. Его сердце вдруг наполнилось радостью. Все в жизни того стоило. Он посмотрел на Сюй Фаня. Сюй Фань сидел в объятиях Цюй Цинфэна, который приказал Цюй Цинфэну покинуть двор. Он быстро спросил: "Сюй Фань,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заработал денег. Мы идем покупать говяжьи булочки!" Сюй Фань повернулся к Цюй Цинфэну и сказал: "Старший брат, давай купим еще несколько булочек. Я могу съесть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Фань принес два пакета с булочками и поставил их на маленький столик. Он с гордостью сказал: "Давайте поедим говяжьих булочек!" Сначала он передал одну Сюй Чжао, затем Цуй Динчен. После того как он дал одну себе, он передал одну Сиве и сказал: "Сива, тебе нужно есть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Сива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освободился и сел рядом с Сивой, поглощая еду. Закончив, он съел еще одну порцию, а затем выпил стакан негустой рисовой каши. После еды он поболтал с отцом Цуй и остальными. Болтая втроем против одного, они дали Сюй Чжао и Цуй Динчену достаточно времени, чтобы поесть. Поэтому, когда они закончили есть, отец Цуй и двое других членов его семьи съели только половину своей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открыл рот и сказал: "Здесь еще так много еды. Я съем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напугало Сюй Чжао, и он быстро остановил Сюй Фаня, затем сказал несколько фраз трем людям в резиденции Цуй и собрался отправиться в город Западной префектуры. Мать Цуй бесконечно предупреждала их: "Динчен, почаще приводи Санву и Сиву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улыбкой согласился и завел машину. Вся семья отправилась в один из районов Западной префектуры и подъехала к двухэтажной вилле. Эта небольшая вилла должна была стать свадебным домом Сюй Чжао, но из-за работы Сюй Чжао уехал жить в деревню Саут-Бэй.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компания "Чжаоян агроэкология лимитед" становилась все больше и больше, к ней нужно было относиться более серьезно. Он обсудил с Сюй Чжао возможность перевода части бизнеса в город Западной префектуры. Так будет проще осваивать страну. С другой стороны, Сюй Фаню и Сиве будет полезно посещать здесь среднюю школу. Иными словами, существовала большая вероятность того, что в будущем они будут жить в городе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тоже пришли в дом заранее, чтобы посмотреть, что нужно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во двор, Сюй Фань издал "вау". Сива подражал ему и тоже издал восклицание. Дело в том, что с самого детства дети никогда не видели такого чистого и красивого дома с внутренним двором, обнесенным железной оградой. Двор был большой, с полем короткого газона. Войдя в двухэтажное небольшое здание, они увидели светлый главный зал. Пол, стены и мебель были выполнены в простом стиле, но выглядели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обрадовало Сюй Фаня и Сиву, так это их комната на втором этаже. Там стояли две маленькие кровати, а кроме небольших шкафов, там были тонны игрушечных машинок, игрушечных пистолетов, комиксов, строительных блоков, маленьких поездов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обернулся и спросил: "Большой папа, чей это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"Твой и 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объяснил Сюй Фаню. После того как Сюй Фань все понял, он потащил Сиву играть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поиграем с поездами".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это твоя кровать. А это кровать старшего брата. Если тебе будет страшно ночью, старший брат будет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 будущем зови меня братом. Не называй меня бвот".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Сюй Фаня и Сивы раздался в детской комнате. Он неторопливо выплыл на балкон и долетел до ушей Сюй Чжао и Цуй Динчена. Они стояли на балконе и смотрели вдаль. Под голубым небом колыхались пышные зеленые деревья. В просветах между пышными деревьями мелькали оживленные пешеходы. Наблюдая за ними, Цуй Динчен повернул голову к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"Тебе не кажется, что я очень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женитьбы на мне все сводилось к тому, чтобы завести детей, воспитывать их, зарабатывать деньги и тому подобное. Не было ничего особенно романтичного или страстного. Все скучно, без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"Разве не в этом смысл жизни? Чего еще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Цуй Динчена за руку и сказал: "Быть с тобой - это уже очень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нежностью посмотрел на Сюй Чжао и улыбнулся. Когда они смотрели друг на друга, Сюй Фань внезапно выскочил из детской комнаты и закричал: "Большой папа! Скорее! Младший брат собирается пописать на кровать! Он не может удержаться! Он сейчас намочит штанишки!"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забежал за 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мгновенно распахнул дверь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взял Сиву на руки и бросился внутрь. Сюй Фань тоже вошел следом. Когда они стянули с Сивы штаны, моча ребенка попала на руку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Сива непонимающе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у двери, скрестив руки, и говорил: "Кто сказал, что жизнь скучна, без взлетов и падений? Я думаю, что каждый день будет веселым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Это было верно. Каждый день будет веселым и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