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Сюй Фань уже собирался упасть вместе с Сивой, Цуй Динчен подошел к нему, поймал Сиву и поднял его на руки. После этого Сюй Фань, неуверенно державшийся на ногах, споткнулся, и его зад упал на землю. Раздался звук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поцелуя его задницы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Опоздавший 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 раскрасневшимся лицом не заплакал. Он быстро встал и сердито спросил: "Большой папа, почему ты не помог мне подняться? Я упал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потер нос и виновато сказал: "...Прости. Я забыл". В это время он наблюдал, как Сива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такой большой". Он имел в виду, что уже стал взрослым, так что как он мог так легко забыть. Это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Фань вот-вот начнет болтать без умолку, он собрался применить фирменный прием матушки Сюй - закатить глаза. Сюй Чжао быстро прервал его и сказал: "Санва, что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отвлекся. Его большие глаза посмотрели на Сюй Чжао: "Я помогал младшему брату надеть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Сюй Чжао взглянул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Одежда младшего брата слишком мала. Она ему не подходит. Нужно купить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Наш Сюй Фань прав. Айя, как наш Сюй Фань стал таким исключительным? Слишком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похвалили, и Сюй Фань был счастлив. Он радостно развел руками, а потом рассказал Сюй Чжао, как помог Сиве одеться. На его носу выступила тонкая струйка пота, что свидетельствовало о том, что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наблюдал за происходящим, чувствуя себя одновременно и огорченным, и счастливым. Не удержавшись, он наклонился, поднял Сюй Фаня и поцеловал его. "Сынок, ты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тоже думаю, что я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легкая уверенность Сюй Фаня, которая проявлялась в любое время и в любом месте. Сюй Чжао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обхватил Сюй Чжао за шею, не отпуская его, и посмотрел на Сиву. Цуй Динчен уже помог Сиве надеть одежду. Теперь он продолжал зажимать рот рукой. Увидев это, Сюй Фань закричал: "Маленький брат, ты не можешь есть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уронил руку и хихикнул, глядя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плавно сказал: "Ты выглядишь таким славным".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просто не могли смотреть на Сюй Фаня. Сюй Фань неосознанно преподал Сиве урок, сказав, что его учитель велел им часто мыть руки и следить за личной гигиеной. Однако Сюй Чжао знал, что Сива хочет есть, поэтому он отложил Сюй Фаня и пошел готовить бутылочку для 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готовил бутылочку, вернулась матушка Сюй и сказала, что бабушка Да Чжауна повредила ногу, поэтому она пошла посмотреть. Она не ожидала, что Сива проснется так рано. Раз Сюй Фань и Сива проснулись, теперь Сюй Чжао и Цуй Динчен не могли пробраться в город Западной префектуры, поэтому им оставалось только сменить план и отвезти Сюй Чжао и Сиву в резиденцию Цуй, чтобы позавтракать перед тем, как отправиться в город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не стали завтракать дома. Они упаковали сухое молоко и игрушки и взяли двух детей с собой, чтобы покатать в компактном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в машину, Сюй Фань обрадовался, показал на окно и сказал: "Младший брат, смотри. Деревья снаружи бегут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Сива не смотрел. Его маленькая рука держала молочный кувшин, и он сосредоточенно пил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брат! Смотри!" снова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держал бутылку и смотрел в окно, продолжая пить молоко. Он пил со смаком, отчего Сюй Фань почувствовал себя немного голодным. Он еще не завтракал. Он смотрел на бутылочку с молоком Сивы и чмокал своими маленькими губками. Он наклонил голову к Сюй Чжао, который сидел по другую сторону окна, и сказал: "Папа, я хочу есть. Я хочу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не взяли с собой молоко. Подожди еще немного. Скоро мы придем в дом твоего дяди и поедим". Дядя, которого имел в виду Сюй Чжао, был отец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Фань произнес эти слова, ему передали бутылку с молоком. Повернув голову, Сива протянул Сюй Фаню свою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удивленно спросил: "Младший брат, ты хочешь отдать свое молоко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Цуй Динчен не мог не взглянуть на Сиву в зеркало заднего вида. Он втайне подумал, что характер Сивы очень похож на характер Сюй Чжао. Он был очень мягким, внимательным, но не трусом. Он относился к своей семье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Сивы он переживал, что его сыновья не смогут ужиться друг с другом. Он прочитал много книг о том, как братья отдаляются друг от друга, но, похоже, волновался зря. Не только Сюй Фань обожал Сиву, но и Сива любил и защищал своего старшего брата. Когда Сюй Фань и Цянцян в прошлый раз играли в рогатки и зашли в тупик, Сива, не раздумывая, взвился вверх и хотел укусить Цянцяна двумя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остановили его, но он разрыдался, потому что не смог помочь брату. Он использовал все свое сердце, чтобы завладеть сердцем старшего брата. Когда Сюй Фань спрашивал, хочет ли он сейчас сестренку, Сюй Фань отвечал, что не хочет сестренку, а хочет только 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что старший брат голоден, Сива взял на себя инициативу и протянул бутылочку с молоком старшему брату. Это действительно было редкое зрелище. По правде говоря, Цуй Динчен был тронут поступком Сивы. Он посмотрел на послушного Сиву. Его глаза были наполнены нежностью. Когда он повернулся и посмотрел на Сюй Чжао, в нем вспыхнула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Чжао через зеркало заднего вида встретился со взглядом Цуй Динчена, и тот сразу же прочитал его мысли. Он слегка улыбнулся, а его глаза наполнились ответным чувством к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обрадовался. Он напевал, ведя машину. Он успел напевать всего две фразы, как Сюй Фань прервал его: "Большой папа, не пой. Ты очень плохо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раздражаться и сказал: "Хорошо, я не буду петь. А ты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петь?"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"Спой песню, которой тебя только что научил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боялся сцены. Исполнив детскую песенку своим нежным голосом, он тут же сказал: "Папа, поаплодируй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воодушевлен и тут же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свободной рукой 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повернулся к Сиве, который сидел рядом с ним, и сказал: "Младший брат, похлопай своему брату.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продемонстрировал Сиве, а Сива учился у него. Его маленькая ладошка несколько раз хлопнула по воздуху. Сюй Фань не мог больше смотреть на это, взял его маленькую мясистую руку и помог ему прохлопать два раза, после чего сказал: "Спасибо, маленький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захихикал и продолжил хлопать в ладоши, восклицая: "Бвот,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поправил его: "Не "бвот.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я уже сказал тебе, что это не бвот. Посмотри на рот своего брата и скажи это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того, как Сюй Фань учит Сиву говорить "брат", звучал во всей машине на протяжении всей поездки. Вскоре они прибыли в резиденцию Цуй, и Сюй Фань больше не хотел учить. Сива тоже не горел желанием учиться. Цуй Динчен вышел из машины, и как только он открыл дверь, Сюй Фань выбежал, зовя своих дядю и тетю. Сива не мог выйти из машины, поэтому он мог только сидеть в ней и кричать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вышли мать и отец Цуй и Цуй Цинфэн. Они увидели, что Сюй Фань и Сива спешат к ним. Они как будто не видели ни Сюй Чжао, ни Цуй Динчена. Когда Цюй Цинфэн забрал Сюй Фаня, а мать Цюй - Сиву, отцу Цюй некого было забирать, поэтому он обратил внимание на Сюй Чжао и Цюй Динчена и пригласил их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Сюй Фань и Сива находились во дворе, там было очень оживленно. Даже кошки и собаки семьи Цуй кружили вокруг них. Сюй Фань сел рядом с Цюй Цинфэном и спросил: "Старший брат, ты уже заработал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работал на Цюй Динчена последние два года. Он очень усердно трудился, поэтому его работа была очень качественной. Его зарплата тоже росла. Кроме того, он встретил человека, который ему нравился, и который был очень хорошим человеком. Время от времени он рассказывал Сюй Фаню, что заработал деньги, и Сюй Фань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же ты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голову и сказал: "Пожалуйста, дайте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смог удержаться от смеха и спросил: "У кого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большого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твой папа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его папа бесстыдник? Так не пойдет. Сюй Фань сразу же ожесточился и сказал: "Ты не можешь так говорить о моем большом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никто не выкапывал для отца больше ям, чем он сам, но в решающие моменты он действительно защищал отца. Цуй Цинфэн улыбнулся и сказал: "Я не могу сказать даже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личико Сюй Фаня опустилось: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нравится твой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мой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твой большой папа? Разве ты не говорил, что твой большой папа тебя бил? И даже после этого он тебе нравится?" Цуй Динчен однажды ударил Сюй Фаня. Это было прошлым летом. Сюй Фань ходил за большими детьми играть в воде у реки. Когда они не обращали внимания, несколько детей упали в реку, и взрослым пришлось их вылавливать. Чтобы Сюй Фань запомнил этот случай, Цуй Динчен ударил его прямо на месте. Удар был сильным, поэтому Сюй Фань запомнил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 и сейчас. Он немного подумал, а потом сказал: "Я все еще люблю своего большого папу. Он бил меня для моего же блага. Он боялся, что я упаду в реку и утону. Мой папа и большой папа будут плакать. Я тоже буду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дошли до ушей Цуй Динчена, Цуй Динчен обернулся и посмотрел на Сюй Фаня. Его сердце вдруг наполнилось радостью. Все в жизни того стоило. Он посмотрел на Сюй Фаня. Сюй Фань сидел в объятиях Цюй Цинфэна, который приказал Цюй Цинфэну покинуть двор. Он быстро спросил: "Сюй Фань,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заработал денег. Мы идем покупать говяжьи булочки!" Сюй Фань повернулся к Цюй Цинфэну и сказал: "Старший брат, давай купим еще несколько булочек. Я могу съесть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Сюй Фань принес два пакета с булочками и поставил их на маленький столик. Он с гордостью сказал: "Давайте поедим говяжьих булочек!" Сначала он передал одну Сюй Чжао, затем Цуй Динчен. После того как он дал одну себе, он передал одну Сиве и сказал: "Сива, тебе нужно есть маленькими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Сива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наконец освободился и сел рядом с Сивой, поглощая еду. Закончив, он съел еще одну порцию, а затем выпил стакан негустой рисовой каши. После еды он поболтал с отцом Цуй и остальными. Болтая втроем против одного, они дали Сюй Чжао и Цуй Динчену достаточно времени, чтобы поесть. Поэтому, когда они закончили есть, отец Цуй и двое других членов его семьи съели только половину своей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открыл рот и сказал: "Здесь еще так много еды. Я съем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напугало Сюй Чжао, и он быстро остановил Сюй Фаня, затем сказал несколько фраз трем людям в резиденции Цуй и собрался отправиться в город Западной префектуры. Мать Цуй бесконечно предупреждала их: "Динчен, почаще приводи Санву и Сиву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улыбкой согласился и завел машину. Вся семья отправилась в один из районов Западной префектуры и подъехала к двухэтажной вилле. Эта небольшая вилла должна была стать свадебным домом Сюй Чжао, но из-за работы Сюй Чжао уехал жить в деревню Саут-Бэй.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компания "Чжаоян агроэкология лимитед" становилась все больше и больше, к ней нужно было относиться более серьезно. Он обсудил с Сюй Чжао возможность перевода части бизнеса в город Западной префектуры. Так будет проще осваивать страну. С другой стороны, Сюй Фаню и Сиве будет полезно посещать здесь среднюю школу. Иными словами, существовала большая вероятность того, что в будущем они будут жить в городе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тоже пришли в дом заранее, чтобы посмотреть, что нужно отремонтировать.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во двор, Сюй Фань издал "вау". Сива подражал ему и тоже издал восклицание. Дело в том, что с самого детства дети никогда не видели такого чистого и красивого дома с внутренним двором, обнесенным железной оградой. Двор был большой, с полем короткого газона. Войдя в двухэтажное небольшое здание, они увидели светлый главный зал. Пол, стены и мебель были выполнены в простом стиле, но выглядели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обрадовало Сюй Фаня и Сиву, так это их комната на втором этаже. Там стояли две маленькие кровати, а кроме небольших шкафов, там были тонны игрушечных машинок, игрушечных пистолетов, комиксов, строительных блоков, маленьких поездов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обернулся и спросил: "Большой папа, чей это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"Твой и 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объяснил Сюй Фаню. После того как Сюй Фань все понял, он потащил Сиву играть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поиграем с поездами".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это твоя кровать. А это кровать старшего брата. Если тебе будет страшно ночью, старший брат будет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В будущем зови меня братом. Не называй меня бвот".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Сюй Фаня и Сивы раздался в детской комнате. Он неторопливо выплыл на балкон и долетел до ушей Сюй Чжао и Цуй Динчена. Они стояли на балконе и смотрели вдаль. Под голубым небом колыхались пышные зеленые деревья. В просветах между пышными деревьями мелькали оживленные пешеходы. Наблюдая за ними, Цуй Динчен повернул голову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"Почему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"Тебе не кажется, что я очень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женитьбы на мне все сводилось к тому, чтобы завести детей, воспитывать их, зарабатывать деньги и тому подобное. Не было ничего особенно романтичного или страстного. Все скучно, без взлетов и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"Разве не в этом смысл жизни? Чего еще можно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Цуй Динчена за руку и сказал: "Быть с тобой - это уже очень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нежностью посмотрел на Сюй Чжао и улыбнулся. Когда они смотрели друг на друга, Сюй Фань внезапно выскочил из детской комнаты и закричал: "Большой папа! Скорее! Младший брат собирается пописать на кровать! Он не может удержаться! Он сейчас намочит штанишки!"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быстро забежал за 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мгновенно распахнул дверь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взял Сиву на руки и бросился внутрь. Сюй Фань тоже вошел следом. Когда они стянули с Сивы штаны, моча ребенка попала на руку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непонимающе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стоял у двери, скрестив руки, и говорил: "Кто сказал, что жизнь скучна, без взлетов и падений? Я думаю, что каждый день будет веселым и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рассмеялся. Это было верно. Каждый день будет веселым и полным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