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на земле лежал маленький помидор, разбитый до неузнаваемости. Неизвестно, остался ли он от Да Чжуана и Да Ни. Пока матушка Сюй не успела указать на него, Сюй Фань уже громко плакал, входя во двор. Маленькими нерешительными шажками он вошел в главный зал и повернулся, чтобы войти в комнату западного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плач не прекращался, и он выглядел очень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"Бвот". Сива протянул руку и указал на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похлопала Сиву по плечу. "Твой старший брат собирается посмотреться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безучастно посмотрел на матушку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посмотрела на двор. В мгновение ока Сюй Фань вышел из комнаты в западном крыле. Ему стало стыдно за то, что он поднял шум. Он повернулся и сел перед матушкой Сюй. Он прислонился к телу матушки Сюй и не смел поднять свое маленькое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рассмеялась и спросила: "У тебя сломан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очень тоненьким голоском: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все еще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красоту. Неважно, на что он смотрел - на зеркало, стекло или поверхность воды, - если он видел себя, Сюй Фань останавливался, чтобы взглянуть. Поначалу матушка Цуй не понимала, в чем дело, но после того, как выяснилось, что Сюй Фань - биологический сын Цуй Динчена, все стало ясно. Ведь Цуй Динчен тоже был человеком, который мог провести все утро, глядя в зеркало. Он всегда считал себя самым красивым человеком и не позволял никому себя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 этом нет ничего страшного, матушка Сюй перестала об этом думать. Вместо этого она сказала: "Ладно, подбери половинку помидора и брось ее в компост, чтобы не поскользнуться и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быстро пошел за помидором. Подняв его, он продолжил уговаривать Сиву. Все утро Сива был без сил, а после обеда решил вздремнуть. После пробуждения ему стало намного лучше, и он стал уговаривать Сюй Чжао пойти прогуляться. Его маленькая рука указывала в направлении деревни Южного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знал, что Сива ищет своего старшего брата, поэтому он привел их к входу в деревню и уселся на большой камень, чтобы подождать Сюй Фаня. Однако Сива все равно не хотел и настаивал на том, чтобы пойти к Сюй Фаню. Так получилось, что Сюй Чжао был свободен, поэтому он обнял Сиву и пошел в сторону деревни Южного Солнца. По дороге он болтал с 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 тихо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ответил 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скучаешь по старшему брату?" Сюй Чжао посмотрел на 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ты уже умеешь говорить?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счастливо рассмеялся. Когда он смеялся, слюна текла вниз. Это был признак того, что у него растут зубы. Сюй Чжао вытер ему лицо платком и поцеловал его маленькое личико. Он отнес его ко входу в начальную школу деревни Южное Солнце и подошел к задней части класса для первоклассников. Он планировал, что Сива увидит Сюй Фаня через заднее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и сын оглянулись, но не увидели Сюй Фаня. Они были очень озадачены. В то время как их голова была забита вопросами, они заметили полутень, стоящую у двери. Это маленькое пухлое тельце - не Сюй Фань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снова наказали стоять?  Неужели он опять тайком ел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все еще искал брата в классе. Не найдя его, он позвал "бвот". Его голос был негромким, но все же привлек внимание старшего учителя. Ответственный учитель заметил Сюй Чжао. Сюй Чжао улыбнулся и кивнул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отнес Сиву ко входу в школу и увидел, что к нему с улыбкой идет главный учитель. Он рассказал Сюй Чжао о причине, по которой Сюй Фань стоял на улице в качестве наказания. Сюй Фань действительно был умным. Хотя он был молод, он многое понимал. Единственная проблема заключалась в том, что он любил поговорить. Это не было недостатком, но его маленький ротик безостановочно болтал об астрономии, географии и всякой ерунде. Если он был с Да Чжуаном, то оба ребенка могли болтать с начала урока до его окончания. Сегодня он даже ворчал на семилетнего внука директора, пока тот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Ворчал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оставалось только наказывать ему и Да Чжуану стоять на улице и слушать уроки, надеясь, что они больше не будут наказывать старших братьев, а будут с удовольствием учиться и играть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повторял: "Да, да, да. Учитель, вы правы. Я обязательно займусь его воспитанием, когда мы вернемся. Я обязательно его хорошо воспитаю".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нужно". мгновенно отозвался учитель. "Господин Сюй, я не это имел в виду. Это не недостаток Сюй Санвы. Он невинный, умный и сообразительный. Это хорошо. Не спорьте с ребенком из-за этого, это не пойдет ему на пользу. Это может даже свести на нет все преимущества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"Ведите себя так, как будто вы ничего не знаете. Пусть он растет свободно. Я смотрю на него с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учителю нужно было возвращаться в класс, он не стал долго разговаривать с Сюй Чжао и вернулся в школу, чтобы снова начать занятия. Сюй Чжао стоял на месте. В его голове крутились слова "не задирай старших братьев", "невинный" и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"умный" не подходили к Сюй Фаню, а вот про невинность... Если подумать, то Сюй Фань действительно был исключительным. Верно, он был именно таким. Сива сидел у школьных ворот и ждал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школьный звонок, возвещающий об окончании занятий, сразу же послышался шум детей. Сюй Чжао и Сива мгновенно оглядели школу. Они боялись пропустить Сюй Фаня из-за детей и внимательно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слишком много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первым из школы выбежал Сюй Фань. Они не могли его не заметить, но Сюй Фань совершенно не видел Сюй Чжао и Сиву. Он загреб своими маленькими, короткими ножками и побежал вперед. Повернув голову, он крикнул: "Да Чжуан! Поторопись. Пойдем домой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беспокоился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нажал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уже возбужденно кричал: "Бвот! Бвот!".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Сюй Фань повернул голову и увидел Сюй Чжао и Сиву. Он радостно воскликнул: "Папа! 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подбежал к Сюй Чжао. Сюй Фань протянул руку и схватил Сиву за лодыжку, после чего дважды тряхнул ее. "Сива,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забрать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скучал по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пойдешь домой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"ах". Скажи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взял Сиву за лодыжку и вместе с Сюй Чжао пошел к деревне Саут Бэй. Сюй Чжао сказал: "Сюй Фань, как сегодня прошли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тебя наказали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Да Чжуан тоже был наказан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бросил Да Чжуана под автобус. Да Чжуан, который был рядом с ними, быстро опроверг его слова: "Санва, тебя тоже наказали стоять. Мы оба были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повернулся к Да Чжуану и сказал: "Тебя наказали стоять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настаивал: "Нас наказали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не наказывали вместе. Тебя наказали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Да Чжуан настаивал на своем так сильно,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отступил и сказал: "Это ты был наказан первым. Во время урока учитель сказал: "Ли Да Чжуан, Сюй Санва, встаньте снаружи и слушайте урок". Учитель сказал "Ли Да Чжуан" до того, как сказал "Сюй Санва". Значит, тебя наказали стоять первым. А меня наказали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 Чжуан больше не мог спорить, но он отказался признать поражение. Он посмотрел на Сюй Чжао и вытянул палец, указывая на Сюй Фаня, который тут же продал Сюй Фаня. "Дядя Сюй, Санва сегодня тайком пил молоко во время урока. Я видел это. И не сказал об этом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начал потеть. Он промолчал, и вместо него заговорил Сюй Фань, который начал атаку на Да Чжуана. "Ты тайно ел арахис и не дал мне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тайно пил молоко и не поделился им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суть тайной еды и питья заключалась в том, что они не 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шли, препираясь. Они препирались всю дорогу, пока не дошли до входа в деревню Саут-Бэй. Сюй Чжао нагнулся и сел на камень под деревом, а Сива отложил в сторону и стал рассказывать Сюй Фаню и Да Чжуану историю. Суть истории заключалась в единстве и взаимопомощи, а также в любви к жизни и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рассказ и уже собирались уходить, Сива вдруг подбежал к Сюй Фаню. Он поднял свои маленькие ручки и с размаху ударил Да Чжуана по руке. После пощечины он быстро спрятался за Сюй Фаня, украдкой поглядывая на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удивленно посмотрел на 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еще раз ударил Да Чжуана, после чего скрылся за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месть? Сива вспомнил, как Да Чжуан "продал" Сюй Фаня, и решил отомстить за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знал, плакать ему или смеяться, глядя на Сиву. Он повернулся к Да Чжуану и извинился, а затем принялся воспитывать Сиву. Сива, которому сделали замечание, лежал на руках у Сюй Фаня. В его черных глазах читалось чувство обиды. В этот момент раздался громкий звук велосипедного звонка. Сюй Чжао и остальные обернулись и увидели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спустился с велосипеда. Сначала он с нежностью посмотрел на Сюй Чжао, а затем повернулся к двум своим сыновьям. Он передал велосипед Сюй Чжао. Сначала он усадил на велосипед Да Чжуана, затем взял за руки Сюй Фаня и Сиву. Он поцеловал их обоих и вместе с Сюй Чжао отправился обратно в деревню Саут-Бэй.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"Мы забрали Сюй Фаня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проделали весь путь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хотел пойти, но потом увидел, что Сюй Фань наказан учителем стоять. Они сказали, что это из-за того, что он ворчит на ребенка, пока тот не заплачет. Он и сейчас препирался с Да Чжуаном, пока у обоих не покраснели лица, вот я и подумал, как бы их там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"Воспитывать? Пусть дети сами решают свои проблемы. У них есть свои способы решения проблем. Взрослые не должны слишком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слишком много вмешиваюсь?"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просто направлял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"Направлять их - это тоже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 это действительно большая проблема. Сюй Чжао немного подумал об этом. В эту эпоху дети развивались свободно. Ему не нужно было беспокоиться. Как сказал учитель, они должны позволить Сюй Фаню свободно развиваться. Он должен был лишь немного направлять его. Иначе излишнее вмешательство не принесет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Сюй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Цуй Динчен хотел обнять его, но на руках у него было двое сыновей. Воспользовавшись тем, что дети не обращали на него внимания, он поцеловал Сюй Чжао в лицо. Уголки его рта приподнялись в улыбке, когда он услышал возглас Сюй Фаня: "Большой папа, почему ты снова тайно поцеловал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"почему ты поцеловал моего папу", а теперь - "почему ты тайно поцеловал моего папу". Видно было, что Цуй Динчен уже не в первый раз тайно целует Сюй Чжао на глазах у Сюй Фаня. Случилось так, что слова Сюй Фаня долетели до ушей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прохожим оказался жители деревни. Они рассмеялись и спросили: "Санва, твой большой папа снова тайно поцеловал твоего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серьезно ответил: "Мн, мой большой папа тайно целует моего папу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Чжао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не лучше. Этот ребенок, Санва, постоянно сбрасывал своего отца в яму каждые несколько дней. Если бы он не бросил его в огненную яму, ему бы не поздоровилось. Цуй Динчен тут же поставил Сюй Фаня на землю и сказал: "Я тебя больше не держу. Иди домой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чтобы я шел домой, то я пойду сам". После этих слов Сюй Фань бесстрастно потянул за собой Сиву и сказал: "Сива, спускайся. Старший брат будет держать тебя за руку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мгновенно ответил. Спустившись, он взял Сюй Фаня за маленькую мясистую руку и, покачиваясь, неторопливо зашагал к дому, оставив Цуй Динчена на прежнем месте. Цуй Динчен втайне скрипел зубами. Этот Сюй Санва был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Цуй Динчен прогнал своих сыновей домой, он сел на стул, скрестив ноги, и сказал: "Сюй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который ел печенье, поднял голову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ты должен остаться дома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с твоим папой едем в город Западной префектуры, чтобы отремонтировать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ремонтируете дом?" Сюй Фань покачал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жить в нем. В любом случае, разве вы с Сивой сейчас не очень близки? Так получилось, что завтра у тебя тоже нет занятий, так что присмотри за братом завтра". В тоне Цуй Динчена слышалась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этого не услышал. Он просто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просто, что уголки рта Цуй Динчена дернулись. Он хлопнул себя по бедру и сказал: "Значит, решено. Завтра утром обязательно приведи Сиву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Цуй Динчен с шумом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Сюй Фань действительно не увидел своих отцов. Он даже несколько раз окликнул их, но никто не отозвался. Он выбежал во двор и спросил: "Бабушка, где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в Западную префектуру".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взял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вчера тебе не сказали, чтобы ты оставался дома и присматривал за 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Фаня отразилось замешательство. Он поджал маленькие губы, словно собирался заплакать. Матушка Сюй быстро пошла его утешать. Только после того, как она дала ему съесть булочку, он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найду Да Чжуана,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Фань отправился в дом Да Чжуана, тот еще не проснулся. Вернувшись домой, он понял, что дома никого нет, и поехал на своей детской машинке во двор, пыхтя и отдуваясь, чтобы поиграть. Когда он играл, то услышал крик из комнаты в западном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бросил машинку и побежал в комнату западного крыла, где увидел Сиву, который плакал на кровати, одетый в красную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тут же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протянул маленькую мясистую руку и вытер слезы Сивы.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протянул Сюй Фаню свою маленькую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обнял Сиву. Он хотел снять Сиву с кровати, но был слишком мал. Сива был слишком тяжелым, и он не мог его поднять. В конце концов он оставил Сиву на кровати и сказал: "Айя, ты слишком тяжелый. Старший брат не сможет тебя поднять. Спускайся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повернул свое маленькое тело и показал Сюй Фаню свой мясистый зад. Сюй Фань ткнул Сиву в задницу и сказал: "Подожди, подожди. Сначала нужно снять кофту. Ты сможешь спуститься только после того, как 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снова сел на кровать и безучастно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увидел на краю кровати маленькую одежду. Он поднял ее и сказал: "Смотри, это твоя одежда. Пойдем, старший брат поможет тебе ее надеть,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открыл рот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взял маленькие шорты и помог Сиве надеть их. Он только недавно научился носить свою одежду, как же он сможет помочь Сиве надеть свою? Он с трудом поднес маленькие шорты к ногам Сивы, чтобы надеть их. Он с трудом говорил: "Маленький брат, вытяни ногу. Почему ты не разгибаешь ногу? Не эту ногу, а ту. Айя, что ты делаешь... Встань... Не вставай. Ты выше меня, когда стоишь... Вытяни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Сюй Фаня звучал во всей комнате западного крыла. Его услышали даже Сюй Чжао и Цуй Динчен, которые забыли ключ и вернулись за ним. Когда двое взрослых направились во внутренний двор, они увидели, как из главного зала на руках у пухлого малыша выносится маленький пухлый ребенок. Маленький пухлый ребенок был одет в красную кофту с коротким рукавом на одной руке и маленькими шортами, свисающими с одной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в шоке смотрели на происходящее. Они услышали, как Сюй Фань с усилием произнес: "Папа, скорее помоги мне. Скорее помоги мне. Я сейчас упаду. Я сейчас упаду вместе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