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вспомнил, что первым, кто сказал, что Сива уродлива, был Сюй Фань. Но теперь он не позволял другим называть Сиву некрасивым. У него действительно были "двойные стандарты", и Сюй Чжао и Цуй Динчен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Сюй Чжао попросил Цуй Динчена принести конфеты из восточного крыла, чтобы уговорить Да Цзуаня. Он привлек Сюй Фаня и провел с детьми идеологическое воспитание. Они извинились друг перед другом и забыли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дети снова начали играть друг с другом. Во время игры Сюй Фань сказал Да Цзуаню: "Мой младший брат сейчас очень хорошо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беспомощно покачал головой. Он повернулся к Цуй Динчену и спросил: "Наш Сива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"Ты тоже хочешь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Цуй Динчен был очень занят. Помимо управления собственной компанией, ему приходилось каждый день заботиться о Сиве и даже помогать Сюй Чжао, когда у него было время. Каждый день он спал очень мало. Цуй Динчен посмотрел на Сюй Чжао. Его глаза были полны смысла. "Если ты будешь спать со мной, то и я буду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фразы был полон предложений. Лицо Сюй Чжао разгорелось. "Сейчас еще день. Будь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я несерьезен?"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вообще несерьезный".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покажу тебе, что значит быть несерьезным. Пойдем. Пока Сива спит, мы воспользуемся переменами и хорошенько выспимся".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потащил Сюй Чжао наверх, плотно закрыл окна и дверь, и они приступили к дневным упражнениям. Когда они выдохлись, Цуй Динчен снова открыл окна и дверь. Он пошел посмотреть на Сиву, который все еще крепко спал в колыбели, а затем обнял Сюй Чжао, и они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до позднего вечера. Когда они снова открыли глаза, то увидели в комнате пухлого ребенка. Это был Сюй Фань. Сюй Фань сидел у колыбели и звал младшего брата. Из колыбели доносился тоненький смех. Его издавала 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теперь очень нравился Сиве. Сюй Чжао повернул голову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понимающе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обернулся, указал маленьким мясистым пальцем на колыбельку и сказал: "Папа, Сива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сел и спросил: "Мн,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болтаю с 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рассмеялся и спросил: "Он тебя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настаивал: "Может. Я сказал ему не плакать, и он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тут же поднял на него большие пальцы. "Ты замечательный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явно восхищен, и его маленькое личико не могло сдержать радости. Он кивнул и сказал: "Мн, я замечательный. Я закончил спать и поднялся сам. Я увидел, что Сива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Сюй Фань болтает без умолку, Цуй Динчен уже не чувствовал себя сонным. Он встал, спустился вниз и приготовил для Сивы бутылочку. Покормив Сиву, он взял ее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в стороне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открыл рот и спросил: "Сюй Фань, скоро понедельник. Тебе все еще нужно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облокотился на край кровати и ответил: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очень любил школу. После года посещения дошкольного учреждения он ни разу не заскучал. Сюй Чжао и Цуй Динчен хотели, чтобы Сюй Фань еще год ходил в детский сад, так как он был еще маленький, и чтобы он еще немного поиграл. Однако, когда в конце года начались экзамены и его проверяли на сложение, вычитание и алфавит пиньинь, все были удивлены, что он занял первое место, набрав полные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и в эту эпоху обучение в начальной школе начинается с семи лет. Минимальный возраст - шесть лет, но Сюй Фаню только-только исполнилось пять. Сюй Чжао и Цуй Динчену оставалось только найти директора школы и поговорить с ним, чтобы он понял, что нельзя ослаблять искреннее желание ребенка учиться. Директор согласился, и учитель специально приготовил стол для Сюй Фаня и Да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разрешили ученикам посещать занятия в дождь, снег и сильный ветер. Если они не хотели посещать занятия, то и не должны были. Они открыли заднюю дверь для Сюй Фаня и Да Чжуана, которым нравилось посещать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думали, что эти двое детей не захотят учиться в первом классе, но Сюй Фань все равно любил ходить в школу. Цуй Динчен только и смог сказать: "Ты уже собрал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Сиву и ответил: "Уже собрал".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хорошо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очень хорошо учусь. Скоро я стану классным руководителем".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 голову и посмотрел на Сюй Фаня. В душе он молча думал о том, что его сын очень хорош собой. Уголки его рта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в стороне и смотрел на Сиву, а потом сказал: "Папа, Сива больше не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бутылки еще оставалось молоко. Цуй Динчен потряс ее и сказал: "Сива больше не хочет пить,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бутылку, посмотрел на Сиву и сказал: "Младший брат, дай попить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чувствовал себя сытым и хотел двигаться, но его одежда была слишком толстой. Он не мог двигаться, поэтому танцевать могли только его маленькие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"Старший брат действительно собирается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"Гадкий ребенок, старший брат действительно собирается его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совсем не возражал, когда его называли уродливым ребенком. Его хихиканье стало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выпил остатки молока, а затем поцеловал Сиву. Сива был так счастлив, что начал брыкаться. Цуй Динчен крепко обнял его и сказал: "Малыш, не волнуйся,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Сива был пухленьким малышом, который заволновался, как только увидел своего брата. Он был даже ближе к нему, чем к отцу. Это очень огорчало Цуй Динчена, и ему оставалось только обратиться за утешением к Сюй Чжао. Получив любовь Сюй Чжао, Цуй Динчен был доволен, наблюдая за ростом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при рождении весил 3,4 кг. Это был оптимальный вес. Через два месяца он стал еще более пухлым и выглядел еще лучше. Сюй Фань был похож на Сюй Чжао, а Сива обладал лучшими чертами Сюй Чжао и Цуй Динчена. Его маленькое личико было пухлым, как только что очищенное яйцо, и очень нежным. Его черные глаза были похожи на звезды и ярко сияли. По характеру он был похож на Сюй Чжао и Цуй Динчена, и даже немного на Сюй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его любили все, но Сива любил только своего старшего брата,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научился ползать, то, как только видел Сюй Фаня, сразу же полз к нему. Когда он видел, что Сюй Фань отправляется в школу, он бежал за ним. Если его не отпускали, он начинал плакать. Ночью он хотел спать с Сюй Фанем. Можно сказать, что он был полным пофигистом. Даже если его бил старший брат, он все равно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в полдень Сива во время прогулки опирался на стену. Каким-то образом он задел маленький рюкзак Сюй Фаня, схватил его цветные карандаши и изрисовал все учебники по иностранным языкам Сюй Фаня. Сюй Фань встал и дважды ударил Сиву по попе. После двух ударов он громко закричал. Сидя в объятиях Цуй Динчена, он очень жалобно плакал и повторял "братик", что означало, что старший брат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он снова подошел к Сюй Фаню. Сюй Фань разозлился и не обратил на него внимания, пока нес свой рюкзак в школу. Он снова заплакал. Только после того как он долго плакал, он наконец успокоился. Он надел старую красную кофту своего старшего брата и сел на матрас, играя с маленькой игрушечной машинкой, с которой играл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игры он услышал, как бабушка говорит: "Сива, твоему старшему брату пора уходить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Сивы мгновенно загорелись. Он потянулся, бросил машинку и поднял руки, чтобы бабушка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тяжелый". Матушка Сюй вынесла Сиву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 деревню Саут-Бэй, они увидели группу учеников начальной школы, идущих навстречу. Темные глаза Сивы обшаривали толпу и наконец нашли Сюй Фаня, который был самым низким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"Бвот! Бвот!" Сива указал на Сюй Фаня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 не бвот", - поправила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Фаня, матушка Сюй положила Сиву, а затем услышала радостный голос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 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тот, кто сердился на младшего брата сегодня днем,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 Сива все еще не умел говорить, поэтому его крики "ах" становились все чаще. Когда он услышал, что его зовет старший брат, его волнение было сравнимо с победой на чемпионате мира. Его маленькое тело метнулось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поднес свой маленький рюкзак и обнял 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радостно обнял Сюй Фаня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в руки пухлое личико Сивы и спросил: "Ты пришел за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поцеловал пухлое личико 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мясистая рука Сюй Фаня взяла маленькую мясистую руку Сивы, и он сказал: "Давай, иди за старшим братом домой. Старший брат взял с подиума много мела. Позже старший брат нарисует для тебя картину, хорошо? Хорошо? Сива, скажи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было всего одно слово, но оно было пропитано свежим, молочным ароматом, который было особенно приятно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матушка Сюй держали Сиву за руки, пока шли домой. Они поставили Сиву рядом с большим табуретом и попросили его опереться на табурет. Мать Сюй взяла бутылочку с молоком, печенье, погремушки и резиновые игрушки, лежавшие на табуретке. Она попросила Сюй Фаня немного поиграть с Сивой, пока она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мой папа и большой папа?"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уехали в уездный город по делам", - сказала мама Сюй, - "Твой дедушка и дядя Ли смотрят за удобрениями в большой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папа сказал, что угостит меня и моего младшего брата свиными котлетами, когда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вошла на кухню и начала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достал из сумки красные, синие и белые цветные мелки. Он первым прибежал на трибуну после уроков и забрал их все домой, чтобы показать 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Сиве все было интересно, и он протянул руку, чтобы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сжал его маленькую мясистую руку и сказал: "Маленький брат, ты не можешь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протянул свою маленькую мясистую руку и сказал: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настаивал: "Ты не можешь это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уставился на Сюй Фаня с вопросом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"Ты слишком любишь есть. Если ты съешь мел, то умрешь. А если умрешь, то не сможешь больше видеть ни папу, ни старшего папу, ни старшего брата. Ты не выдержишь. Старший брат нарисует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в руки мелок и начал рисовать на стене. Гибкие пальцы Сюй Фаня выводили линии, он рассказывал о волосах Сунь Укуна, первозданном духе, эссенции Белой Кости, башне барографа Ли Тяньвана и Самадхи Реального Огня, созданном даосами. Его слова совершенно сбили Сиву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Сюй вышла из кухни, она увидела, что чистая стена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скорчила гримасу. "Кто разрешил тебе рисовать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"Никто не говорил, что я не могу рисовать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в ответ? Ты не боишься, что твой большой папа ударит тебя,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сердито подошла к основанию стены, желая посмотреть, можно ли оттереть следы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 надев красную одежду, опирался на табурет. Ему показалось, что бабушка собирается ударить старшего брата, и он бросил бутылку с молоком своей маленькой мясистой рукой. Она с треском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посмотрел на Сиву.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ротик Сивы произнес слова: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не должна бить его старшего брата. Однако, видимо, он посчитал, что его слов недостаточно, и яростно топнул своими маленькими ножками. Его внешность была такой же, как у Сюй Фаня, когда ему было два или три года. Однако ему был всего один год, поэтому центр тяжести был еще неустойчив. Когда он топал своими маленькими ножками, он становился еще более неустойчивым.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"крах", его маленькая нежная попка прочно села на землю. Вскоре все его маленькое тело изогнулось и упало на землю. Его маленькая рука схватилась за табуретку, но промахнулась. Вместо этого печенье и резиновые игрушки, которые лежали на табуретке, упали прямо на его маленькое мясистое лицо 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сильный Сива не заплакал. Он плавно перевернулся и сел на него. Схватившись за ножки табурета, он встал и, бормоча, поставил табурет на место. Он медленно подошел к краю табурета и вдруг отпустил его. Его шаги были нетвердыми, когда он рванулся вперед. В тот момент, когда он уже готов был упасть, он ухватился за руку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устояв на ногах, он уставился на матушку Сюй своими темными глазами и яростно топнул своими маленькими ножками. "Не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