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вспомнил, что первым, кто сказал, что Сива уродлива, был Сюй Фань. Но теперь он не позволял другим называть Сиву некрасивым. У него действительно были "двойные стандарты", и Сюй Чжао и Цуй Динчен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Сюй Чжао попросил Цуй Динчена принести конфеты из восточного крыла, чтобы уговорить Да Цзуаня. Он привлек Сюй Фаня и провел с детьми идеологическое воспитание. Они извинились друг перед другом и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дети снова начали играть друг с другом. Во время игры Сюй Фань сказал Да Цзуаню: "Мой младший брат сейчас очень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беспомощно покачал головой. Он повернулся к Цуй Динчену и спросил: "Наш Сива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"Ты тоже хочешь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Цуй Динчен был очень занят. Помимо управления собственной компанией, ему приходилось каждый день заботиться о Сиве и даже помогать Сюй Чжао, когда у него было время. Каждый день он спал очень мало. Цуй Динчен посмотрел на Сюй Чжао. Его глаза были полны смысла. "Если ты будешь спать со мной, то и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фразы был полон предложений. Лицо Сюй Чжао разгорелось. "Сейчас еще день. Будь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я несерьезен?"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несерьезный".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покажу тебе, что значит быть несерьезным. Пойдем. Пока Сива спит, мы воспользуемся переменами и хорошенько выспимся".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потащил Сюй Чжао наверх, плотно закрыл окна и дверь, и они приступили к дневным упражнениям. Когда они выдохлись, Цуй Динчен снова открыл окна и дверь. Он пошел посмотреть на Сиву, который все еще крепко спал в колыбели, а затем обнял Сюй Чжао, и они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позднего вечера. Когда они снова открыли глаза, то увидели в комнате пухлого ребенка. Это был Сюй Фань. Сюй Фань сидел у колыбели и звал младшего брата. Из колыбели доносился тоненький смех. Его издавала 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теперь очень нравился Сиве. Сюй Чжао повернул голову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обернулся, указал маленьким мясистым пальцем на колыбельку и сказал: "Папа, Сива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сел и спросил: "Мн,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болтаю с 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спросил: "Он тебя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настаивал: "Может. Я сказал ему не плакать, и он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поднял на него большие пальцы. "Ты замечательный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явно восхищен, и его маленькое личико не могло сдержать радости. Он кивнул и сказал: "Мн, я замечательный. Я закончил спать и поднялся сам. Я увидел, что Сива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Сюй Фань болтает без умолку, Цуй Динчен уже не чувствовал себя сонным. Он встал, спустился вниз и приготовил для Сивы бутылочку. Покормив Сиву, он взял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стоял в стороне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открыл рот и спросил: "Сюй Фань, скоро понедельник. Тебе все еще нужно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облокотился на край кровати и ответил: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очень любил школу. После года посещения дошкольного учреждения он ни разу не заскучал. Сюй Чжао и Цуй Динчен хотели, чтобы Сюй Фань еще год ходил в детский сад, так как он был еще маленький, и чтобы он еще немного поиграл. Однако, когда в конце года начались экзамены и его проверяли на сложение, вычитание и алфавит пиньинь, все были удивлены, что он занял первое место, набрав полные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 в эту эпоху обучение в начальной школе начинается с семи лет. Минимальный возраст - шесть лет, но Сюй Фаню только-только исполнилось пять. Сюй Чжао и Цуй Динчену оставалось только найти директора школы и поговорить с ним, чтобы он понял, что нельзя ослаблять искреннее желание ребенка учиться. Директор согласился, и учитель специально приготовил стол для Сюй Фаня и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разрешили ученикам посещать занятия в дождь, снег и сильный ветер. Если они не хотели посещать занятия, то и не должны были. Они открыли заднюю дверь для Сюй Фаня и Да Чжуана, которым нравилось посещать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думали, что эти двое детей не захотят учиться в первом классе, но Сюй Фань все равно любил ходить в школу. Цуй Динчен только и смог сказать: "Ты уже собрал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Сиву и ответил: "Уже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хорошо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очень хорошо учусь. Скоро я стану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 голову и посмотрел на Сюй Фаня. В душе он молча думал о том, что его сын очень хорош собой. Уголки его рта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стоял в стороне и смотрел на Сиву, а потом сказал: "Папа, Сива больше не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бутылки еще оставалось молоко. Цуй Динчен потряс ее и сказал: "Сива больше не хочет пить,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бутылку, посмотрел на Сиву и сказал: "Младший брат, дай попить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чувствовал себя сытым и хотел двигаться, но его одежда была слишком толстой. Он не мог двигаться, поэтому танцевать могли только его маленькие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"Старший брат действительно собирается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ребенок, старший брат действительно собирается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совсем не возражал, когда его называли уродливым ребенком. Его хихиканье стало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выпил остатки молока, а затем поцеловал Сиву. Сива был так счастлив, что начал брыкаться. Цуй Динчен крепко обнял его и сказал: "Малыш, не волнуйся,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Сива был пухленьким малышом, который заволновался, как только увидел своего брата. Он был даже ближе к нему, чем к отцу. Это очень огорчало Цуй Динчена, и ему оставалось только обратиться за утешением к Сюй Чжао. Получив любовь Сюй Чжао, Цуй Динчен был доволен, наблюдая за ростом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при рождении весил 3,4 кг. Это был оптимальный вес. Через два месяца он стал еще более пухлым и выглядел еще лучше. Сюй Фань был похож на Сюй Чжао, а Сива обладал лучшими чертами Сюй Чжао и Цуй Динчена. Его маленькое личико было пухлым, как только что очищенное яйцо, и очень нежным. Его черные глаза были похожи на звезды и ярко сияли. По характеру он был похож на Сюй Чжао и Цуй Динчена, и даже немного на Сюй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его любили все, но Сива любил только своего старшего брата,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научился ползать, то, как только видел Сюй Фаня, сразу же полз к нему. Когда он видел, что Сюй Фань отправляется в школу, он бежал за ним. Если его не отпускали, он начинал плакать. Ночью он хотел спать с Сюй Фанем. Можно сказать, что он был полным пофигистом. Даже если его бил старший брат, он все равно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в полдень Сива во время прогулки опирался на стену. Каким-то образом он задел маленький рюкзак Сюй Фаня, схватил его цветные карандаши и изрисовал все учебники по иностранным языкам Сюй Фаня. Сюй Фань встал и дважды ударил Сиву по попе. После двух ударов он громко закричал. Сидя в объятиях Цуй Динчена, он очень жалобно плакал и повторял "братик", что означало, что старший брат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снова подошел к Сюй Фаню. Сюй Фань разозлился и не обратил на него внимания, пока нес свой рюкзак в школу. Он снова заплакал. Только после того как он долго плакал, он наконец успокоился. Он надел старую красную кофту своего старшего брата и сел на матрас, играя с маленькой игрушечной машинкой, с которой играл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он услышал, как бабушка говорит: "Сива, твоему старшему брату пора уходить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Сивы мгновенно загорелись. Он потянулся, бросил машинку и поднял руки, чтобы бабушка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тяжелый". Матушка Сюй вынесла Сиву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 деревню Саут-Бэй, они увидели группу учеников начальной школы, идущих навстречу. Темные глаза Сивы обшаривали толпу и наконец нашли Сюй Фаня, который был самым низким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"Бвот! Бвот!" Сива указал на Сюй Фаня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 не бвот", - поправила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Фаня, матушка Сюй положила Сиву, а затем услышала радостный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тот, кто сердился на младшего брата сегодня днем,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 Сива все еще не умел говорить, поэтому его крики "ах" становились все чаще. Когда он услышал, что его зовет старший брат, его волнение было сравнимо с победой на чемпионате мира. Его маленькое тело метнулось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поднес свой маленький рюкзак и обнял 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радостно обнял Сюй Фаня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в руки пухлое личико Сивы и спросил: "Ты пришел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поцеловал пухлое личико 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мясистая рука Сюй Фаня взяла маленькую мясистую руку Сивы, и он сказал: "Давай, иди за старшим братом домой. Старший брат взял с подиума много мела. Позже старший брат нарисует для тебя картину, хорошо? Хорошо? Сива, скажи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было всего одно слово, но оно было пропитано свежим, молочным ароматом, который было особенно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матушка Сюй держали Сиву за руки, пока шли домой. Они поставили Сиву рядом с большим табуретом и попросили его опереться на табурет. Мать Сюй взяла бутылочку с молоком, печенье, погремушки и резиновые игрушки, лежавшие на табуретке. Она попросила Сюй Фаня немного поиграть с Сивой, пока она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мой папа и большой папа?"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в уездный город по делам", - сказала мама Сюй, - "Твой дедушка и дядя Ли смотрят за удобрениями в большой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папа сказал, что угостит меня и моего младшего брата свиными котлетами,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вошла на кухню и начала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достал из сумки красные, синие и белые цветные мелки. Он первым прибежал на трибуну после уроков и забрал их все домой, чтобы показать 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Сиве все было интересно, и он протянул руку, чтобы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сжал его маленькую мясистую руку и сказал: "Маленький брат, ты не можешь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протянул свою маленькую мясистую руку и сказал: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настаивал: "Ты не можешь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уставился на Сюй Фаня с вопросом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"Ты слишком любишь есть. Если ты съешь мел, то умрешь. А если умрешь, то не сможешь больше видеть ни папу, ни старшего папу, ни старшего брата. Ты не выдержишь. Старший брат нарисует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в руки мелок и начал рисовать на стене. Гибкие пальцы Сюй Фаня выводили линии, он рассказывал о волосах Сунь Укуна, первозданном духе, эссенции Белой Кости, башне барографа Ли Тяньвана и Самадхи Реального Огня, созданном даосами. Его слова совершенно сбили Сиву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Сюй вышла из кухни, она увидела, что чистая стена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скорчила гримасу. "Кто разрешил тебе рисовать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"Никто не говорил, что я не могу рисовать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в ответ? Ты не боишься, что твой большой папа ударит тебя,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сердито подошла к основанию стены, желая посмотреть, можно ли оттереть следы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надев красную одежду, опирался на табурет. Ему показалось, что бабушка собирается ударить старшего брата, и он бросил бутылку с молоком своей маленькой мясистой рукой. Она с треском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посмотрел на 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ротик Сивы произнес слова: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не должна бить его старшего брата. Однако, видимо, он посчитал, что его слов недостаточно, и яростно топнул своими маленькими ножками. Его внешность была такой же, как у Сюй Фаня, когда ему было два или три года. Однако ему был всего один год, поэтому центр тяжести был еще неустойчив. Когда он топал своими маленькими ножками, он становился еще более неустойчивым.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"крах", его маленькая нежная попка прочно села на землю. Вскоре все его маленькое тело изогнулось и упало на землю. Его маленькая рука схватилась за табуретку, но промахнулась. Вместо этого печенье и резиновые игрушки, которые лежали на табуретке, упали прямо на его маленькое мясистое лицо 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сильный Сива не заплакал. Он плавно перевернулся и сел на него. Схватившись за ножки табурета, он встал и, бормоча, поставил табурет на место. Он медленно подошел к краю табурета и вдруг отпустил его. Его шаги были нетвердыми, когда он рванулся вперед. В тот момент, когда он уже готов был упасть, он ухватился за руку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устояв на ногах, он уставился на матушку Сюй своими темными глазами и яростно топнул своими маленькими ножками.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