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Чжао правильно помнил, это был уже второй раз, когда Сюй Фань ходил в школу. Первый раз это было год назад. Ему нравилось ходить в школу вместе с другими детьми, но из-за того, что у него никогда не было денег, его прогонял учитель. Из-за этого в прошлый раз он сильно расплакался. Из-за этого у Сюй Чжао разболелась голова, и сегодня он снова пошел за маленькими друзьями в школу. На этот раз он даже взял с собой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он любил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 мгновение ока пробежал мимо Сюй Чжао с группой маленьких друзей. Сюй Чжао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толкнул велосипед и вздохнул. "Давай тоже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с маленькими друзьями они отправились к заднему входу начальной школы деревни Южного Солнца. Начальная школа деревни Южное Солнце находилась на границе деревни Южное Солнце и деревни Южный Залив. В школу принимали учеников из обеих деревень. Причина, по которой школа называлась именно Южной Солнечной, а не Южной Заливной, заключалась в том, что до создания компании "Чжаоян агроэкология лимитед" Южная Солнечная деревня всегда была богаче Южной Заливной деревни. Поэтому высшее руководство решило назвать ее деревней Южного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недавно пожертвовали деревне Южное Солнце некоторую сумму денег. Директор хотел изменить название школы, но Сюй Чжао и Цуй Динчен отказались, сказав, что начальная школа деревни Южное Солнце и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Сюй Чжао и Цуй Динчена, обстановка в деревне Южное Солнце значительно улучшилась. Все классы - от дошкольников до первоклассников и пятиклассников - занимались в зданиях, выложенных плиткой, и у них было достаточно столов и стульев. Раньше им приходилось приносить в школу свои табуретки.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смотрели на преображенную начальную школу деревни Южное Солнце и чувствовали себя очень довольными. Однако, погрузившись в свои мысли, они последовали за детьми внутрь школы. Они увидели, как Сюй Фань и Да Чжуан забежали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детей привели родители для регистрации. Только Сюй Фань и Да Чжуан, эти два пухлых малыша, пришли одни. Они встали в очередь за взрослыми, а затем протиснулись на платформу внутри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была потрясена. В появлении Сюй Фаня не было ничего удивительного. Ведь в деревне Саут-Бэй и деревне Южное Солнце не было ни одного человека, который бы не знал Сюй Чжао. Однако Сюй Фань еще не достиг дошкольного возраста, верно? Воспитательница очень любезно спросила: "Где ваши опекуны?"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не знал, что значит "опекун", поэтому обратился к Сюй Фаню. Сюй Фань ответил, что "наши опекуны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вы сюда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первым ответил: "Мы пришли, чтобы пойти в школу. Мы с Да Чжуаном хотим пойти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 теплотой спросила: "Тогда ваши опекуны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и молочным голосом сказал: "Они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ваши опекуны не сопровождали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пришел сам". Сюй Фань похлопал по маленькой копилке, которую держал в руках, и сказал: "Я принес деньги за обучение! Деньги, которые я заработал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приобрел деньги за обучение и заработал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Сюй Фаня и Да Чжуана были очень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отвечавший за них, был беспомощен и сказал: "Но вы еще не достигли совершеннолетия. Сколько вам двоим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"Мне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добавил: "Мне тоже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 это еще не возраст. Чтобы ходить в школу, тебе должно быть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понял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четырехлетние дети еще не понимают,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могу писать один, два и три. А еще я могу повторять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освоил дошкольное образование? Старшая воспитательница с любопытством спросила: "Ты можешь повторять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почесал свою маленькую голову своими маленькими мясистыми ручками и сказал: "Я могу повторить стихотворение... На одном участке в две или три мили четыре или пять деревень проглядывают сквозь туман. Шесть или семь беседок, увитых восемью, девятью, десятью цветами. Я могу также прочесть: "Пышная равнина зеленой травы, оживающая раз в году. Дикий огонь не может ее выжечь, весенний ветерок возвращает ей жизнь. Аромат разносится по древним дорогам, изумрудная зелень связывает каждый заброшенный город. Я снова отправил в путь своего благородного друга, зеленая поросль заполняет печаль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Фаня был очень нежным и молочным. Хотя его слова не были четкими, он не произнес ни одного неправильного слова. Более того, в его голосе чувствовался особый вкус. Удивился не только учитель, но и окружающие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которые только что пришли, тоже стали свидетелями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 голову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"Он может декламировать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"Тогда давай просто отпустим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подумал и сказал: "Пусть делает, что хочет. Если он хочет ходить в школу, то пусть ходит. Если не хочет, то и не надо. В любом случае, когда ты учился в школе, разве ты не пропускал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ему, когда главный учитель посмотрел на него. Главный учитель вздохнул, взял ручку и спросил: "Если вы двое посещаете занятия, то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ответил первым: "Я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"Это твое прозвище. А как тебя зовут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ответил: "Мое официальное имя - Ли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учитель посмотрел на Сюй Фаня и спросил: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имя? Официальное имя - это то, которое имеет больше характера? Сюй Фань сразу понял и сказал: "Мое официальное имя Сюй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смотреть на Сюй Фаня. Неужели он действительно считает, что "Сюй Санва"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нажал на точку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бесцеремонно записала в классном журнале слова "Сюй Санва", а затем подарила Сюй Фаню и Да Чжуану по большому красному цветку. Дети радостно выбежали из класса. Увидев Сюй Чжао и Цуй Динчену, они с радостью продемонстрировали свои большие 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"Сюй Санва? Ты действительно хочешь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нет школьного портфеля".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мясистое лицо и сказал: "Есть. Можешь сначала отдать их мне. Я верну их тебе,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попросил жителя деревни Саут-Бэй отправить сообщение в деревню Саут-Бэй, после чего отвез Сюй Чжао, Сюй Фаня и Да Чжуана в уездный город и купил им рюкзаки, тетради, карандаши, ластики и красный шарф, а затем вернулся в деревню Саут-Бэй.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Сюй Фань надел красный шарф и стал бродить по деревне. Когда он встречал кого-нибудь, то с радостью рассказывал, что ходит в школу. После обеда он взял карандаши и, лежа на маленьком столике, написал свое имя - Сюй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 меня больше не зовут Сюй Санва". Пока он писал, Сюй Фань вдруг повернул голову и заговорил с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слишком долго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называть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Динчена дважды запульсировало в висках. Он попытался применить метод Сюй Чжао для общения с Сюй Фанем, который заключался в том, что он рассуждал с ребенком и задавал ему вопрос с несколькими вариантами ответа, спрашивая, кто он - Сюй Санва или Цуй Санва. Как и ожидалось, Сюй Фань решительно выбрал Сюй Санва, потому что "Цуй" было сложнее написать, а Цуй Санва звучало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 очень?"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"Звучит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твоя фамилия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не Цуй, 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больше не заботился о Сюй Фане и отправился на поиски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Сюй Фаня был первый официальный трудовой день. Рано утром Сюй Фань с волнением нес свою маленькую школьную сумку. Ему не нужно было, чтобы Сюй Чжао и Цуй Динчен отправляли его туда, ведь он бежал в начальную школу деревни Южное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были очень недовольны. Они считали, что Сюй Фань сможет посещать школу через два года. Цуй Динчен, услышав эти слова, укорил двух старших, сказав, что Сюй Фань жаден до развлечений. Он вернется, поиграв пару дней, и максимум через два дня Сюй Фань уже не захочет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Динчен получил пощечину. В начальной школе не было занятий, когда шел дождь, ветер или снег. В день было всего четыре урока, и каждый из них был не более чем игрой. Однако Сюй Фань, похоже, нашел свой путь и с удовольствием ходил в школу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трех полных дней он все еще ходил в школу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удержался и спросил у Цуй Динчена: "Разве ты не говорил, что он перестанет ходить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"Он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наклонил голову к небу и сказал Цуй Динчену: "Давай отправимся в уездный город,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сел на велосипед и повез Сюй Чжао в уездный город. Не удержавшись, он свернул за угол и проехал мимо начальной школы деревни Южное Солнце. Они не стали заходить в школу, а обошли ее с задней стороны и подошли к дошкольному классу. Заглянув в окно класса, они увидели, как классный руководитель терпеливо объясняет на трибуне алфавит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классе внимательно слушали, тихо переговаривались, а некоторые играли со складными самолетиками. Сюй Чжао и Цуй Динчен обвели глазами класс, но не увидели Сюй Фаня. Они еще раз огляделись, но так и не нашли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за столом в передней. Его маленькая голова почти утопала в столе, постепенно опускаясь все ниже и ниже. Сюй Чжао и Цуй Динчен были озадачены тем, что делает Сюй Фань. Они посмотрели вниз и увидели, что он обгладывает кукурузный початок!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Обгладывает кукурузный початок!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вдруг вспомнил, как сегодня утром Сюй Фань очень хотел пойти в школу, а кукуруза как раз закончила вариться. Матушка Сюй боялась, что Сюй Фань проголодается, поэтому сунула Сюй Фаню в руку кукурузный початок и велела съесть его по дороге. Они и подумать не могли,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Санва!" окликнул Сюй Фаня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Его маленькое мясистое лицо было испачкано кукурузными зернами. Маленькой мясистой рукой он вытирал маленький рот, смахнув половину кукурузных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спросила его: "Ты знаешь, что я сейчас веду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спросил серьезным тоном: "Ты знаешь, какой урок 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искренне ответил: "Алфавит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судя по тому, что я учила на прошлом уроке, сколько будет три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Он был самым младшим, но и учился быстрее всех. Учитель не знал, что сказать, но если он не преподаст урок Сюй Фаню, то ему покажется, что он не справится с учениками. Телесные наказания в эту эпоху еще не были запрещены, поэтому учитель наказал Сюй Фаня стоять за пределами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подумали, что Сюй Фань сейчас расплачется. Они быстро миновали класс для дошкольников и направились к школьным воротам. Вдалеке они увидели Сюй Фаня, стоящего у двери дошкольного класса. Его маленькая мясистая рука срывала с лица кукурузные зерна и запихивала их в рот. Одно за другим он подбирал зернышки и запихивал их в рот. Он ел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безмолвно 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ошарашено сказал: "Это не мой сын, точно не мой сын. У меня никогда не было такого бесстыдного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