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Просить младшую сестру - это было слишком сложно. Даже если Сюй Чжао согласится с тем, что в этом мире мужчины могут рожать, Сюй Фань и так уже был достаточно хлопотным. Зачем ему создавать себе еще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поднять Сюй Фаня, немного успокоил его, а затем дал Сюй Фаню пять пенни, чтобы тот купил закуски. Он посмотрел, как грусть и обида Сюй Фаня улетучились, и радостно выбежал со двора. Сюй Чжао не смог сдержать смеха, повернулся к Цуй Динчену и понял, что Цуй Динчен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смотришь на меня?"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и ответил: "Я думаю,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"А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спрашивать: "Жена,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развернулся и пошел в сторону теплицы № 1, не обращая внимания на Цуй Динчена. Но Цуй Динчен не сдавался и шел за ним. Не удержавшись, он протянул руку и обхватил Сюй Чжао за талию. Не обращая внимания на пристальный взгляд Сюй Чжао, он обнял его, проходя в оранжерею. Увидев, что в теплице есть люди, он потрепал Сюй Чжао по попе, а затем вместе с Сюй Чжао отправился проверить, как растут овощи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рекламы на провинциальном телевидении Компания "Чжаоян агроэкология лимитед" внезапно стала популярной. Все 28 теплиц для овощей и фруктов были распроданы. В прошлом Сюй Чжао и Цуй Динчен усердно работали над созданием продаж, боясь, что они не продадутся. Но теперь им не нужно было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овощи и фрукты были только посажены, к их дверям уже поступало большое количество заказов. Ни Сюй Чжао, ни Цуй Динчену не нужно было связываться с клиентами, чтобы получить эти заказы. Сюй Чжао просто нужно было посадить достаточное количество овощей и фруктов. Поэтому Сюй Чжао намеревался построить еще несколько овощных теплиц. В последнее время он не только наблюдал за ростом овощей и фруктов, но и занимался строительством теплиц.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заняты до полудня. Цуй Динчен отправился в Западную префектуру, чтобы заняться своими делами. Вечером он вернулся вовремя и поужинал вместе с остальными членами семьи, а затем сел перед телевизором, чтобы немного посмотреть телевизор. Сюй Чжао и Цуй Динчен отправились в офис, чтобы разобраться с некоторыми своими документами. Просмотрев их в течение получаса, они посмотрели на дверь офиса и начали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послышался голос Сюй Фаня: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взглянул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отложил документ и сказал: "Сегодня моя очередь купать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"После купания нанеси ему цветочную воду, а затем надень дудочки".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открыл дверь кабинета, подхватил Сюй Фаня, который пытался войти внутрь, и сказал: "Пойдем. Большой папа поможет тебе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пальчик Сюй Фаня показал внутрь кабинета: "Я хочу, чтобы папа меня искупал".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Цуй Динчен принес наполовину полный деревянный таз с теплой водой и положил в него пухленького Сюй Фаня. Вода перелилась через край. Цуй Динчен сказал: "Санва, кажется, ты снова потолстел".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возразил: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вода переливается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слишком толстый и выжимаешь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выдавливал. Я совсем не толстый. Мой папа говорит, что я очень хорошо и мило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Ты выглядишь очень,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Фань искренне кивнул и с радостью позволил Цуй Динчену искупать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искупал Сюй Фаня, затем обрызгал его цветочной водой. Затем он помог ему надеть одежду и отнес Сюй Фаня на большую кровать в комнате западного крыла. Повернувшись, он вышел во двор, чтобы постирать одежду Сюй Фаня. Когда он поднял взгляд, Сюй Фань на своих коротких маленьких ножках бежал наверх. Он тут же окликнул его: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обнял свою игрушечную машинку и, повернув голову,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мясистый палец Сюй Фаня указал наверх: "Я иду спать.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приставал к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сразу же сказал: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ткнул пальцем в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побежал к Цуй Динчену, обнимая свою игрушечную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повесил маленькие шорты Сюй Фаня в комнате, затем отнес Сюй Фаня в комнату западного крыла и спросил: "Ты хочешь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без колебаний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будущем ты не сможешь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только тогда твой папа сможет родить тебе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Динчену было нелегко из-за "почему" Сюй Фаня, но это нормально, когда у детей много вопросов. Он коснулся маленькой мясистой руки Сюй Фаня и рассказал ему о происхождении человека. Он в сказочной манере объяснил, как появился Сюй Фань. Это произошло потому, что Большой папа и папа спали вместе. Если Сюй Фань каждый день бегал наверх, чтобы спать с папой, то как могла прийти его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большие глаза Сюй Фаня уставились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знал, понимает ли его Сюй Фань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Сюй Фань наконец сказал: "Я не буду спать с папой в будущем. Я не буду спать с папой, тогда папа и большой папа смогут родить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похлопал Сюй Фаня по плечу. "Верно, мой сын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исцеляюще улыбнулся и сказал: "Мн, я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похлопал Сюй Фаня по мясистой попе и сказал: "Иди. Засыпай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папа еще не обнял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и быстро обними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вынес Сюй Фаня из комнаты в западном крыле, когда со двора пришли Сюй Чжао, мама и отец Сюй. Когда Сюй Фань увидел Сюй Чжао, он протянул свои маленькие ручки. "Папа,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руки и подхватил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сказал: "Папа, сегодня я буду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удивлен. Сюй Фаню было уже больше четырех лет. Он хотел привить Сюй Фаню самостоятельность и хотел, чтобы тот спал один, но Сюй Фань прилип к нему, как универсальный клей. Он не ожидал, что в этот раз Сюй Фань проявит инициативу и заговорит о самостоятельном сне. Он радостно спросил: "Ты хочешь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большой папа сказал, что родит младшую сестренку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спросил "почему", Цуй Динчен уже предвидел, что Сюй Фань набросится на собственного отца, но не ожидал, что тот так поступит. Он так сильно на него набросился, что даже мать и отец Сюй посмотрели на Цуй Динчена. Цуй Динчен смущенно потер нос и быстро пояснил: "Я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папа, ты сказал!" Сюй Фань прямо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очень серьезно сказал: "Папа, это сказал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у меня будет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уговорил Сюй Фаня и привел его в комнату в западном крыле. Пока Сюй Чжао и Цуй Динчен поднимались наверх, он дал Сюй Фаню послушать радио. Как только они поднялись наверх, Сюй Чжао спросил Цуй Динчена: "Он уже забыл о том, что у него есть младшая сестра, так почему ты снова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развиваю его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"Это и есть воспитание его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Цуй Динчен начал тянуть Сюй Чжао за руку и притянул его к себе. Когда Сюй Чжао стал сопротивляться, он поцеловал его в губы и толкнул на кровать. После двух энергичных постельных упражнений Цуй Динчэн поцеловал лицо Сюй Чжао и прошептал: "Я просто хочу отослать Сюй Фаня на одну ночь и счастливо жить в нашем мире, состоящем из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завтра?" еженедельно спрашивал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Сюй Фань точно забудет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недооцениваешь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Фань, как обычно, пришел за Сюй Чжао, как только тот открыл глаза. Увидев Цуй Динчена, он первым делом сказал: "Большой папа, где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бросил на Цуй Динчена взгляд, который говорил: "Что посеешь, то и пожнешь".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Динчену пришлось объяснить Сюй Фаню, что его младшая сестра не приедет сюда через день или два. Потребуется время, она выйдет из живота Сюй Чжао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очень недооценивал Сюй Фаня. С тех пор как Сюй Фань научился сидеть, матушка Сюй брала его с собой в гости и слушала народное творчество, сказки и истории семей Чжан и Ли. Его маленький мозг был заполнен кучей очень странных вещей. Каждую минуту и секунду у него возникали невыразимые вопросы. Особенно когда Цуй Динчен с помощью волн знаний объяснял "происхождение своих сестер", у Сюй Фаня возникало еще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вопросы собственного сына он, конечно, старался отвечать изо всех сил. Однако у Сюй Фаня было слишком много вопросов. Цуй Динчен действительно устал. Он опустился на колени рядом с Сюй Фанем и сказал: "Сюй Санва, не мог бы ты говорить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продолжал спрашивать: "Почему я должен говорить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большой папа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устал?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очень боялся Сюй Фаня. Как он мог быть таким энергичным? Цуй Динченe пришлось умоляюще посмотреть на Сюй Чжао. Сюй Чжао сделал вид, что ничего не заметил. В течение следующих двух или трех дней он наблюдал за тем, как Сюй Фань беспокоится о младшей сестре. На четвертый день Сюй Фань наконец перестал спрашивать о сестренке, потому что Да Чжуан украл печенье Да Ни. Да Ни укусила Да Чжуана за руку, отчего Да Чжуан расплакался. Он подумал о том, что его младшая сестра тоже может укусить его, и больше не хотел иметь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был теперь намного спокойнее. Сюй Фань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Фань не проснулся, они успели съездить на велосипедах в уездный город, чтобы уладить кое-какие дела. Там они купили мясо и яйца для фестиваля. Когда они вернулись, то увидели группу детей, которые вместе 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вздохнуть. Через два года Сюй Фань тоже начнет ходить в детский сад, поэтому они немного поностальгировали. Среди группы детей они увидели знакомого пухлого ребенка. Он носил рюкзак и прижимал что-то к груди. Он повел Да Чжуана за большой группой людей. Их маленькие, короткие ножки двигались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пытался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увидел Сюй Чжао, но не остановился. Он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спрыгнул с велосипеда и спросил: "Сюй Фань,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ответил: "Иду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ребенок хотел пойти в школу с семи- и восьмилетними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немного разболелась голова. Он потянулся и прижал голову. Он увидел, что Сюй Фань держит в руках маленькую копилку. Эту копилку Сюй Фаню подарил Цуй Динчен несколько дней назад. Внутри лежали небольшие деньги, которые Сюй Фань заработал у Цуй Динчена, передвигая табуретки, разделывая медведей и раздавая полотенца. Общая сумма, вероятно, не превышала пяти юаней и двух центов. Обычно Сюй Фань очень бережно хранил эти деньги. Зачем же он взял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крикнул: "Зачем ты достал свою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голос Сюй Фаня ответил: "Я плачу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