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Цуй Динчен сел, он поднял и Сюй Фаня, который свернулся в клубок. Он посадил его напротив себя и с мрачным выражением лица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первым открыл рот и спросил: "Большой папа, зачем ты толкнул меня в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Цуй Динчена непроизвольно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продолжил спрашивать: "Почему ты толкнул меня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протянул руку, чтобы потереть брови, и пояснил: "Это ты первым сел мне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резонно возразил: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Цуй Динчена опустилось: "Ты не хочешь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сидел!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Сюй Фань продолжал настаивать на том, что он не сидел на его лице. Он даже не знал, где сидел, поэтому немного побаивался Цуй Динчена. Это заставило его еще сильнее захотеть найти отца. Он сказал Цуй Динчену еще несколько слов, а затем тут же впился в руки Сюй Чжао и прижался к его телу. Тайком открыв водянистые глаза, он наблюдал за Цуй Динченом, выражение лица которого с каждой секундой становилось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Цуй Динчена, он тут же уткнулся своим маленьким мясистым лицом в грудь Сюй Чжао и с силой закрыл глаза. Длинные ресницы приподняли веки. Он так откровенно притворялся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негодяй действительно умел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полностью признал, что Сюй Фань - его биологический сын. Обычно он был очень живым, милым и выглядел невинным, но на самом деле он был очень осторожным. Он считал, что это досадно, но в то же время забавно, так что же ему оставалось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снова лег на кровать и тоже притворился спящим. На самом деле он прищурил глаза, чтобы посмотреть на Сюй Фаня. Как и ожидалось, Сюй Фань снова открыл глаза и посмотрел на него, после чего тихонько отполз в сторону, подальше от него. Он подошел к Сюй Чжао с другой стороны и взял с кровати бутылку с молоком. Он лег рядом с Сюй Чжао и, покачивая лапками, стал прикладываться к теплой бутылочке.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мог смотреть на Сюй Фаня. В прошлом он мало общался с Сюй Фанем, и ему казалось, что Сюй Фань очень похож на него самого. Когда Сюй Чжао заболел, он каждый день оставался с Сюй Фань. Он видел воспитанную сторону Сюй Фаня и думал, что Сюй Фань очень благоразумен.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казалось, что все это было ненастоящим. Пока ребенок был рядом с Сюй Чжао, его истинная сущность, несомненно, раскрывалась. Более того, его личность была слишком похожа на его случайную внешность. Это действительно был его биологический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отвернулся от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держал бутылку с молоком обеими руками и прихлебывал его. Он выпил половину бутылки за один раз. Закончив пить, он не стал засыпать. Он двигался в объятиях Сюй Чжао и напевал какую-то песенку, не в такт. Его мясистые руки и ноги развевались в воздухе. Он то обхватывал Сюй Чжао, то прижимался к нему. Он совсем не выглядел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удержался и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ответил маленький молочный голосок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"Ты не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лег на руки Сюй Чжао и ответил: "Я уже проснулся. Зачем еще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большой папа поможет тебе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чтобы большой папа меня одевал. Хочу, чтобы это сделал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 мгновение задумался, но так ничего и не смог придумать. Его глаза уставились на Цуй Динчена, и он спросил в ответ: "Почему у тебя так много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столько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ошарашен появлением своего четырехлетнего сына. Он понял, что после возвращения Сюй Чжао к нему вернулся тот самый маленький и бойкий болтун. Подумав, он решил, что это хорошо. Он не станет опускаться до уровня четырехлетнего ребенка. Он повернул голову и посмотрел в окно. Небо уже 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остался ночевать в доме Сюй. Ему было слишком стыдно лежать в постели. Он наклонился и поцеловал Сюй Чжао, а затем встал, чтобы переодеться. Он сказал Сюй Фаню, что собирается приготовить завтрак, после чего вышел из комнаты в западном крыле и отправился на кухню. Матушка Сюй готовила, а отец Сюй разводил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помыл посуду и захотел помочь матушке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естественно, не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Динчен все равно помог. Увидев, что завтрак вот-вот будет готов, Цуй Динчен ловко достал из шкафа миску и палочки для еды. Он ополоснул их и положил на разделочную доску, чтобы потом использовать для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Цуй Динчен старательно готовит для Сюй Фаня маленькую миску, маленькие палочки и маленькую ложку, мать и отец Сюй переглянулись. В их глазах читалось удовлетворение. В этот момент они услышали, как Цуй Динчен говорит: "Тетушка Сюй и дядя Сюй, я хотел бы узнать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Ты можешь сказать нам". Матушка Сюй недавно изменила свое мнение о Цуй Динчене. Теперь она относилась к Цуй Динчену почти как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 секунду замолчал. Он посмотрел на отца Сюй, затем на мать Сюй. Он вежливо и серьезно сказал: "Надеюсь, вы согласитесь, чтобы я женился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в один голос сказали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который внешне выглядел спокойным, почувствовал вспышку нервозности. Он сказал: "Мн. Я хочу жениться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два старейшины тайно и открыто искали партнера для Сюй Чжао. Но теперь, когда партнер появился, старейшины решили, что еще слишком рано. Впрочем, Цуй Динчен их устраивал, а вот что думал Сюй Чжао? Мать Сюй посмотрела на отца Сюя и спросила: "Что думает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очень почтителен и прислушивается к вам двоим. Вы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против", - поколебавшись, ответила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закончила говорить, отец Сюй покачал головой. Матушка Сюй промолчала. Отец Сюй серьезно спросил: "Тогда что думает об этом ваша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Динчен почувствовал огромное облегчение в сердце. Это свидетельствовало о том, что отец Сюй тоже согласен, но не относится к ситуации легкомысленно. Он искренне ответил: "Моим брату и невестке нравятся Сюй Чжао и Санва. В последние несколько дней они хотели навестить вас и тетушку Сюй, но у нас было очень много дел, поэтому все откладывалось. Поэтому они просили меня спросить, когда вы освободитесь, чтобы они могли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взглянул на матушку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по-прежнему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задумался, затем мягко сказал: "Я спрошу Сюй Чжао позже, когда будет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После того как Цуй Динчен закончил говорить, он увидел, что над плитой поднимается пар. Булочки, приготовленные на пару, закончили готовиться. Он сказал: "Все готово. Пойду позову Сюй Чжао и Санву".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ответила: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первым вышел из кухни и направился в главный зал. Повернув к комнате западного крыла, он услышал из-за двери молочный голос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спеши. У меня нога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вошел внутрь и спросил: "Где 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и сказал: "Он не ушибся. Он просто капризничает. Он ударился ногой о кровать и ведет себя как баловень".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ногу Сюй Фаня. Это был всего лишь небольшой красный след. Он покачал головой и рассмеялся, затем посмотрел на Сюй Чжао и сказал: "Я помогу Сюй Фаню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"Не нужно. Он уже одет. Кстати, как тебе спалось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Если не считать того, что Сюй Фань ударил его по лицу, это был самый сладкий и спокойный сон за долгое время. Как только он проснулся, ему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Сюй Чжао опустил голову и надел ботинки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встал в стороне и сказал: "Я только что говорил с мамой и папой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поднимая головы, спросил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замер. Он поднял взгляд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Цуй Динчена внезапно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мягко спросил: "Что сказали мама 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успокоился. "Они спросили о том, что ты думаешь.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Цуй Динчен затаив дыхание смотрела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надел последний ботинок Сюй Фаня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очень непринужденно, словно соглашаясь на ужин, но для Цуй Динчена это имело другое значение. Он взволнованно спросил: "Сюй Чжао, ты согласен? Ты согласен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обнял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смеялся в объятиях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Фань не желал этого и изо всех сил толкал Цуй Динчена. "Не обнимай моего папу. Это мой папа.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слишком счастлив и не обращал внимания на ситуацию. Он поднял Сюй Фаня с земли. Одной рукой он обхватил Сюй Чжао, а другой обнял Сюй Фаня. С силой, которую он никогда раньше не использовал, он безумно целовал маленькое мясистое лицо Сюй Фаня, отчего тот разжал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спросил: "Что случилось?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потер свое маленькое мясистое лицо и сказал: "У большого папы борода колючая.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взглянул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слегка смутился. "Я не взял с собой бритву".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"Разве это не из-за того, что ты слишком сильно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рассмеялся и мягко сказал: "Жена, ты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меня сейчас так". Сюй Чжао немного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рассмеялся и спросил "А когда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поговорим, как только получим лицензию".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Лицензию? Цуй Динчэн почти забыл об этом вопросе. Он радостно и очень тревожно сказал: "Лучше бить, пока горячо. Давай получим ее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ответил: "Так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касающееся моих 28 му теплиц, более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поднял бровь и спросил: "Более срочное, чем женитьба?"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объяснил: "Овощные теплицы нельзя откладывать. Брак можно немного отодвинуть. Это ведь ничего не изменит в наших отношениях, верно? Если "28 му" понесут убытки, мои родители будут очень огорчены".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Сюй Чжао заплатил много денег за теплицы, Цуй Динчен не стал усложнять ситуацию для Сюй Чжао и сказал: "Тогда скоро приходи в гости к моей семье, чтобы официально познакомиться с братом и невесткой. Они тоже приедут позже, чтобы наши семьи могли вместе поужинать и обсудить знаменательный день. Как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радостно согласился, а затем не удержался и поцеловал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слегка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 недовольным лицом сказал: "Ты снова поцеловал моего папу. Я расскажу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Фань побежал в сторону комнаты в западном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 размаху шагнул вперед и подхватил Сюй Фаня с земли. Как бы Сюй Фань ни сопротивлялся, он не опустил его на землю. Он сказал: "Я дам тебе копейку, чтобы ты купил порошок из маринованной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Цуй Динчена и сказал: " Копейки не хватит, чтобы купить порошок из маринованной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Динчену стало любопытно, и он спросил: "Почему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добавил: "Чтобы купить его, нужно две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рассмеялся и сказал: "Я дам тебе две копейки, чтобы купить порошок из маринованной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не сможешь рассказать другим о том, как Большой папа целовал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долго рылся в кармане, но так и не нашел двух копеек. Не заметив Сюй Фаня, он принял две копейки от Сюй Чжао и протянул их Сюй Фаню. Сюй Фань схватил деньги и выбежал из главного зала. Он столкнулся с отцом Да Чжуана и другими людьми, которые только что пришли, и рассказал им, что получил две копейки от Большого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небрежно спросил: "Почему твой большой папа дал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ответил: "Потому что Большой папа сказал мне не говорить бабушке, что Большой папа поцеловал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папа поцеловал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это услышала не только мама Сюй, но и все сотрудники компании "Чжаоян агроэкология лимитед". Сюй Чжао, только что вышедший из главного зала,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Цуй Динчена, обладателя более толстой кожи, тоже покраснели. Он дважды неловко рассмеялся, а затем сказал: "Ребенок любит говорить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топнул маленькой ножкой и сказал: "Я не говорю глупостей! Ты поцеловал моего папу! Я сказал не целовать, а ты все равно целуешь. Ты целуешься".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 Цуй Динчена покраснели. Он втайне зажмурился. Неужели бог послал ему этого сына, чтобы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