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он будет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Чжао не задумывался об этом. Он просто считал, что водить машину в усталом состоянии опасно. Однако, увидев многозначительный взгляд Цуй Динчена, его сердце заколотилось. Он заикнулся: "Где ты хочешь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и без того нервничавший, увидел Сюй Чжао таким. Нервы в его сердце затрепетали еще сильнее. Он начал заикаться: "Я... я могу спать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подумал, что он не согласен. Он потер нос и сказал: "Будет лучше, если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Просто спи здесь", - пробурчал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Динчена дрогнул, когда он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перевел взгляд на Сюй Фаня и сказал: "Спи рядом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медлить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глаза и посмотрел на Цуй Динчена. Его взгляд, казалось, обвинял Цуй Динчена в том, что он ответил слишком быстро. Цуй Динчен снова потер нос, слегка кашлянул и пояснил: "Ты болел несколько недель, поэтому мне пришлось спать с Сюй Фанем. Я уже привык к этому, так что...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вышел из западного крыла и подошел к двери кухни. Он зачерпнул ложечкой холодной воды из бака и умыл лицо. Прекрасные образы в его сознании наконец-то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вошел в кольцо западного крыла, то увидел Сюй Чжао, который сидел на краю кровати и читал в пижаме. Под мягким светом его кожа была бледной, а под воротником пижамы вырисовывались красивые ключицы. Весь его облик был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Цуй Динчена вновь возник образ, который только что остыл. Обойдя кровать до конца, Цуй Динчен постарался подавить эти мысли и перешел на другую сторону кровати. Присев на край кровати, он не мог не посмотреть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Сюй Чжао тоже 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взгляды встретились, оба подсознательно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Сюй Чжао сжали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тайком посмотрел на Сюй Чжао и в конце концов сказал: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сел на одеяло и слегка придвинулся к Сюй Чжао. Это было совсем немного, так как в центре сидел пухлый ребенок Сюй Фань. С тех пор как Сюй Чжао проснулся, Сюй Фань не отходил от него ни на шаг. Даже когда он спал, он, как осьминог, вцепился в Сюй Чжао. Это не позволяло Цуй Динчену приблизиться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взгляд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"Младший дядя, ты уже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"Какое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простуды". Сюй Чжао все еще помнил, как простудился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"Мне не нужно его принимать.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только кашель. Ты еще не полностью выздоровел". Голос Сюй Чжао был полон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тихонько рассмеялся. Он встал с кровати, взял пальто и достал из кармана лекарство от простуды. Он запил лекарство теплой водой. Снова сев на кровать, он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смутился и спросил: "Ты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глубокими глазами, в которых таился глубокий смысл, и сказал: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и ловко коснулся веревки лампы на стене. Он осторожно потянул, раздался щелчок, и комната погрузилась в темноту. Не успел он убрать руку, как его схватила большая рука. Он был потрясен и быстро повернул голову. Первое, что он почувствовал, - тепло тела Цуй Динчена. Когда он привык к темноте, то увидел темный блеск в глазах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затрепетало.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Он посмотрел прямо на Сюй Чжао и низким, неописуемо завораживающим тоном сказал: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ошарашенно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Динчена стал тише, но еще более чарующим. "Я боюсь заразить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забилось как барабан: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затрепетало. "Младший дядя,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говорить, Цуй Динчен поцеловал не губы Сюй Чжао, а лоб, глаза, нос и щеки. Поцелуи были очень мягкими и полными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нервно воскликнул: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низким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не удержался Сюй Чжао и снова позвал. Его голос был мягким, низким и звучал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Цуй Динчена защемило сердце: "Не зови меня так заманчиво, иначе я действительно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роились новые образы, но тело Сюй Чжао только-только восстановилось. Он бы точно не выдержал, поэтому оставалось только терпеть. После поцелуя он потянул Сюй Чжао к себе и уложил. Вдвоем с Сюй Фанем они взялись за руки. В тихой ночи при мягком свете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позвал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прямо на Сюй Чжао.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я не справился с ситуацией и позволил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наконец спросил: "А что случилось с Шэнь Цзяяном?"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холодно посмотрел на него и ответил: "Он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выдавил из себя: "Это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его вина. Шэнь Цзяян обманывал Цуй Динчена в течение пяти лет. Цуй Динчен не заставил его заплатить страшную цену, но при этом он пытался навредить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испытывал ни малейшей симпатии к такому человеку. Изначально он ничего не почувствовал, но решил, что Цуй Динчену не нужно извиняться. Даже если бы Шэнь Цзяян не ударил его кирпичом, он бы все равно впал в кому. Он сжал руку Цуй Динчена и сказал: "Младший дядя, ты не сделал ничего такого, за что стоило бы извиняться. Ты очень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винить тебя?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Динчена наполнилось сладостью. Это было даже слаще, чем купание в медовом горшке, и он не мог удержаться от желания поцеловать Сюй Чжао. Его рот чесался от желания приблизиться к лицу Сюй Чжао, но в итоге он поцеловал только щеки Сюй Чжао. Однако он не смог сдержать себя и за пять минут поцеловал Сюй Чжао более 20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чувствовал, что если его будут целовать еще, то он слишком сильно возбудится. Мать и отец Сюй крепко спали... поэтому они не могли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Пришлось сменить тему на работу, чтобы сделать настроение более серьезным и отдалиться. Он лежал в постели с Цуй Динченом и говорил о работе. Они болтали о посадке овощей и фруктов, о внесении удобрений, о строительстве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Цуй Динчен, находившийся под действием лекарств, наконец-то почувствовал сонливость. Он медленно закрыл глаза и уснул рядом с головой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ухе Сюй Чжао раздался тихий храп. Он протянул руку, чтобы коснуться худого лица Цуй Динчена, и сокрушался о том, что ему пришлось пережить за последние несколько недель. У него не было ни одной ночи, когда бы он спал спокойно. Сюй Чжао опустил взгляд на маленького, пухленького Сюй Фаня, расположившегося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двое больших и один маленький спали в очень странных позах. Они спали в форме иероглифа "个". Один "丿" был Цуй Динченом, а другой "乀" - Сюй Чжао. А коротышка с маленькой буквы "|" в середине был Сюй Фань. Сюй Фань храпел во сне и выглядел очень мило. Сюй Чжао не удержался и несколько раз ущипнул его за маленькие мясистые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темноте Сюй Чжао смотрел между Цуй Динченом и Сюй Фанем. Его глаза были полны нежности. Спустя долгое время он сказал Сюй Фаню: "Спи спокойно", после чего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Сюй Фань не спал спокойно. Сначала он перевернул свое маленькое пухленькое тельце, пока не оказался на теле Цуй Динчена. Затем, словно почувствовав, что что-то не так, он перевернулся снова и снова. Он двигался, кувыркался и переворачивался, пока его голова не прижалась к Сюй Чжао, а маленькие мясистые ножки не уперлись в Цуй Динчена. Он заснул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очень устал и спал очень крепко. Даже в глубоком сне он почувствовал, что маленькая мясистая нога "ударила" его по лицу. Он оттолкнул ее рукой, но в итоге на лицо ему наступила другая нога. Он был слишком сонным, и у него не было сил оттолкнуть ее, поэтому он так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еще до того как выглянуло солнце, мать и отец Сюй отправились проведать сына и внука. Они были поражены появлением на кровати дополнительного Цуй Динчена, а также их позой во сне. Сюй Чжао спал прямо в центре кровати. Цуй Динчен спал на краю кровати. Сюй Фань спал горизонтально посередине между ними, прижавшись головой к Сюй Чжао, а маленькими мясистыми ступнями - к... лицу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только открыла рот, как увидела, что Сюй Фань выглядит так, будто ему снится, что он с кем-то спорит. Он с силой ударил своими маленькими мясистыми ногами по лицу Цуй Динчена. Цуй Динчен перевернулся и с грохотом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одновременно воскликнули. Сюй Чжао и Цуй Динчен одновременно проснулись. Они потрясенно смотрели на двух старейшин. Старейшины неловко рассмеялись, нашли повод сказать им, чтобы они продолжали спать, и быстро вышли из комнаты, оставив только Сюй Чжао, который лежал на кровати, и Цуй Динчена, который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удивленно воскликнул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мрачно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посмотрел на Сюй Фаня, который занимал середину кровати. Он сделал неловкое выражение лица, затем притянул храпящего Сюй Фаня к себе и заключил в объятия. Он сказал: "Сюй Фань обычно спит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никогда не думал, что, думая о Сюй Фане, он надевает розовые очки. Однако на самом деле очки были толстыми, как Великая стена. Он чувствовал, что его Сюй Фань был очень послушным, очень застенчивым и очень, очень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потерял дар речи. Он протянул руку, чтобы коснуться его лица. Это был его родной сын, и что он мог поделать? Конечно, он простил бы его. Цуй Динчен посмотрел на небо. Было еще рано, поэтому он с мрачным выражением лица забрался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еще поспать?" -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папа сказали, чтобы мы продолжали спать", - ответил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кровать, Цуй Динчен обнял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насторожился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спокойно ответил: "Заставляю его спать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спать на краю? А если он скатится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он очень послушный, когда спит?" Цуй Динчен намеренно подчеркнул слово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подвел Сюй Фаня к кровати, затем переместился в центр кровати. Одной рукой он обнял Сюй Чжао, а другой - Сюй Фаня. Он сказал: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который мирно лежал в объятиях Цуй Динчена, и ничего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было еще темно. Этот полумрак как нельзя лучше подходил для того, чтобы молодые люди уснули. Вскоре Сюй Чжао и Цуй Динчен снова уснули и проспали до рассвета. Сюй Чжао и Цуй Динчен заснули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Фань проснулся. Но проснулся он не в объятиях Цуй Динчена, а рядом с Цуй Динченом. Он сонно огляделся по сторонам и увидел спину, которая была как стена. Кто это был? Он попытался нащупать свою бутылочку с молоком, но не смог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приподнялся, но был мал. Он не мог хорошо видеть обстановку на кровати. Он поднял свою маленькую головку и некоторое время осматривался. Маленькими мясистыми ручками он уперся в плечи Цуй Динчена и встал. Он увидел, что его большой папа обнимает его папу, а его папа тоже обнимает большого папу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должен был обнимать его, а не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обойти Цуй Динчена, чтобы попасть в объятия Сюй Чжао, но Цуй Динчен был слишком высок. Он не мог перешагнуть через его плечи. Он не мог перешагнуть через его задницу, поэтому Сюй Фань мог перешагнуть только через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Фань перешагнул через верхнюю часть тела Цуй Динчена. Его маленькая мясистая рука опиралась на плечи Цуй Динчена. Он поднял свои короткие маленькие ножки и готов был перешагнуть через Цуй Динчена, чтобы броситься в объятия Сюй Чжао. Кто бы мог подумать, что он не устоял на ногах. Он упал, и его зад приземлился на лицо Цуй Динчена, разбудив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Динчен проснулся, он увидел нечто, похожее на окурок. Он еще не понял, что это такое, но подсознательно оттолкнул его. В этот момент он услышал голос, густо пахнущий молоком, который произнес "ой", а затем сказал: "Кто толкает меня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сразу узнал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