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Цуй Динчен не двигался. Он смотрел прямо на Сюй Чжао, пока его глаза не покраснели, а зрение не затуманилось. Он все еще пристально смотрел на Сюй Чжао, боясь, что если он моргнет, то Сюй Чжао снова солжет.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дядя", - снова позвал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зов разбудил Цуй Динчена. Цуй Динчен медленно встал и подошел к кровати Сюй Чжао. Дойдя до кровати Сюй Чжао, он неожиданно поднял сидящего на кровати Сюй Чжао на руки. Он хрипло позвал: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слабо ответил: "Младший дядя,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Динчэн, казалось, разговаривал сам с собой. "Сюй Чжао, ты наконец-то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Чжао ответил: "Мн, я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обнял Сюй Чжао, ощущая температуру его тела. Услышав ответ Сюй Чжао, Цуй Динчен понял, что ему не приснилось. Это был не сон. Его руки непроизвольно сжались вокруг Сюй Чжао, как бы подтверждая, что это реальность. Однако он забыл контролировать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которому было больно лежать, не мог не вскрикнуть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Динчена словно ударило током. Он быстро отпустил Сюй Чжао и спросил: "Больно? Где болит? Это голова? Голова опять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расстроенный вид Цуй Динчена, Сюй Чжао тоже расстроился. Он протянул руку, чтобы взять Цуй Динчена за руку, и сказал: "Младший дядя, у меня не болит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 тревогой спросил: "Тогда где болит? Где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просто слишком крепко обнимал меня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был ошеломлен и слегка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Цуй Динчен не терял бдительности. Он заставил Сюй Чжао сидеть спокойно, быстро вытер глаза и бросился на поиски врача. Он с затаенным дыханием наблюдал, как врач осматривает Сюй Чжао. Когда он увидел, что врач достал инструменты для осмотра, то сразу же подошел к нему, чтобы расспросить о ситуации, причем обязательно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был очень ответственным и ответил на все вопросы. Он сказал Цуй Динчену, что, согласно здравому смыслу, Сюй Чжао не впадет в кому. Просто его организм немного ослаблен, и ему нужно восстановиться. На протяжении всего процесса доктор говорил "согласно здравому смыслу".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спросил: "А как же тогда не в соответствии со здравым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не мог ответить. В конце концов, ситуация Сюй Чжао была слишком особенной.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хотел продолжить задавать вопросы, но его прервал Сюй Чжао: "Младший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посмотрел на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мягко ответил: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понимал, что ситуация с Сюй Чжао была особенной. Бесчисленные врачи, даже в Шанхае, были бессильны. В итоге он не стал больше расспрашивать доктора и извинился за свое поведение. После этого он стал ухаживать за Сюй Чжао в соответствии с указаниями врача. Он наливал Сюй Чжао воду, покупал для него кашу, умывал лицо и помогал полоскать рот... Несмотря на то что он был загружен работой без отдыха, его взгляд не отрывался от Сюй Чжао более чем на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Сюй Чжао не сводил глаз и с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каши, Цуй Динчен спросил: "Не хочешь немного полежать?"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осторожно покачал головой. "Я слишком долго лежал. Я хочу встать и немного пройтись".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действительно долго лежал. Он внезапно встал, но его ноги все еще были немного мягкими. К счастью, Цуй Динчен поддержал его. Он улыбнулся и посмотрел на Цуй Динчена, а затем повернулся к Сюй Фаню, который лежал на другой кровати. Сюй Фань похрапывал во сне. Его маленький рот был слегка приоткрыт. Две маленькие мясистые руки были прижаты к бокам. Он был похож на маленького симпатичного котенка. Он был очень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Сюй Чжао жадно следили за ним. Он сделал два шага к Сюй Фаню и ласково коснулся его лица. Он сказал: "Сюй Фань тоже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кивнул. "У него пару дней был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мягко сказал: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озадаченно посмотрел на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спокойно сказал: "Я все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спящим Сюй Фанем, Сюй Чжао сказал: "Младший дядя, давай поговорим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и Цуй Динчен медленно пошли к заднему двору больницы. На заднем дворе росло множество деревьев. В этот момент они пышно зеленели. Дул легкий ветерок, и в воздухе витал слабый аромат. Сюй Чжао окинул взглядом окрестности. Все здесь было намного хуже, чем в мире XXI века, но при этом очень интимно.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связано с тем, что он изначально принадлежал к этому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Вернее, он изначально был человеком из этого мира, а изначальный Сюй Чжао был человеком из этого мира. Однако во время реинкарнации что-то пошло не так, и он попал в XXI век, а оригинальный Сюй Чжао - в этот мир в 80-х годах прошлого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считал себя трансмигрантом, но на самом деле он менялся местами с оригинальным Сюй Чжао. Его головная боль и кома не были болезнью, и Шэнь Цзяян тут ни при чем. Он был призван. Его и Сюй Чжао вызвали. Им двоим дали шанс выбрать. В процессе выбора он увидел жизнь Сюй Чжао в 21 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Сюй Чжао жил очень хорошо. Его биологические родители нашли его и загладили свою вину. А еще он встретил свою настоящую любовь. Сюй Чжао следовало бы позавидовать, но он безумно скучал по Цуй Динчену и Сюй Фаню. Он слышал голоса Цуй Динчена и Сюй Фаня и много дней боролся с ними, прежде чем смог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вернулся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собирался рассказывать Цуй Динчену такую странную историю. Вместо этого он рассказал ему, что ему приснился сон. Ему приснилось его прошлое и будущее. Внезапно ему стало трудно двигаться вперед, и поэтому он так долго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тебе приснился такой сон?" - спросил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на мгновение замолчал и ответил: "Если бы я сказал, что время и пространство превратились в хаос, ты бы мне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без колебаний ответил: "Я тебе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удивленно посмотрел на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взял Сюй Чжао за руку и сказал: "За те полмесяца, пока ты спал, я обдумал все хорошие и плохие события, все логичные и нелогичные. Я даже молился небесам и богам, чтобы ты проснулся. Мне неважно, рухнет ли мир или время и пространство станут хаотичными. Я просто хочу знать, уснешь ли ты снова и больше никогда не проснешься?"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 нежностью посмотрел на Цуй Динчена и ответил: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нервно спросила: "Ты всегда будешь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твердо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было достаточно. Этого было достаточно. Цуй Динчен протянул руку и притянул Сюй Чжао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обнял Цуй Динчена за талию. Он явно был худее, чем раньше. Он сказал: "Младший дядя, ты сильно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я слишком сильно по тебе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рассмеялся и сказал: "С сегодняшнего дня ты должен больше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тебя слушаться", - легко ответил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рассмеялся. Он почувствовал слабый запах мыла, исходящий от тела Цуй Динчена, и сказал: "Младший дядя, пойдем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спросил: "Ты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боюсь, что Сюй Фань проснется и не сможет нас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пойдем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медленно поднялись наверх. Как только они свернули в коридор, то увидели пухлого мальчика с мясистыми ногами, выходящего из двери палаты. Его маленькое личико было ошеломлено, а речь была невнятной: "Доктор, доктор. Моего папы нет. Мой папа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Баобао, кто твой папа?" - спросил молодой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мясистые руки Сюй Фаня теребили его маленькую одежду, и он сказал: "Моего папу зовут Сюй Чжао. Он спит.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не сразу понял, что говорит маленький молочный голосок Сюй Фаня, и отреагировал. Он спросил: "Где спал твой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 там. Там." Сюй Фань указал своим маленьким мясистым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рассмеялся, глядя на него. Малыш знал, что нужно спросить у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Чжао покраснели глаза. Он тихо позвал: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его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повысил голос.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Фань повернул голову. Увидев Сюй Чжао, он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и Цуй Динчен медленно подошли к Сюй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Слезящиеся глаза Сюй Фаня уставились прямо на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 нежностью посмотрел на Сюй Фаня и спросил: "Что? Сюй Санва, Сюй Баобао, ты меня больше не узнаешь? Ты не знаешь,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ошеломленно ответил: "Ты мой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еще знаешь, что я твой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Сюй Чжао закончил говорить, Сюй Фань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папа!" Его крик был очень громким, а маленькое личико раскраснелось.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Чжао тоже навернулись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Сюй Фань потревожит других пациентов, Цуй Динчен взял Сюй Фаня на руки, а затем повел Сюй Чжао в палату. Он сразу же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Фань все еще плакал и выглядел очень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сел на табурет и взял Сюй Фаня на колени. Он уговаривал и говорил: "Все хорошо, все хорошо. Не плачь, не плачь. Папа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маленькие ручки Сюй Фаня обхватили шею Сюй Чжао, и он наконец перестал плакать. Его маленькое личико было прижато к груди Сюй Чжао, и он молчал. Никогда прежде он не был таким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взял Сюй Фаня за маленькую мясистую руку и спросил: "Ты скучал по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хмыкнул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поцеловал маленькую мясистую руку Сюй Фаня и нежным голосом спросил: "Разве папа не был здесь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Влажные глаза Сюй Фаня уставились на Сюй Чжао, и он сказал молочным голосом: "Но папа, ты так долго спал. Ты не обращал на меня внимания, когда я с тобой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виновато сказал: "Прости. Папа был неправ. Если Сюй Фань будет говорить в будущем, папа не будет игнорировать тебя,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кивнул. "Хорошо. Папа тоже не может так долго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больше не буду так долго спать. Иди за ботинками. Папа поможет тебе их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буду надевать обувь. Папа, обними меня". Сюй Фань крепко прижался к телу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тоже чувствовал, что не видел Сюй Фаня сто лет, поэтому просто обнимал его так. Однако Цуй Динчен беспокоился о теле Сюй Чжао и сказал: "Я подержу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Прежде чем Сюй Чжао успел заговорить, Сюй Фань открыл рот 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Динчен посмотрел на Сюй Фаня и сказал: "Папа только что выздоровел. Из-за тебя папа устанет".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Фань поднял свое маленькое лицо и посмотрел на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опустил голову и посмотрел на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был очень благоразумен и сказал: "Папа, я спущусь".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рассмеялся. Обняв Сюй Фаня, он сказал: "Папа будет обнимать тебя еще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тут же обнял Сюй Чжао. Он повернулся к Цуй Динчену и сказал: "Папа сказал, что будет обнимать меня еще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Цуй Динчен отнес Сюй Фаня на больничную койку и начал надевать ему носки и обувь. Он уже умел это делать. Когда Сюй Чжао увидел это, уголки его рта приподнялись в улыбке. Он сказал: "Младший дядя,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перевел взгляд на него. Его глаза были прозрачными, как вода. Он мягко спросил. "За что ты меня благодаришь?"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ответил: "Спасибо, что так хорошо заботишься о Сюй Фане".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рассмеялся и сказал: "Наш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Цуй Динчена тут же загорелись, и он сказал: "Да, наш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 Сюй Фаня, Сюй Чжао тоже встал, чтобы прогуляться. На самом деле он просто слишком долго лежал. После прогулки его тело чувствовало себя гораздо лучше. Он хотел, чтобы его немедленно выписали, но Цуй Динчен не согласился. В итоге его решили наблюдать еще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никаких особых проблем с осмотром не возникло. После обеда Цуй Динчен собрал кастрюли и сковородки, зубные щетки и пасту, простыни и покрывала и т.д. Он отвез Сюй Чжао и Сюй Фаня обратно в деревню Саут Бэй. Как только они приехали в деревню Саут Бэй, их сразу же встретили жители.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и Цуй Динчен поблагодарили их, а затем вернулись в дом Сюй, где увидели красные от слез глаза матери и отца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рассмеялся и сказал: "Мама, папа, я в порядке. Разве мне не хорошо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Сюй коснулась руки Сюй Чжао и спросила: "Ты действительно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протянула руку, чтобы вытереть слезы, и сказала: " С тобой все хорошо. Ты в порядке. Скорее иди в дом 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потянула Сюй Чжао в комнату западного крыла.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Сюй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Сюй Фань не отходил от Сюй Чжао ни на шаг. То же самое было и с Цуй Динченом. Однако сегодня он все еще был занят делами в овощной теплице. Поговорив с Сюй Чжао, он быстро отправился улаживать дела. Когда он закончил, уже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приготовила большой стол, заставленный блюдами. Учитывая, что Сюй Чжао, Цуй Динчен и Сюй Фань только недавно выздоровели и не могли есть слишком жирное или острое, матушка Сюй приготовила легкие блюда. Семья ужинала на редкость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рассказывала о том, что произошло за последние несколько недель, делая акцент на усердной работе Цуй Динчена. Цуй Динчен рассмеялся и сказал: "Все в порядке. Это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тут же ответила: "Ты все еще говоришь, что это было несложно. Ты заботился обо всем внутри и снаружи наших двух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улыбнулся, но не издал ни звука. После еды он хотел помыть посуду, но его остановила матушка Сюй. Она велела ему пойти отдохнуть. Не сумев уговорить матушку Сюй, он смог лишь отправиться на прогулку с Сюй Чжао и Сюй Фанем. Когда они вернулись, он велел Сюй Чжао отдохнуть. Тем временем он вымыл Сюй Фаню руки, лицо и попу, а затем уложил его на кровать. В тот момент, когда он взял таз, чтобы вымыть ноги, он зашатался.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дядя!" воскликнул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повернул голову и улыбнулся: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спросил: "У тебя сейчас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не стал отрицать. Только вчера он начал чувствовать себя немного лучше после простуды, но за последние несколько недель физическая усталость и повреждения, нанесенные его телу, были слишком велики. Поэтому после долгого стояния на коленях он чувствовал себя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сказал: "Не возвращайся сегодня. Останься здесь и отдохни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был ошеломлен. Его сердцебиение участилось, и он спросил: "А где же я буду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