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в руках Цуй Динчена с грохотом упала на пол. Миска с творожным желе рассыпалась повсюду, но он не обратил на это внимания и побежал в комнату восточного крыла. Он увидел, что Сюй Фань лежит в постели и стонет.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сразу же подошел к нему. Как только его руки коснулись маленькой щеки Сюй Фаня, он почувствовал обжигающий жар. Его сердце затрепетало. Он тут же подхватил Сюй Фаня на руки и вышел. Увидев, что мать и отец Сюй в панике входят в дверь, он сказал им: "Я отвезу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ответила: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дорога от деревни Саут Бэй до Первой народной больницы Западной префектуры занимала 40 минут, но в этот раз Цуй Динчену потребовалось всего 20 минут. Когда они прибыли в больницу, он с Сюй Фанем на руках бросился внутрь. Он нашел врача, измерил температуру тела и начал давать Сюй Фаню лекарства и уколы. Не в силах избежать этого, Сюй Фань плакал и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плакал и звал: "Папочка,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укола Сюй Фань все еще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немного прижал ватный шарик, помог Сюй Фаню надеть штаны и мягко спросил: "Хочешь найти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заплакал и сказал: "Найти папу. Найдите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возьму тебя, чтобы найти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отвел Сюй Фаня в палату Сюй Чжао. Сюй Фань сразу же перестал плакать. Его горящее красное лицо увидело лежащего Сюй Чжао. Он тут же закричал: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спокойно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повысил голос и снова позвал: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положил Сюй Фаня на край кровати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перевернулся и повернул свое маленькое лицо к Сюй Чжао. Он поцеловал его и сказал: "Папа, проснись. Папа, дедушка Сун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Сюй Фань будил Сюй Чжао именно так. Видя, что поцелуи не помогают, он целовал его снова, потом в третий раз, и так до тех пор, пока Сюй Чжао не просыпался. Однако на этот раз Сюй Чжао продолжал молча спать. Сюй Фаню ничего не оставалось, как скривить свой маленький рот и повесить маленькую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Динчена слегка покраснели, и он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голову. Слёзы катились по трубам, и он грустно сказал: "Мой папа не обращает на меня внимания. Он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встал на колени перед кроватью. Его взгляд был немного ниже Сюй Фаня, поэтому он слегка приподнял голову, чтобы посмотреть на Сюй Фаня. Мягким голосом он сказал Сюй Фаню: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"Чем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негромко ответил: "Не знаю, но ему нужно немного поспать, прежде чем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"Сюй Фань,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Фаня наполнились пузырьками слез, он смотрел прямо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Фань произнес "папа", глаза Цуй Динчена уже покраснели. В этот момент в них появилась кровь, но это не помешало ему ласково сказать Сюй Фаню. "Я обидел тебя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понял ли его Сюй Фань, но Цуй Динчену все равно хотелось сказать ему об этом. "Я впервые стал большим папой, твоим большим папой. Зная, что ты мой сын, я очень счастлив и взволнован, но я ничего не знаю. Я ничего не могу сделать. Я очень глупый. Вчера, позавчера и позапозавчера. Когда я тебя мыл, я случайно ущипнул тебя и сделал тебе больно. Когда я делал тебе бутылочку с молоком, я обжегся. Когда я одевал тебя, я сделал тебе больно. Это все моя вина. Прости меня. Ты простишь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и спросил дрожащим голосом: "Тогда могу ли я по-прежнему быть твоим большим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забота Цуй Динчена о Сюй Фане была неуклюжей, Сюй Фань чувствовал его искренность. До того, как с Сюй Чжао произошел несчастный случай, он постоянно повторял Сюй Фаню, что "Цуй Динчен был его большим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называть меня большим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Цуй Динчена стали еще краснее. Он не мог остановить слезы. Чтобы Сюй Фань не видел этого, он быстро опустил голову, чтобы вытереть слезы. Краем глаза он заметил стоящую у двери матушку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Цуй Динчен слишком быстро сел за руль, матушка Сюй все еще собиралась вниз по лестнице. Поднявшись наверх, она нашла врача, чтобы узнать о состоянии Сюй Фаня. Убедившись, что у Сюй Фаня только жар и нет никаких серьезных проблем, она не стала задавать других вопросов. Она быстро подошла проверить, но не ожидала увидеть такую сцену. В душе она уже жаловалась на Цуй Динчена. Она считала, что в ситуации с Сюй Чжао виноват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тщательно все обдумав, она так и не смогла понять, в чем же провинился Цуй Динчен. В течение недели он заботился о ней, о Сюй Фане, о всей семье, так сильно похудел. Услышав, как Цуй Динчен говорит эти слова, матушка Сюй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 ответ посмотрела на Цуй Динчена. Если не считать слегка покрасневших глаз, Цуй Динчен ничем не отличается от себя обычного. Она не могла не сказать: "Я слышала, что доктор сказал, что у Санвы скоро спадет жар. Тебе тоже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матушка Сюй скажет ему такие слова. Цуй Динчен был слегка ошеломлен. "Я в порядке.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склонил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сказала: "Я присмотрю за Санвой 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ответил: "Я присмотрю за ними. Дядя Сюй все еще нуждается в том, чтобы вы о нем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был вполне здоров, но из-за болезни Сюй Чжао он не ел и не спал. Он был явно не в духе. Матушка Сюй очень переживала за него, поэтому не стала настаивать. Она оставалась в палате вместе с Цуй Динченом до тех пор, пока у Сюй Фаня не прошла лихорадка. Мать Сюй планировала вернуться в деревню Саут Бэй и оставить Сюй Фаня в больнице, чтобы температура у ребенка больше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переставала волноваться. Она все время рассказывала об этом Цуй Динчену, и тот все вспомнил. Затем он отвез матушку Сюй обратно в деревню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вышла из машины и прошла несколько шагов вперед, затем повернула голову к Цуй Динчену и сказала: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наклонился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тяжело. Все, чего я хочу, - это чтобы Сюй Чжао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горько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смотрел, как матушка Сюй уходит в деревню Саут Бэй. Он не стал задерживаться и быстро поехал обратно в Первую народную больницу города Западной префектуры. Войдя в палату, он увидел, что Сюй Фань спит рядом 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потрогал лоб Сюй Фаня. Лихорадка спала. Он почувствовал некоторое облегчение, но ночью жар начался снова. После приема лекарств и уколов он снова заплакал. Он плакал до изнеможения. Посреди ночи Цуй Динчен сидел на кровати Сюй Чжао, обнимая и уговаривая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инъекции Сюй Фань постепенно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прошептал: "Большой папа расскажет тебе сказку,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поджал губы и сказал: "Твои истории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расскажу тебе хорошую историю,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хорошую?"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задумался и в конце концов рассказал Сюй Фаню о своем детстве. Хотя его голос был ровным, это был рассказ о его детстве, поэтому в нем было немного эмоций. Сюй Фань внимательно слушал его рассказ, так как его детство было тяжелым и полным неожиданных поворотов. Через некоторое время он послушно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боялся, что посреди ночи у Сюй Фаня снова начнется лихорадка, поэтому он взял Сюй Фаня на руки и уложил на маленькую кровать рядом с Сюй Чжао. Ночью он много раз просыпался, чтобы проверить, нет ли у Сюй Фаня жара или других проблем. В последний раз он проснулся, когда рассвет окрасился в белый цвет. Ему совсем не хотелось спать. В этот момент он по-настоящему ощутил все трудности, с которыми Сюй Чжао пришлось столкнуться за эти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родить и ухаживать за одним ребенком - это так тяжело. Настолько тяжело. Как же Сюй Чжао жил в таких тяжелых условиях? В глубине души он сочувствовал и восхищался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он достал свои туалетные принадлежности и пошел к крану, чтобы умыться. Когда он вернулся в палату, то увидел Сюй Фаня, лежащего перед кроватью Сюй Чжао. Он поцеловал Сюй Чжао. После поцелуя он звал папу, потом целовал и снова звал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обнял Сюй Фаня. Он сказал: "Я переодену тебя. Потом мы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послушно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Сюй Чжао Сюй Фань изменился. Цуй Динчен погладил Сюй Фаня по голове и долго не мог одеть его. После переодевания он увидел, что Сюй Фаню не очень удобно. Он снова принялся за дело, натянул одежду на Сюй Фаня и спросил: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"Извини. В следующий раз я надену на тебя одежду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протянул руку, чтобы потрогать маленькое мясистое лицо Сюй Фаня. Он болел всего два дня, но чувствовал себя гораздо худее. А может быть, дело было в том, что у него не было Сюй Чжао, который баловал, дразнил и играл с его сыном, поэтому он все время чувствовал, что его сын очень жалок. В итоге он дал Сюй Фаню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чтобы уменьшить бремя матери и отца Сюй, а также заставить Сюй Фаня принять себя, он каждый день держал Сюй Фаня рядом с собой. Он возил Сюй Фаня в деревню Саут Бэй, в овощные теплицы, в резиденцию Цуй, в больницу. Во всех делах он ставил на первое место Сюй Чжао, Сюй Фаня, мать и отца Сюй. Так прошло еще четыре-пять дней. Сюй Чжао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который только вчера видел Сюй Чжао, спросил у Цуй Динчена: "Как сегодня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Динчена на мгновение потемнели, после чего он мягко сказал: "У него хороший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хмыкнул в ответ. В его сердце зародилась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мог сказать ничего утешительного, поэтому он сказал: "Погода сегодня теплая. С теплицами тоже особых проблем нет. Брат Ли и остальные позаботятся об этом. Я отвезу Сюй Фаня в больницу и протру тело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который был уже недалеко. Сюй Фань стоял посреди дороги. Его водянистые глаза смотрели прямо на Цянцяна, который находился неподалеку от него. Цяньцян и его маленький папа играли с бумажными самолетиками и безостановочно смеялись. Сцена была очень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подошла к Сюй Фаню и ласково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опустил голову. Одна маленькая мясистая рука держала указательный палец другой маленькой мясистой руки. Он повернулся и пошел в сторону угла, а как только дошел до него,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заплакал и проскулил: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Динчена сжалось сердце. Он сел на камень рядом с Сюй Фанем и сказал: "Я тоже скучаю по нему. Я тоже скучаю по твоему папе. Я скучаю по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сидел, не шевелясь. Его глаза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легкий ветерок, от которого зашелестели листья и зашелестела пшеница. Дым из труб деревни Саут Бэй поднимался вверх и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выдохнул, поднял Сюй Фаня с угла и вытер слезы с его лица. Он мягко сказал: "Пойдем в больницу и найдем твоего папу. Может быть, папа сегодня даже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посадил Сюй Фаня в машину и пристегнул его ремнем безопасности. Сначала они отправились в резиденцию Цуй, чтобы пообедать, приготовленным матушкой Цуй. Семья Цуй уже знала о личности Сюй Фаня и заботилась о нем еще больше. Они беспокоились, что Сюй Фань плохо ест. Если Цуй Динчен не приводил Сюй Фаня поесть, отец Цуй приносил в больницу коробку с обедом, чтобы Цуй Динчен и Сюй Фань могли лучше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Сюй Фань похудел. Цуй Динчен похудел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"Динчен, ты тоже должен немного поесть", - сказала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знал, что его семья беспокоится, поэтому он кивнул и немного поел. Правда, совсем немного. Увидев, что Сюй Фань закончил есть, он отвел Сюй Фаня в больничную палату, чтобы тот составил компанию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стояла хорошая погода. Было тепло. Цуй Динчен принес горячей воды, усадил Сюй Фаня с медсестрами, затем помог Сюй Чжао вымыть тело. После этого он пошел к медсестрам, чтобы вернуть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"Мой папа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вошел в палату, встал у изголовья Сюй Чжао и обратился к Сюй Чжао: "Папа, почему ты не просыпаешься. Ты голоден? Мы с большим папой поели. Было очень вкусно. Просыпайся. Я отведу тебя поесть.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Цуй Динчен нечасто разговаривали друг с другом. Но как только речь заходила о Сюй Чжао, их слова не умолкали. Цуй Динчен подсчитывал зарплату сотрудников компании "Чжаоян агроэкология лимитед", а когда закончил, повернулся к Сюй Фаню. Сюй Фань продолжал говорить. Он перевел взгляд на Сюй Чжао и вдруг увидел, что ресницы Сюй Чжао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затрепетало. Он быстро вскочил, думая, что ошибся. Однако он отчетливо видел, что ресницы Сюй Чжао дрогнули. Его глаза слегка закатились под веки. Раньше такого не было. Даже Сюй Фань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позвали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снова перестал двигаться. Это не повлияло на волнение Цуй Динчена. Цуй Динчен был настолько взволнован, что думал, что его сердце разорвется. Только через две секунды он наконец-то подумал о том, что нужно найти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ему нужно найти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встал и вышел из палаты. Он совершенно не заметил, что рядом с его ногой стоит табуретка, из-за чего он немного споткнулся. К счастью, реакция была быстрой, и он протянул руку, чтобы устоять. Однако он все равно сильно ударился коленями о землю. Но это нисколько не задержало его. Он тут же встал и, спотыкаясь, вышел из палаты, зовя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