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зов Цуй Динчена, плач Сюй Фаня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позвал: "Сюй Фань,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положил Сюй Фаня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Сяо Чжао, Сюй Фань был немного ближе к Цуй Динчену. Сюй Фань, покачиваясь, подошел к Цуй Динчену. По его маленькому мясистому лицу текли слезы и сопли, пачкая его. Он даже икал от плача, что очень огорчило Цуй Динчена. Он достал из кармана клетчатый носовой платок и осторожно вытер лицо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подошел и спросил: "Как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негромко ответил: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добавил: "С ним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 Он не знал, будет ли Сюй Чжао в порядке или нет. Он знал только, что пока нес Сюй Чжао сюда, тот не издал ни единого звука. Он словно спал. Ужас заполнил его сердце. Никогда раньше он не испытывал такого страха. Он боялся, что с Сюй Чжао что-нибудь случится. Что он тогда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открылась. Цуй Динчен бросился вперед и узнал от врача, что у Сюй Чжао только небольшая травма головы. Ничего страшного не произошло, и он скоро придет в себя. Вместе с Сюй Фанем он поспешил в палату и остался рядом с Сюй Чжао ждать, когда тот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не проснулся. Даже врач был в замешательстве. Согласно здравому смыслу, пациент должен был уже проснуться. Не было ли у него какой-нибудь болезни? Доктор не решался давать какие-либо гарантии. В конце концов, медицинские возможности уездного госпиталя были ограничены. Он сразу же решил перевести Сюй Чжао в Первую народную больницу города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народной больнице тоже не было уверенности. Цуй Динчену посоветовали понаблюдать в течение одного дня и попросили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оставалось только ждать. Он отвел Сюй Фаня и усадил его перед больничной койкой Сюй Чжао. Он смотрел на спящего Сюй Чжао, охваченный горем и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звать: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естественно, не ответил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 и спросил: "Почему папа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 покрасневшие глаза и успокоил свое горе. Он мягко сказал: "Папа хочет спать.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Когда же папа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честно признался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Сюй Чжао Сюй Фань не мог не спросить, почему. Но перед Цуй Динченом или кем-то еще Сюй Фань не стал бы этого делать. Он моргнул слезящимися глазами и уставился прямо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точно так же. Они продолжали смотреть на вечер. Сюй Чжао не подавал никаких признаков пробуждения. Он встал и позвал мать и отца Сюй. Не говоря о важных делах, он остановился на более простых и рассказал о ситуации, в которой оказался Сюй Чжао. Он сказал старшим, чтобы они не волновались, что он позаботится о Сюй Чжао и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и вернувшись к разговору, он увидел, что Сюй Фань пристально смотрит на Сюй Чжао. Время от времени он шептал "папа". Его сердце словно кололи иголки. Он подошел к кровати и осторожно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купим тебе что-нибудь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папе купи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спит. Он поест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поест после того, как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Сюй Фаня вниз, чтобы тот поел лапши. Когда Цуй Динчен вернулся в палату, он арендовал в больнице кровать, чтобы Сюй Фань мог на ней спать. Однако Сюй Фань не захотел, сказав: "Я хочу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разинул свой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и больше не смел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перенести Сюй Фаня на кровать Сюй Чжао. После того как Сюй Фань уснул, он перенес его на другую кровать. При этом он сел рядом с Сюй Чжао и протянул руку, чтобы коснуться щеки Сюй Чжао. В его сердце поднялась тревога, чувство вины, самобичевание, неконтролируемый гнев и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вышел из палаты и подошел к больничному телефону. Набрав номер, он сказал: "Шэнь Цзяян сейчас находится в полицейском участке на Восточной улице. Пусть у него все сложится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как всегда спокоен. Но в этот момент по телу пробежал странный холодок, особенно когда он сказал "хорошо отдохнуть". Человек на другом конце провода тут же ответил: "Босс, это нехорошо. Разве вы не говорили, что ради наших семей мы должны поступать честно и достойно? Чтобы мы шли по правильному пути? Что мы не должны... Босс, сейчас система более строгая. Вы тоже это знаете. Таким жуликам, как мы, которые смешиваются с честными людьми, нелегко было выбраться на берег. Если мы будем вести себя как раньше,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главный?" ледяным тоном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Босс, вы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Динчена не было ни малейшего изменения в выражении лица. Он еще немного поговорил по телефону, а затем добавил в список Ци Шуая. После того как он положил трубку, выражение его лица было таким же, как обычно. Он вошел в палату и сел у кровати Сюй Чжао. Нежно глядя на Сюй Чжао, он погладил его по руке и прошептал: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никак не отреагировал. Не только в ту ночь, но и на следующее утро. Так продолжалось до полудня. Сюй Чжао не проявлял ни малейшей реакции и, похоже, вообще не собирался просыпаться. Врачи Первой народной больницы города Западной префектуры были в замешательстве, но в то же время ничего не могли сделать. Они могли только посоветовать Цуй Динчену перевестись в лучшую больницу Шанхая. Если и там не будет результата, то это будет уже чрезвычайная ситуация, выходящая за рамки человеческого медицинского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совершенно ошеломило Цуй Динчена, но он сохранил здравый смысл. Ночью он поехал в Шанхай, чтобы отвезти Сюй Фаня в больницу, но единственная новость, которую они получили, заключалась в том, что причина его болезни неизвестна. Он может очнуться,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никогда не проснуться... Эти шесть слов вонзились в сердце Цуй Динчена, заставив его истекать кровью. Цуй Динчен, который всегда был спокоен, наконец, не удержался и взорвался. Он совершенно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 ним Цюй Цинфэн быстро обнял его и закричал: "Младший дядя, младший дядя, доктор уже сказал, что есть шанс, что он очнется.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перевел взгляд на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Цинфэна покраснели глаза, и он сказал: "Врач сказал, что он может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постепенно успокоился. Его взгляд постепенно стал сосредоточенным, сфокусированным на Сюй Чжао. Он опустился на колени и медленно уткнулся лицом в шею Сюй Чжао. Его высокое тело выгнулось и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впервые видел Цюй Динчена в таком состоянии. В глубине души младший дядя был очень сильным и ни перед кем не отступал... Оказалось, что младший дядя так заботился о Сюй Чжао. Он протянул руку, чтобы вытереть слезы, и утешил: "Младший дядя, Сюй Чжао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верил в это, поэтому на следующий день он отвез Сюй Чжао обратно в Первую народную больницу города Западной префектуры. Наблюдая и леча Сюй Чжао, он также начал возвращаться к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своей работы, он каждый день ходил в деревню Саут Бэй. С одной стороны, он помогал Сюй Чжао в работе, с другой - заботился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сначала думал, что папа спит, поэтому первые два дня вел себя очень хорошо. Однако потом он обнаружил, что папа не просыпается, и начал суетиться. Каждую ночь он подолгу плакал, звал папу. Он проплакал три дня подряд и стал не таким живым и разговорчивым, как раньше. Он стал гораздо более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тоже находились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заботился и о них, вместе с ним неся все тяготы Сюй Чжао. Он давал отцу Сюй лекарства, мыл миски для Сюй Фаня, помогал Сюй Фаню мыться, уговаривал Сюй Фаня спать. Он видел, как Сюй Чжао ухаживает за Сюй Фанем, и знал, как это происходит. Он никогда не делал этого раньше, но должен был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искупать Сюй Фаня, но сила его рук не поддавалась контролю, и Сюй Фань заплакал. Он узнал у Сюй Чжао, каким тоном нужно разговаривать с Сюй Фанем, но Сюй Фань заикался и не обращал на него внимания. Он приготовил для Сюй Фаня бутылку молока, но Сюй Фань обжегся и заплакал. Он рассказывал Сюй Фаню историю, но из-за отсутствия эмоций в голосе Сюй Фань его не слушал... В общем, все, что Сюй Чжао делал с легкостью, как только наступала его очередь, превращалось в кашу. Даже после трех дней работы он все еще был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будучи в таком состоянии, он все равно беспомощно уговаривал Сюй Фаня уснуть. Он отнес его в комнату матери и отца Сюй в восточном крыле. По дороге он принес грязную одежду старших и Сюй Фаня, быстро постирал ее и разложил сушиться в темном дворе. Затем он взял небольшую книгу Сюй Чжао и поговорил с матушкой и отцом Сюй. Он быстро выехал из деревни Саут Бэй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два дня, он отправился проверить состояние Сюй Чжао. В разочаровании он сел перед кроватью. Включив фонарик, он стал читать записи Сюй Чжао о посевах. Он вспомнил, как росли те посевы, которые он видел сегодня, и подумал, не нужно ли их удобрять, собирать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вспомнил сцену, как Сюй Чжао усердно работает в теплице. Там было так тепло, хорошо и оживленно... Он перевел взгляд на Сюй Чжао. Сюй Чжао тихо спал, как будто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по-прежнему тихо спал и никак не реагировал. Он протянул руку и осторожно коснулся теплой щеки Сюй Чжао. Он вспомнил, как Сюй Чжао говорил, что у него болит голова. Он не принял это близко к сердцу, а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принял это к сердцу, то Сюй Чжао не находился бы в коме из-за незначительной травмы.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не смог больше ни читать записи, ни оставаться в палате. Он встал и быстро вышел из палаты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он увидел холодный и чистый лунный свет. Через мгновение он достал из кармана брюк нераспечатанную коробку сигарет. Пальцы только коснулись пломбы, как он вдруг вспомнил слова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не кури в будущем. Это вредно для твоего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В конце концов, он не сломал печать. Он стоял спиной к окну, слегка откинувшись в сторону и глядя в окно. В его мыслях были Сюй Чжао и голос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ты хочешь съесть? Я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свежий ветерок. Он почувствовал прохладу на своем лице. Он протянул руку и потрогал лицо, поняв, что это след жидкости. Он еще раз потер его, затем повернулся и подошел к крану. Умывшись, он вернулся в палату и сел у кровати. Он снова включил фонарик и стал читать содержимое блокнота. Сюй Чжао мирно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постепенно погрузился в сон. Когда на востоке стало светло, Цуй Динчэн снова пошел беспокоить врача. Он надеялся, что доктор будет уделять больше внимания Сюй Чжао. Затем он позвонил отцу Цуй и попросил его присмотреть за Сюй Чжао. Сегодня ему нужно было позаботиться о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Цуй приехал, небо уже посветлело. Проезжая на машине по улицам, он увидел, что кто-то продает булочки и желе из бобового творога. Вспомнив, как Сюй Фань любил их есть, он заказал три порции и поехал в деревню Саут Бэй. Когда он подъехал к дому Сюй, мать и отец Сюй уже проснулись. При виде Цуй Динчена их отношение к происходящему стало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знал, что мать и отец Сюй винят его в том, как он поступил в ситуации с Шэнь Цзяяном и вовлечением Сюй Чжао. Он признал свою неправоту и, как всегда, поприветствовал старейшин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ответили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уже проснулся?"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ответил: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"Вы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ответил: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вас на завтрак.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посмотрел на Цуй Динчена. Прошло всего несколько дней, но Цуй Динчен уже сильно похудел. Отец Сюй вздохнул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вынес хлеб из машины на кухню. Когда он вышел из кухни, то увидел, что мать Сюй вышла в панике и быстро сказала: "Отец Сюй Чжао, у Санвы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