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но так никого и не увидел. Его сердце было озадачено. Не удержавшись, он оглянулся еще несколько раз и даже повернул Сюй Фаня, чтобы тот тоже оглянулся. Сюй Фань моргнул своими водянистыми глазами и с любопытством спросил: "Папа,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ответил: "Я ни на что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свою маленькую головку и спросил: "Не смотреть ни на что - это значит смотреть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малыш спросит об этом дальше, Сюй Чжао протянул руку, ущипнул Сюй Фаня за маленькое пухлое личико и улыбнулся. "Ты так любишь говорить. Хватит болтать.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спрашивать: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овощи и найти твоего большого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позвонил Цуй Динчен и сказал, что будет ждать Сюй Чжао и Сюй Фаня на овощном рынке. Сюй Чжао уже повторял Сюй Фаню, что "большой папа - это Цуй Динчен", поэтому Сюй Фань уже запомнил. Он сказал: "Большой папа - это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кивнул. Когда он поднял голову, то увидел вдалеке какую-то фигуру. Хотя фигура промелькнула мимо, он смог убедиться, что за ним действительно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крепче обнял Сюй Фаня и ускорил шаг в сторону овощного рынка на Восточной улице. Он подошел к устью переулка. Сквозь шум овощного рынка он услышал знакомый голос, который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увидел, что это действительно Шэнь Цзяян. Более того, Шэнь Цзяян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прошло чуть больше месяца, но Шэнь Цзяян сильно изменился. Он был худым, смуглым, волосы сильно отросли, но он не ухаживал за ними. Он выглядел так, словно увядает, и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был тем, кто сочувствует всем, да и Шэнь Цзяян не был хорошим человеком. После небольшого удивления он спокойно посмотрел на Шэнь Цзяяна и спросил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хмыкнул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с тобой о Динчене".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Чжао слышал, как Шэнь Цзяян произносит эти два слова, у него возникало желание ударить Шэнь Цзяяна. Так было и в этот раз, но он был рациональным и здравомыслящим человеком. Он не стал бы так просто действовать против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поставил тяжелого Сюй Фаня на землю, затем поднял взгляд на Шэнь Цзяяна и спросил: "О чем ты хочешь поговорить с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ответил: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Сюй Чжао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посмотрел на Сюй Чжао с непреклонной решимостью в глазах. Он прямо сказал: "Я надеюсь, что ты сделаешь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попытался рассудить и сказал: "Причина в том, что мне нравится Цуй Динчен, а тебе - Ци Шуай. Если ты сделаешь шаг назад, то я помогу тебе сойтись с Ци Шуаем".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Цзяяна стало неприятным, и он спросил: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ему. "Шэнь Цзяян, я помню, что уже говорил тебе однажды. Мне не нравится Ци Шуай. Мне не нравится Ци Шуай.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В прошлом ты относился к Ци Шуаю..."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настойчиво прервал его: "Прошлое - это прошлое, а настоящее - это настоящее. Сейчас мне нравится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 закричал Шэнь Цзяян. "Это чушь! В прошлом ты каждый день бегал за Ци Шуаем. Ты наливал ему воду, помогал мыть коробку с обедом и даже стирал его одежду. Как ты можешь говорить, что он тебе больше не нравится? Ты, наверное, хочешь отомстить за то, что ограбил меня, и поэтому отнимаешь у меня Цуй Динчена. Разве это не правильно?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все больше распалялся, чем больше говорил. Его лицо было полно негодования. Он больше не был тем утонченным и ученым Шэнь Цзяяном. Даже Сюй Чжао считал его чужаком. Его взгляд невольно упал на топ, брюки и туфли Шэнь Цзяяна. Они были совсем новыми, но было видно, что качество изготовления и материалы очень обычные. Это совершенно не походило на ту одежду, которую носил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причину такого волнения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семья Шэнь Цзяяна всегда была в достатке. Он был единственным ребенком и городским жителем. В эпоху, когда проживание в городе было очень востребовано, Шэнь Цзяян с рождения был выше всех. Поэтому, когда он учился в Провинциальной сельскохозяйственной школе, он постоянно высмеивал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 время положение семьи Шэнь Цзяяна ухудшалось, но он по-прежнему вел себя высокомерно. Обычно человек начинает потихоньку меняться, если его семья находится в бедственном положении, но он намеренно использовал прежнего Сюй Чжао, чтобы приблизиться к большому дереву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компенсации за содеянное Цуй Динчен подарил Шэнь Цзяяну очень дорогие вещи, так что Шэнь Цзяяну не приходилось беспокоиться о еде, одежде, жилье и транспорте. Цуй Динчен даже помог ему найти стабильную и достойную работу, и никто не смел его задирать. Можно сказать, что с самого рождения и до сегодняшнего дня он не испытывал ни одного трудного дня и ни о чем не беспокоился. Так было до тех пор, пока не появился Сюй Чжао, пока Цуй Динчен не забрал все, что ему никогда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него ничего нет. Ничего. С растущим разрывом в реальности ему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Цуй Динчена, поэтому не смел его беспокоить. Поэтому он выместил все свое недовольство и злость на Сюй Чжао. Его действия граничили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сердце Шэнь Цзяяна окажется таким хрупким и параноидальным.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Сюй Чжао быстро взял Сюй Фаня на руки и крепко обнял его. Сюй Чжао закрыл ухо Сюй Фаня одной рукой и прижал его к своей груди, чтобы тот не видел и не слышал истерики Шэнь Цзяяна. Затем он повернулся лицом к Шэнь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действительно был сумасшедшим. Обвинив Сюй Чжао в ограблении Цуй Динчена, он стал обвинять Сюй Чжао в том, что тот причинил вред ему и его матери, из-за чего им некуда идти. Он обвинял Сюй Чжао в том, что тот причинил вред здоровью его матери. Во всем виноват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 Он продолжал крепко обнимать Сюй Фаня и смотрел на полицейский участок на Восточной улице, который находился совсем недалеко. Затем он посмотрел на безумный вид Шэнь Цзяяна, и в его сердце зародился страх. В то же время в голове возникла идея. Пока Шэнь Цзяян говорил, он медленно двинулся в сторону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 увидел полицейского Сяо Чжао, который сидел во дворе полицейского участка. Сяо в имени Сяо Чжао означало "молодой". Он был высоким и сильным, прямым и любящим. Ему очень нравился Сюй Фань. Каждый раз, когда он видел Сюй Фаня, он обнимал его. Сюй Фаню удивительно понравился Сяо Чжао, и он по собственной инициативе здоровался с ним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прошептал Сюй Фаню на ухо: "Сюй Фань, послушай. Тебя зовет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спросил: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согласился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нагнулся и поставил Сюй Фаня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 своих коротких ногах побежал в сторону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который все еще возлагал на себя вину, увидел убегающего Сюй Фаня. Шэнь Цзяян бросился за ним в погоню, но Сюй Чжао преградил ему дорогу. Ничего не понимая, Сюй Фань ничего не услышал и радостно побежал к полицейскому участку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Сюй Фане, Сюй Чжао тут же взмахнул рукой и с силой отпихнул Шэнь Цзяяна. Его лицо погрустнело. "Шэнь Цзяян,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пошатнувшись, Шэнь Цзяян устоял на ногах и сердито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больше не сдерживал своих слов и перешел к главному. "Шэнь Цзяян, последние пять лет ты был вором. Неужели ты стал зависим от него? Теперь ты хочешь вести себя как грабитель? Какая у тебя квалификация, чтобы беспокоить меня и Цуй Динчена?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Цзяян был ошеломлен. Он непонимающе уставился на Сюй Чжао. Простое предложение было подобно острому кинжалу, холодным светом блеснувшему на дне его мерзкого сердца. Оно пронзило его насквозь, разрезав окровавленную тварь так, что все его уродство и грязь оказались на виду, обнажив его истинную сущность. Его глаза запульсировали под пламенем, и огонь разгорелся еще сильнее. Он злобно уставился на Сюй Чжао и отчеканил каждое слово: "Это ты причинил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без выражения ответил: "Это ты сам себе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прорычал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естественно, не стал кричать на него, а сказал одно простое слово "неразумный", после чего развернулся и пошел в сторону полицейского участка. Краем глаза он следил за действиями Шэнь Цзяяна. Конечно, Шэнь Цзяян, скандировавший "это ты, это ты", начал терять рассудок. Он поднял с земли кирпич и бросился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Сяо Чжао. Сяо Чжао нес Сюй Фаня, выходя из полицейского участка, и увидел, что Шэнь Цзяян сходит с ума. Он быстро вернул Сюй Фаня в полицейский участок и бросился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видел действия Шэнь Цзяяна и точно уклонился от него. Он посмотрел прямо на Шэнь Цзяяна и сердито сказал: "Шэнь Цзяян,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сошел с ума!" Шэнь Цзяян энергично бросился на Сюй Чжао. Изо рта его вырывались ругательства, которые уже не были похожи на прежние. Что бы он ни делал, ему не удалось ранить Сюй Чжао. Более того, он привлек внимание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привлек внимание полицейских! За свои действия он будет заключен в тюрьму округа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спланировал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планировал заставить его совершить насилие, чтобы он попал в тюрьму уезда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Шэнь Цзяяну, который всегда "побеждал", стало еще более не по себе. Кирпич, который он держал в руке, внезапно направился в другую сторону и врезался в Сюй Фаня, стоявшего у дверей полицейского участка. В любом случае, он попадет в тюрьму, так что они могут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затрепетало от ужаса. С криком он заслонил кирпич своим телом. Он мог бы избежать удара, но в момент жизни и смерти его голову пронзила острая боль, от которой замерло все тело. К сожалению, удар пришелся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преследовавшая его несколько дней, мгновенно усилилась, а гул в мозгу не прекращался. Постепенно он превратился в странную, но отчетливую музыку. Послышались крики, шум машин, всевозможные звуки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который долго ждал на овощном рынке, не видя Сюй Чжао и Сюй Фаня, побежал к входу в деревню Саут Бэй и подождал некоторое время. Не увидев их, он позвонил в деревню Саут Бэй и узнал, что сегодня утром Сюй Чжао и Сюй Фань приехали на тракторе. Вероятно, они хотели купить печенье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подождал на овощном рынке. Он с тревогой ждал, прежде чем снова отправиться на поиски отца и сына. Когда он миновал переулок у овощного рынка, чтобы зайти в уездный город и посмотреть, то не ожидал увидеть, как Сюй Чжао внезапно упал на землю. Он был совершенно ошеломлен. Как только он увидел свежую кровь на затылке Сюй Чжао, его сердце пронзила острая боль. Сердце почти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вскочил и подхватил Сюй Чжао на руки. Он быстро побежал в больницу, оставив Шэнь Цзяяна, Сяо Чжао и плачущего Сюй Фаня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Мой папа! Мой папа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вышел из оцепенения, посмотрел на Сюй Фаня, затем быстро прижал Шэнь Цзяяна к земле. Он позвал других полицейских, чтобы те унесли Шэнь Цзяяна. Когда он поднял голову, то увидел, что Сюй Фань плачет, догоняя Цуй Динчена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быстро подбежал, подхватил Сюй Фаня на руки и сказал: "Дядя Сяо Чжао отвезет тебя к папе". Затем он побежал с Сюй Фанем в больницу уездного города. Приехав в уездную больницу и спросив медсестру, он уговорил плачущего Сюй Фаня. Они поднялись на второй этаж. Подняв взгляд, он увидел в коридоре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на стуле, положив голову на руки. Он не произносил ни слова и не двигался, пока не услышал плач Сюй Фаня. Он медленно поднял голову. Его глаза слегка покраснели, и он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