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Отношения Сюй Фаня и Цуй Динчена?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Какие отношения могут быть у Сюй Фаня и Цуй Динчена? Не обращая внимания на слова Сюй Чжао, они поняли, что между Сюй Фанем и Цуй Динченом не было никаких отношений, так почему же Сюй Чжао был так серьезен, обсуждая с ними этот вопрос?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и отец Сюй в замешательстве смотрели на Сюй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Чжао опустил голову и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Сюй осторожно позвала: "Сюй Чжао".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Чжао поднял взгляд на матушку 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Сюй улыбнулась и спросила: "Почему ты молчишь? Разве ты не сказал, что собираешься рассказать нам об отношениях между Сюй Фанем и Цуй Динченом?"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Чжао молчал, глядя то на отца Сюя, то на мать Сюй. Наконец он медленно открыл рот, чтобы сказать: "Мама, папа. Вы ведь еще помните тот случай, который произошел пять лет назад? В то время я вернулся из школы и только потом узнал, что у меня есть Сюй Фань. Я никогда не говорил вам, кто был вторым отцом Сюй Фаня. Дело не в том, что я не хотел вам рассказывать, а в том, что тогда я действительно не знал, кто это был".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случай произошел пять лет назад, а Сюй Чжао вспомнил о нем только сейчас. Эмоции обоих старейшин дрогнули. Матушка Сюй только с любопытством спросила: "И теперь ты знаешь, кто это был?"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Чжао кивнул. "Мн."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"Кто это?"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"Цуй Динчен".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"Кто?" одновременно спросили старейшины, думая, что ослышались.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Чжао снова четко сказал: "Это Цуй Динчен. Цуй Динчен - биологический отец Сюй Фаня".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Динчен!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Динчен - биологический отец Сюй Фаня!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Сюй был потрясен.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Сюй была потрясена еще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их не волновал инцидент пятилетней давности, для них не имело значения, кто был вторым отцом Санвы. Санва всегда будет их внуком. Их биологическим внуком. Они всегда будут баловать и любить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 тем, что отец Санвы - Цуй Динчен, им было трудно смириться. Тем более что Шэнь Цзяян только что так ласково назвал его "Динчен". Стало ясно, что эти двое связаны историей. Оба старейшины планировали поговорить с Сюй Чжао по этому поводу, но пока раздумывали. Они не думали, что все закончится именно так. Выражение их лиц было таким, словно они не могли смириться с ситуацией.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Сюй спросил: "Сюй Чжао, ты уверен? Ты уверен, что наш Баобао - сын Цуй Динчена?"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Чжао кивнул. "Я уверен".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"Как ты можешь быть уверен?"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"Через Шэнь Цзяяна".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"Шэнь Цзяян?" У отца Сюя сложилось впечатление о Шэнь Цзяяне. Это был хрупкий и симпатичный мужчина, которого они только что видели в уездном городе. На первый взгляд, он был очень похож на Сюй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Чжао снова кивнул. "Мн, я медленно расскажу вам эту историю".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Далее Сюй Чжао медленно и кратко пересказал двум старейшинам историю пятилетней давности. Он подчеркнул, что они с Цуй Динченом были пьяны, и он убежал первым. Затем он особенно подробно рассказал о том, как Шэнь Цзяян пытался их обмануть.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Сюй Чжао во всем признался старейшинам. Цуй Динчен уже забрал себе дом, работу, деньги и другие вещи, которые ему не принадлежали. Что касается того, что его обманули, то прошло уже пять лет. Этот вопрос был слишком субъективным, и в суде его было бы трудно решить. Цуй Динчен уже сидел в полицейском участке, когда только начинал свой транспортный бизнес, поэтому не мог совершить ничего противозаконного. Поэтому он мог только преподать ему урок и не допустить, чтобы тот понес более серьезное наказание.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старейшины с удивлением посмотрели на Сюй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"Вот и все, что произошло". Закончив рассказ, Сюй Чжао сказал: "Шэнь Цзяян назвал Цуй Динчена так, чтобы вы услышали. Он так повел себя с вами, чтобы вы не любили Цуй Динчена".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Сюй молча опустил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Сюй тоже не знала, что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старейшины все еще не могли смириться с этим вопросом. Сюй Чжао не стал их принуждать. Он проводил старейшин в кабинет и ответил на их вопросы. Он попросил их не торопиться с ответом. Затем он встал и пошел искать Цуй Динчена и Сюй Фана.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отправился к дому Да Чжуана, затем зашел в маленький магазинчик и, наконец, в овощную теплицу № 1, где увидел Цуй Динчена и Сюй Фаня. Один большой и один маленький человек сидели на большом камне перед теплицей. Закуски покрывали всю поверхность большого камня.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так. Он был весь усыпан закусками.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был маринованный сливовый порошок, мясо Тан Сэн, блинчики, инжир, арахисовые конфеты, дынные семечки и другие. Хотя в закусках этой эпохи не было такого количества добавок, ароматизаторов и прочего, все равно это было слишком много. Они купили слишком много. Сюй Чжао перевел взгляд на Цуй Динчена.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Динчен от всей души очистил дынную семечку для Сюй Фаня. Он не обратил ни малейшего внимания на Сюй Чжао, продолжая очищать семечку и класть ее в мешочек на большом камне, затем очистил еще одну, потом еще.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маленьком мешочке оказалась небольшая кучка дынных семечек. Маленькой пухлой рукой Сюй Фань достал горсть семян из маленького мешочка и быстро отщипнул одно, используя короткий мясистый большой и указательный пальцы. Отщипнув одну, он быстро поднес ее ко рту и стал перекусывать.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Динчен с нежностью спросил: "Вкусно?".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Фань кивнул, пробормотав: "Вкусно".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Сюй Фань почти доел семечки, Цуй Динчен сказал: "Тогда зови меня большим папой".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Фань посмотрел на Цуй Динчена водянистыми глазами и сказал: "Ты мне не папа".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Динчен очень спокойно сказал: "Ну да, я не твой папа. Я твой большой папа".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Сюй Фань не поддался на уловку и прямо сказал: "Ты тоже не мой большой папа".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"..." Цуй Динчен сказал: "Я твой большой папа. Если ты мне не веришь, спроси потом у своего папы. Он тоже обязательно тебе это скажет. Если ты первым назовешь меня большим папой, я куплю тебе еще семян дыни".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Фань упорно твердил: "Нет".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"..." Цуй Динчен мягко сказал: "Если ты не будешь меня звать, я не буду покупать".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не прошу тебя покупать. Я сам." После того как Сюй Фань закончил говорить, он взял пачку порошка из маринованной сливы и положил ее в карман.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Динчен увидел это, но сделал вид, что не заметил. Он выдавил из себя улыбку и спросил: "У тебя есть деньги?"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Пухленькое личико Сюй Фаня было ошеломлено. "У меня нет. У моего папы есть. У папы много, много центов. На них можно купить много мяса Тан Сэн и много дынных семечек. Я не дам тебе есть. Не дам тебе есть".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дам тебе есть...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Динчен сразу же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Чжао не смог удержаться от смеха. Этот звук мгновенно привлек внимание Цуй Динчена и Сюй Фаня. Большой и маленький одновременно повернули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"Папа!"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Чжао подошел, присел на корточки перед большим камнем и обхватил Сюй Фаня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Динчен быстро прижался ближе и с тревогой спросил: "Как все прошло?"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Чжао ответил: "Я им рассказал".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Динчен спросил: "И что они сказали?"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"Хм... Они все еще переваривают информацию".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Цуй Динчен пробормотал про себя, затем посмотрел на Сюй Чжао и спросил: "Тогда может мне тоже пойти и поговорить с ними?"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Чжао спросил "О чем?".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Динчен ответил: "Поговорить о моей искренности".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"Прямо сейчас?"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"Наверное, прямо сейчас".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Динчен вдруг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Чжао тоже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Динчен сделал два глубоких вдоха, затем поправил одежду. Он посмотрел на Сюй Чжао и спросил: "Я нормально выгляжу?"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"Тогда я пойду".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говорить, Цуй Динчен зашагал в сторону дома 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Чжао, подумав, собрал все закуски на большом камне, а Сюй Фань, который в это время поглощал пищу, тоже поднялся и пошел обратно домой. Когда он подошел к двери кабинета, Цуй Динчен уже сидел внутри, беседуя с матерью и отцом Сюй. Точнее, говорил Цуй Динчен, а мать и отец Сюй слушали.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Динчен выразил желание помириться и заботиться о Сюй Чжао и Сюй Фане до конца своих дней. Услышав это, Сюй Чжао был тронут. У матери и отца Сюя было тяжелое выражение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Чжао примерно понимал такую заботу родителей о своем ребенке. Они переживали, что с их ребенком обойдутся несправедливо, и волновались за него. Цуй Динчен тоже все понимал, поэтому никто из них не требовал от матери и отца Сюя немедленного согласия или высказывания своего мнения.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мать и отец Сюй не высказывали никаких отрицательных замечаний. На данный момент они все еще находились в замешательстве относительно своих прошлых, настоящих и будущих отношений. Поэтому они пока молчали. После долгого молчания мать Сюй взяла на себя инициативу и спросила: "Уже полдень. Вы, наверное, проголодались? Я пойду готовить".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Сюй сказал: "Я пойду разожгу огонь".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Динчен сказал: "Я помогу".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Сюй быстро сказала: "Не нужно, не нужно. Пусть это сделает твой дядя (отец Сюй)".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Динчен тоже не стал насильно помогать.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и отец Сюй вместе пошли на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Динчен обернулся и увидел Сюй Чжао, который стоял у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Чжао сказал: "Мама и папа очень заботятся обо мне".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Динчен рассмеялся и сказал: "Я знаю. И они меня не ненавидят".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Чжао выглядел озадаченным.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Динчен улыбнулся и сказал: "Потому что они меня не прогнали".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Чжао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и отец Сюй не только не прогнали Цуй Динчена сегодня, но и в последующие дни. Они также не относились к Цуй Динчену с таким энтузиазмом, как раньше. Однако в эти дни им нравилось наблюдать за Цуй Динченом все чаще и чаще. Они наблюдали за Цуй Динченом, затем за Сюй Фанем, а потом смотрели на Сюй Чжао, как будто проводили расследование.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Поначалу Цуй Динчену это было непривычно. После нескольких дней сдерживания он начал раскрывать свое истинное "я". Хотя он был занят работой, но все равно каждый день приходил в деревню Саут Бэй. Если ему не нужно было ехать в командировку, то он не ехал. Он хотел избежать того, что случилось в прошлом году: он уехал в командировку на месяц, а когда вернулся, сын помнил только, что это он "водил большую машину".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мать и отец Сюй не возражают, Цуй Динчен принес свою работу в резиденцию Сюй, чтобы быть рядом с Сюй Чжао и Сюй Фанем. Одновременно он помогал решать вопросы, связанные с компанией "Чжаоян агроэкология лимитед".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показа по телевидению и публикации в газете дела компании "Чжаоян Сельскохозяйственная Экология Лимитед" пошли в гору, а сама компания стала более официальной. Кроме того, репутация деревни Саут Бей поднялась на несколько ступеней, что не могло не радовать главу и секретаря деревни. Они даже получили приказ сверху полностью сотрудничать с тепличным бизнесом Сюй Чжао и развивать сельское хозяйство, чтобы прославить деревню Саут Бэй, уезд Цзян Пин, город Западной префектуры и внести вклад в развитие страны.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прежде чем Сюй Чжао успел поднять вопрос о сотрудничестве и расширении бизнеса, староста и секретарь деревни сами пришли к Сюй Чжао и заявили, что после уборки пшеницы они выделят 20 му земли и подпишут ее Сюй Чжао, чтобы он выращивал тепличные овощи и фрукты.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20 му земли?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сочетании с первоначальными восемью мусами земли это составит 28 му земли. Не слишком ли это много? Обычно уравновешенный и уверенный в себе Сюй Чжао считал, что эта затея слишком велика. Если он потеряет деньги, что будут делать мать, отец Сюй и Сюй Фань?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Динчен сказал: "Я здесь".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Чжао посмотрел на Цуй Динчена.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Динчен испугался, что Сюй Чжао не понимает, и сказал: "У меня есть деньги, много денег. Даже если твой бизнес обанкротится, ничего страшного. Я смогу содержать жену, сына и наших старейшин".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Кончики ушей Сюй Чжао заалели, и он спросил: "А кто сказал, что ты должен меня содержать?".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Динчен, не краснея, ответил: "Тогда ты будешь меня содержать?"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"..." Он не сдержался.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Храбрец стал еще храбрее. После слов Цуй Динчена Сюй Чжао набрался храбрости, но все же подсчитал свои личные счета. Даже если "28 му" обанкротится, его образ жизни не вернется к тому, что было при переселении, поэтому он подписал соглашение с главой и секретарем деревни.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подписания договора Сюй Чжао был не так занят, поэтому он взял Сюй Фаня с собой продавать овощи и разбираться в рынке. Он также отправился в больницу, чтобы осмотреть ее. В больницу он отправился тайно, опасаясь, что Цуй Динчен, матушка Сюй и остальные, узнав об этом, будут сильно волноваться.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Причина заключалась в том, что у него до сих пор иногда болела голова. Голова гудела, пока он ждал результатов обследования. Обняв Сюй Фаня и сидя в коридоре в ожидании результатов, он очень испугался. Он боялся, что заболел неизлечимой болезнью, и поэтому грустно смотрел на Сюй Фаня.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Фань спросил: "Папа, почему ты смотришь на меня?".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Чжао улыбнулся и спросил: "Сюй Фань, ты любишь папу?".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Фань радостно признался: "Я люблю своего папу больше всех. Люблю папу больше всех на свете".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выглядел таким милым!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Чжао рассмеялся и спросил: "Тогда будешь ли ты скучать по папе, если не будешь его видеть?"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Фань сразу же ответил: "Я буду скучать по папе. Буду скучать по папе так сильно, что буду плакать".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Чжао уставился на Сюй Фаня, как будто не мог насмотреться, и сказал: "Папа будет так скучать по тебе, что я тоже буду плакать".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Фань наклонил голову и сказал молочным голосом: "Потому что папа меня любит". После того как Сюй Чжао понял, что Сюй Фаню не хватает чувства защищенности, он оставил свое лицо и застенчивость и часто говорил Сюй Фаню эту единственную фразу - папа тебя любит.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"Правильно, мой умница Сюй Санва". Сюй Чжао погладил маленькую щечку Сюй Фаня. Он вспомнил о Цуй Динчене и сказал: "Твой большой папа тоже тебя любит".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Фань добавил: "Мой большой папа - второй дедушка Цуй".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Чжао с любопытством спросил: "Откуда ты знаешь?"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"Второй дедушка Цуй часто это говорит. Это так раздражает".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раздражает... Это вырвалось у его собственного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Чжао не смог сдержать смех. В этот момент появились результаты обследования. Он с опаской спросил врача. Лечащий врач сказал, что никаких проблем с его организмом нет. Возможно, он слишком много работал мозгом, поэтому у него болела голова.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слишком много работал мозгом. Сюй Чжао наконец-то перестал волноваться. Он обнял Сюй Фаня и с радостью вышел из больницы, думая о том, как прекрасен этот весенний день. Сюй Чжао не удержался и поддразнил Сюй Фаня: "Санва, ты опять потяжелел. Ты заметил?"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Фань резонно ответил: "Не заметил".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"Но ты действительно потяжелел".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"Нет, не потяжелел. Я по-прежнему считаю себя очень красивым".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и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Чжао не стал вдаваться в логику и самолюбование Сюй Фаня. Он радостно обнял Сюй Фаня и пошел в сторону овощного рынка. По дороге он болтал с Сюй Фанем о том, что они видели и слышали на улицах. Идя дальше, он вдруг почувствовал, что что-то не так. Ему показалось, что за ним кто-то следит. Когда он оглянулся, никого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http://bllate.org/book/16080/1438516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