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Сюй Фаня и Цуй Динчена?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отношения могут быть у Сюй Фаня и Цуй Динчена? Не обращая внимания на слова Сюй Чжао, они поняли, что между Сюй Фанем и Цуй Динченом не было никаких отношений, так почему же Сюй Чжао был так серьезен, обсуждая с ними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Сюй в замешательстве смотрели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опустил голову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осторожно позвала: "Сюй Чжао".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поднял взгляд на матушку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Сюй улыбнулась и спросила: "Почему ты молчишь? Разве ты не сказал, что собираешься рассказать нам об отношениях между Сюй Фанем и Цуй Динченом?"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молчал, глядя то на отца Сюя, то на мать Сюй. Наконец он медленно открыл рот, чтобы сказать: "Мама, папа. Вы ведь еще помните тот случай, который произошел пять лет назад? В то время я вернулся из школы и только потом узнал, что у меня есть Сюй Фань. Я никогда не говорил вам, кто был вторым отцом Сюй Фаня. Дело не в том, что я не хотел вам рассказывать, а в том, что тогда я действительно не знал, кто это 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случай произошел пять лет назад, а Сюй Чжао вспомнил о нем только сейчас. Эмоции обоих старейшин дрогнули. Матушка Сюй только с любопытством спросила: "И теперь ты знаешь, кто это 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"Мн."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"Цуй Динчен".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"Кто?" одновременно спросили старейшины, думая, что ослышались.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снова четко сказал: "Это Цуй Динчен. Цуй Динчен - биологический отец Сюй Фаня".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- биологический отец Сюй Фаня!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была потрясена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не волновал инцидент пятилетней давности, для них не имело значения, кто был вторым отцом Санвы. Санва всегда будет их внуком. Их биологическим внуком. Они всегда будут баловать и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тем, что отец Санвы - Цуй Динчен, им было трудно смириться. Тем более что Шэнь Цзяян только что так ласково назвал его "Динчен". Стало ясно, что эти двое связаны историей. Оба старейшины планировали поговорить с Сюй Чжао по этому поводу, но пока раздумывали. Они не думали, что все закончится именно так. Выражение их лиц было таким, словно они не могли смириться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спросил: "Сюй Чжао, ты уверен? Ты уверен, что наш Баобао - сын Цуй Динчена?"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кивнул. "Я уверен".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можешь быть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"Через Шэнь Цзяяна".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"Шэнь Цзяян?" У отца Сюя сложилось впечатление о Шэнь Цзяяне. Это был хрупкий и симпатичный мужчина, которого они только что видели в уездном городе. На первый взгляд, он был очень похож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снова кивнул. "Мн, я медленно расскажу вам эту историю".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Сюй Чжао медленно и кратко пересказал двум старейшинам историю пятилетней давности. Он подчеркнул, что они с Цуй Динченом были пьяны, и он убежал первым. Затем он особенно подробно рассказал о том, как Шэнь Цзяян пытался их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Сюй Чжао во всем признался старейшинам. Цуй Динчен уже забрал себе дом, работу, деньги и другие вещи, которые ему не принадлежали. Что касается того, что его обманули, то прошло уже пять лет. Этот вопрос был слишком субъективным, и в суде его было бы трудно решить. Цуй Динчен уже сидел в полицейском участке, когда только начинал свой транспортный бизнес, поэтому не мог совершить ничего противозаконного. Поэтому он мог только преподать ему урок и не допустить, чтобы тот понес более серьезное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с удивлением посмотрели на Сюй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и все, что произошло". Закончив рассказ, Сюй Чжао сказал: "Шэнь Цзяян назвал Цуй Динчена так, чтобы вы услышали. Он так повел себя с вами, чтобы вы не любили Цуй Динчена".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молча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тоже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старейшины все еще не могли смириться с этим вопросом. Сюй Чжао не стал их принуждать. Он проводил старейшин в кабинет и ответил на их вопросы. Он попросил их не торопиться с ответом. Затем он встал и пошел искать Цуй Динчена и Сюй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дому Да Чжуана, затем зашел в маленький магазинчик и, наконец, в овощную теплицу № 1, где увидел Цуй Динчена и Сюй Фаня. Один большой и один маленький человек сидели на большом камне перед теплицей. Закуски покрывали всю поверхность большого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 Он был весь усыпан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 маринованный сливовый порошок, мясо Тан Сэн, блинчики, инжир, арахисовые конфеты, дынные семечки и другие. Хотя в закусках этой эпохи не было такого количества добавок, ароматизаторов и прочего, все равно это было слишком много. Они купили слишком много. Сюй Чжао перевел взгляд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 всей души очистил дынную семечку для Сюй Фаня. Он не обратил ни малейшего внимания на Сюй Чжао, продолжая очищать семечку и класть ее в мешочек на большом камне, затем очистил еще одну, потом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мешочке оказалась небольшая кучка дынных семечек. Маленькой пухлой рукой Сюй Фань достал горсть семян из маленького мешочка и быстро отщипнул одно, используя короткий мясистый большой и указательный пальцы. Отщипнув одну, он быстро поднес ее ко рту и стал перекусывать.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 нежностью спросил: "Вкусно?".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кивнул, пробормотав: "Вкусно".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Сюй Фань почти доел семечки, Цуй Динчен сказал: "Тогда зови меня большим папой".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посмотрел на Цуй Динчена водянистыми глазами и сказал: "Ты мне не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очень спокойно сказал: "Ну да, я не твой папа. Я твой большой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Фань не поддался на уловку и прямо сказал: "Ты тоже не мой большой папа".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Цуй Динчен сказал: "Я твой большой папа. Если ты мне не веришь, спроси потом у своего папы. Он тоже обязательно тебе это скажет. Если ты первым назовешь меня большим папой, я куплю тебе еще семян дыни".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упорно твердил: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Цуй Динчен мягко сказал: "Если ты не будешь меня звать, я не буду покупать".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прошу тебя покупать. Я сам." После того как Сюй Фань закончил говорить, он взял пачку порошка из маринованной сливы и положил ее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увидел это, но сделал вид, что не заметил. Он выдавил из себя улыбку и спросил: "У тебя есть деньги?"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Пухленькое личико Сюй Фаня было ошеломлено. "У меня нет. У моего папы есть. У папы много, много центов. На них можно купить много мяса Тан Сэн и много дынных семечек. Я не дам тебе есть. Не дам тебе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дам тебе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сразу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смог удержаться от смеха. Этот звук мгновенно привлек внимание Цуй Динчена и Сюй Фаня. Большой и маленький одновременно повернули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"Папа!"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подошел, присел на корточки перед большим камнем и обхватил Сюй Фаня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быстро прижался ближе и с тревогой спросил: "Как все прошло?"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ответил: "Я им рассказал".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спросил: "И что они сказали?"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 Они все еще переваривают информацию".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Цуй Динчен пробормотал про себя, затем посмотрел на Сюй Чжао и спросил: "Тогда может мне тоже пойти и поговорить с ними?"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спросил "О чем?".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ответил: "Поговорить о моей искренности".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"Прямо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"Наверное, прямо сейчас".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вдруг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сделал два глубоких вдоха, затем поправил одежду. Он посмотрел на Сюй Чжао и спросил: "Я нормально выгляжу?"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пойду".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Цуй Динчен зашагал в сторону дома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Чжао, подумав, собрал все закуски на большом камне, а Сюй Фань, который в это время поглощал пищу, тоже поднялся и пошел обратно домой. Когда он подошел к двери кабинета, Цуй Динчен уже сидел внутри, беседуя с матерью и отцом Сюй. Точнее, говорил Цуй Динчен, а мать и отец Сюй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выразил желание помириться и заботиться о Сюй Чжао и Сюй Фане до конца своих дней. Услышав это, Сюй Чжао был тронут. У матери и отца Сюя было тяжелое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примерно понимал такую заботу родителей о своем ребенке. Они переживали, что с их ребенком обойдутся несправедливо, и волновались за него. Цуй Динчен тоже все понимал, поэтому никто из них не требовал от матери и отца Сюя немедленного согласия или высказывания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мать и отец Сюй не высказывали никаких отрицательных замечаний. На данный момент они все еще находились в замешательстве относительно своих прошлых, настоящих и будущих отношений. Поэтому они пока молчали. После долгого молчания мать Сюй взяла на себя инициативу и спросила: "Уже полдень. Вы, наверное, проголодались? Я пойду готовить".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Сюй сказал: "Я пойду разожгу огонь".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сказал: "Я помогу".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Сюй быстро сказала: "Не нужно, не нужно. Пусть это сделает твой дядя (отец Сюй)".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тоже не стал насильно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Сюй вместе пошли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обернулся и увидел Сюй Чжао, который стоял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сказал: "Мама и папа очень заботятся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рассмеялся и сказал: "Я знаю. И они меня не ненавидят".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улыбнулся и сказал: "Потому что они меня не прогнали".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Сюй не только не прогнали Цуй Динчена сегодня, но и в последующие дни. Они также не относились к Цуй Динчену с таким энтузиазмом, как раньше. Однако в эти дни им нравилось наблюдать за Цуй Динченом все чаще и чаще. Они наблюдали за Цуй Динченом, затем за Сюй Фанем, а потом смотрели на Сюй Чжао, как будто проводили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Цуй Динчену это было непривычно. После нескольких дней сдерживания он начал раскрывать свое истинное "я". Хотя он был занят работой, но все равно каждый день приходил в деревню Саут Бэй. Если ему не нужно было ехать в командировку, то он не ехал. Он хотел избежать того, что случилось в прошлом году: он уехал в командировку на месяц, а когда вернулся, сын помнил только, что это он "водил большую машину".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мать и отец Сюй не возражают, Цуй Динчен принес свою работу в резиденцию Сюй, чтобы быть рядом с Сюй Чжао и Сюй Фанем. Одновременно он помогал решать вопросы, связанные с компанией "Чжаоян агроэкология лимитед".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показа по телевидению и публикации в газете дела компании "Чжаоян Сельскохозяйственная Экология Лимитед" пошли в гору, а сама компания стала более официальной. Кроме того, репутация деревни Саут Бей поднялась на несколько ступеней, что не могло не радовать главу и секретаря деревни. Они даже получили приказ сверху полностью сотрудничать с тепличным бизнесом Сюй Чжао и развивать сельское хозяйство, чтобы прославить деревню Саут Бэй, уезд Цзян Пин, город Западной префектуры и внести вклад в развитие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Сюй Чжао успел поднять вопрос о сотрудничестве и расширении бизнеса, староста и секретарь деревни сами пришли к Сюй Чжао и заявили, что после уборки пшеницы они выделят 20 му земли и подпишут ее Сюй Чжао, чтобы он выращивал тепличные овощи и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 му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первоначальными восемью мусами земли это составит 28 му земли. Не слишком ли это много? Обычно уравновешенный и уверенный в себе Сюй Чжао считал, что эта затея слишком велика. Если он потеряет деньги, что будут делать мать, отец Сюй и Сюй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сказал: "Я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посмотрел на Цуй Динчена.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 испугался, что Сюй Чжао не понимает, и сказал: "У меня есть деньги, много денег. Даже если твой бизнес обанкротится, ничего страшного. Я смогу содержать жену, сына и наших старейшин".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Сюй Чжао заалели, и он спросил: "А кто сказал, что ты должен меня содержать?".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Динчен, не краснея, ответил: "Тогда ты будешь меня содержать?"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Он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Храбрец стал еще храбрее. После слов Цуй Динчена Сюй Чжао набрался храбрости, но все же подсчитал свои личные счета. Даже если "28 му" обанкротится, его образ жизни не вернется к тому, что было при переселении, поэтому он подписал соглашение с главой и секретарем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подписания договора Сюй Чжао был не так занят, поэтому он взял Сюй Фаня с собой продавать овощи и разбираться в рынке. Он также отправился в больницу, чтобы осмотреть ее. В больницу он отправился тайно, опасаясь, что Цуй Динчен, матушка Сюй и остальные, узнав об этом, будут сильно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том, что у него до сих пор иногда болела голова. Голова гудела, пока он ждал результатов обследования. Обняв Сюй Фаня и сидя в коридоре в ожидании результатов, он очень испугался. Он боялся, что заболел неизлечимой болезнью, и поэтому грустно смотрел на Сюй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спросил: "Папа, почему ты смотришь на меня?".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улыбнулся и спросил: "Сюй Фань, ты любишь папу?".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радостно признался: "Я люблю своего папу больше всех. Люблю папу больше всех на свете".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таким милым!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рассмеялся и спросил: "Тогда будешь ли ты скучать по папе, если не будешь его видеть?"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сразу же ответил: "Я буду скучать по папе. Буду скучать по папе так сильно, что буду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уставился на Сюй Фаня, как будто не мог насмотреться, и сказал: "Папа будет так скучать по тебе, что я тоже буду плакать".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наклонил голову и сказал молочным голосом: "Потому что папа меня любит". После того как Сюй Чжао понял, что Сюй Фаню не хватает чувства защищенности, он оставил свое лицо и застенчивость и часто говорил Сюй Фаню эту единственную фразу - папа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мой умница Сюй Санва". Сюй Чжао погладил маленькую щечку Сюй Фаня. Он вспомнил о Цуй Динчене и сказал: "Твой большой папа тоже тебя любит".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добавил: "Мой большой папа - второй дедушка Цуй".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с любопытством спросил: "Откуда ты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дедушка Цуй часто это говорит. Это так раздражает".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раздражает... Это вырвалось у 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смог сдержать смех. В этот момент появились результаты обследования. Он с опаской спросил врача. Лечащий врач сказал, что никаких проблем с его организмом нет. Возможно, он слишком много работал мозгом, поэтому у него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много работал мозгом. Сюй Чжао наконец-то перестал волноваться. Он обнял Сюй Фаня и с радостью вышел из больницы, думая о том, как прекрасен этот весенний день. Сюй Чжао не удержался и поддразнил Сюй Фаня: "Санва, ты опять потяжелел. Ты заметил?"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Фань резонно ответил: "Не заметил".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действительно потяжелел".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 потяжелел. Я по-прежнему считаю себя очень красивым".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Чжао не стал вдаваться в логику и самолюбование Сюй Фаня. Он радостно обнял Сюй Фаня и пошел в сторону овощного рынка. По дороге он болтал с Сюй Фанем о том, что они видели и слышали на улицах. Идя дальше, он вдруг почувствовал, что что-то не так. Ему показалось, что за ним кто-то следит. Когда он оглянулся,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http://bllate.org/book/16080/1438516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