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Цзяян?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звонил Шэнь Цзяян?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двулично и позорно вел себя Шэнь Цзяян, Сюй Чжао почувствовал отвращение, но в то же время насторожился. Однако он сохранил спокойствие и спокойно сказал: "А, это ты. Тебе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кое-что". Голос Шэнь Цзяяна был очень мягким, как у человека, который и мухи не обидит.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спросил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Цзяян несколько секунд смущался, а потом сказал: "Ну, Динчен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называл его имя так интимно после всего! Это действительно был Шэнь Цзяян.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растерялся и прямо ответил: "Нет.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Цзяян безразлично ответил: "Ничего особенного. Динчен оставил здесь очень дорогую вещь. Я боюсь, что он простудится, поэтому с тревогой ищу его. Я думал, что он будет у тебя, но раз его нет,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пытался сделать? Он все еще пытался блефовать перед ним? Они уже не были студентами, а он все еще вел себя по-детски. Сюй Чжао прямо сказал: "С этим очень легко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Цзяяну стало любопытно. "И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решительно сказал: "Просто выбрось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Цзяян был мгновенно ошеломлен и замолчал. В словах и тоне Сюй Чжао не было ни злости, ни ревности. Он не ожидал такого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продолжил спрашивать: "Тебе еще что-нибудь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Цзяян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совсем не хотелось разговаривать с Шэнь Цзяяном, поэтому он нетерпеливо сказал: "Если больше ничего нет, я кладу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наконец заговорил Шэнь Цзяян.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нахмурился и спросил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Цзяян понизил голос и спросил: "Сюй Чжао, ты любишь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"А ты тут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Цзяян твердо ответил: "Имеет. Я люблю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Цзяян любит Цуй Динчена? Наверное, это любовь, ведь у Цуй Динчена были деньги, власть, он был высок и необыкновенно красив. Кто бы его не любил? Однако Шэнь Цзяян не мог 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тихонько захихикал и спросил: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так... Тот, кого ты любишь, - Ци Шуай, а не Динчен. Поэтому я надеюсь, что ты сделаешь шаг назад, чтобы никто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Сделать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громко рассмеялся. "Шэнь Цзяян, ты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Цзяян спросил: "Что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проговорил слово за словом. "Ты самый бесстыдный человек из всех, кого я встречал. Нет никого бесстыднее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понизил голос и спросил: "Я, что? Ты считаешь мои слова некрасивыми? Но они ничуть не уродливее тех поступков, которые ты совершил. Я действительно не могу понять, как ты, использовавший грязные средства, чтобы забрать то, что должно было принадлежать мне в течение последних пяти лет, не испытываешь никаких угрызений совести и даже настолько бесстыден, что просишь меня сделать шаг назад. Шэнь Цзяян, ты обновил мое определение бесстыдства".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прорычал Шэнь Цзяян.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медленно сказал: "Что? Беспокоишься? Думаешь, я тот самый Сюй Чжао, над которым ты так легко издевался? Шэнь Цзяян, позволь мне дать тебе совет. Не совершай злых поступков, иначе, если ты попадешься мне в руки, я заставлю тебя пожалеть о том, что ты вообще меня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Шэнь Цзяяна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стал продолжать разговор с Шэнь Цзяяном и положил трубку. Он сел за стол и успокоился. Он не стал срывать злость на Цуй Динчене из-за Шэнь Цзяяна. Совсем наоборот. Его сердце болело за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отвечал только за себя и свой народ, а в итоге ему не повезло на протяжении восьми поколений, и он встретил такого мерзавца со злыми намерениями, как Шэнь Цзяян. За его спиной этот человек даже тщетно пытался испортить с ним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Сюй Чжао не был прежним Сюй Чжао и понимал таких людей, как Шэнь Цзяян, и не попался в его ловушку. Он знал, что Шэнь Цзяян не из тех, кто легко сдается. Он с нетерпением ждал, как Шэнь Цзяян будет судить смерть дальше. Лучше всего было бы, если бы он полностью самоуничтожился.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до этого нельзя было допустить, чтобы пострадал он сам, Сюй Фань и окружающие его люди. Сюй Чжао задумался о бесчисленных возможностях, которые он мог бы использовать в качестве "суда над смертью", но постепенно его мысли перестали блуждать по Шэнь Цзяяну и снова сосредоточились на Цуй Динчене. Его взгляд невольно упал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смотрел на него, телефон неожиданно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испугался, но потянулся к телефону, чтобы ответить. Он привычно сказал: "Здравствуйте, это компания "Чжаоян агроэкология лимитед". Могу я узнать,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это я, Цуй Динчен". С той стороны раздался глубокий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ошеломлен и поприветствовал его: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хмыкнул в ответ. Он все еще не решался заговорить. Он собирался дождаться звонка Сюй Чжао, но с момента вчерашнего расставания прошло уже 24 часа, 48 минут и 32 секунды. Не так уж много времени, но каждая секунда казалась годами. Он плохо спал, и ему казалось, что в его сердце, туго натянутое, вонзилось острие меча. Если бы он не был осторожен, то мог бы пустить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не мог перестать скучать по Сюй Чжао и Сюй Фаню. Ему хотелось услышать голос Сюй Чжао, и он сел перед телефоном. Он не хотел давить на Сюй Чжао. Он просто хотел услышать голос Сюй Чжао, а потом повесить трубку. Наконец он не смог сдержаться и набрал номер Сюй Чжао. После того как телефон прозвонил несколько раз, он тут же пожалел об этом, решив, что сделал неверный шаг. Он хотел быстро положить трубку, но не ожидал, что Сюй Чжао ответит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услышал голос Сюй Чжао, ему очень не хотелось класть трубку, и он немного замялся, сказав: "Я хотел спросить, не занят ли ты в теплице? Если да, то я могу приехать 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"Нет необходимости. Брат Ли и остальные позаботятся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спросил: "А как же тогда доставлять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"Это уже решено. Су Цинцин и Ван Хузи сегодня займутся доставкой".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фруктовой теплице сегодня выросло больше сорняков?"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На самом деле они были, но отец Да Чжуана и другие уже вырвали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продолжал спрашивать: "А Сюй Фань ходил к Да Чжуану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"Нет, он играет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уже спросил все, что мог. Цуй Динчэн не мог придумать, какие еще "общие" вопросы задать, поэтому сказал: "Тогда я позволю тебе вернуться к работе. Я вешаю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тоже промолчал и не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снова раздался голос Цуй Динчэня. "Тебе следует вернуться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почувствовал, что Цуй Динчен собирается бросить трубку, и быстро сказал: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поспешно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поприветствовал: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сказал: "Завтра я поеду в уездный город, чтобы побрить голову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сказал: "Мн, у Сюй Фаня волосы стали длинноваты".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спросил: "Ты не приедешь?"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был поражен. Он не смел поверить в это и сказал: "Я могу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рассмеялся и сказал: "Ты только вчера признался и больше не собираешься признавать его своим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 его своим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может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Цуй Динчена затрепетало. Он еще никогда в жизни не был так счастлив и поспешно сказал: "Да, да! Я сейчас же пойду и признаю его своим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необходимости.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Сюй Чжао закончит говорить. Цуй Динчен прервал его: "Я сейчас же отправлюсь туда! Сюй Чжао! Я отправляюсь туда прямо сейчас! Прямо сейчас! Прямо сейчас! Жди меня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впервые услышал от Цуй Динчена такой взволнованный и тревожный голос. Положив трубку, он обрадовался, потому что Цуй Динчен был счастлив. Он был счастлив, что его выбрали. Немного успокоившись и посидев перед столом, он встал и вышел из кабинета, чтобы посмотреть, как отец Сюй играет в мяч с Сюй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Фань увидел Сюй Чжао, он тут же отбросил мяч и на своих коротких ножках подбежал к нему. Он обнял ногу Сюй Чжао и поднял свое маленькое личико, говоря: "Папа, неси меня, неси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хотел, чтобы его 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мягко улыбнулся и поднял Сюй Фаня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ручки Сюй Фаня тут же обвились вокруг шеи Сюй Чжао. Его молочный аромат доносился до носа Сюй Чжао и был особенно приятен. Сюй Чжао улыбнулся и сказал: "Хорошо. Папа возьмет тебя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добавил: "Пойдем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взял на руки Сюй Фаня и вышел из деревни. Они прошли через деревню и подошли ко входу в нее. Они остановились под тенью дерева. Сюй Фань очень заинтересовался и спросил: "Папа, а почему мы больше не гуляем?"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положил Сюй Фаня на землю, опустился рядом с ним на колени и сказал: "Мы больше не идем. Мы подождем здесь кое-кого".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Водянистые глаза Сюй Фаня посмотрели на Сюй Чжао, и он спросил "Кого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"Мы ждем твоего большого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мой большой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большой папа - второй дедушка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второй дедушка Цуй - мой большой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было очень трудно ответить. Сюй Чжао на секунду задумался, а потом решил сказать Сюй Фаню правду. "Потому что ты родился от меня и твоего второго дедушки Цуя".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Губы Сюй Чжао скривились. Он посмотрел на Сюй Фаня и строго сказал: "Санва".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просто спросил: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набрался смелости и сказал: "Баобао, которые любят спрашивать "почему", - лучшие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Фаня расширились глаза, и он сказал: "Я - лучший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я думаю, что я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секунды Сюй Фань вдруг снова спросил: "Папа, я тоже не знаю, почему я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Он успешно сменил тему. Что же касается отца, то он оставил это на усмотрение Цуй Динчена. В любом случае, он не мог победить Сюй Фаня, поэтому с удовольствием стоял на коленях рядом с Сюй Фанем и слушал его безудержную болтовню. Время от времени он целовал маленькую щечку Сюй Фаня и подбадривал его, чтобы тот говорил еще. Так они и сидели, пока вдалеке не послышался звук мотора. Он повернул голову,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черную компактную машину, которая мчалась по дороге как молния, вплоть до того момента, когда она подъехала к ним, и вдруг затормозила. Одновременно раздался "визг", и на них обрушилась волна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огромная волна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 Сюй Фань одновременно отпрянули назад, чтобы избежать пыли. Не успела пыль осесть, как к ним подошла высокая фигура и заключила Сюй Чжао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опешил, но, почувствовав слабый запах мыла, понял, что это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Водянистые глаза Сюй Фаня расширились, и он закричал: "Второй дедушка Цуй! Почему ты снова обнимаешь моего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