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Чжао был слегка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тут же пожалел об этом. Он пожалел, что поступил так грубо и по-детски. Не стоило поднимать эту проблему до того, как все было решено, и навязывать Сюй Чжао эту сложную задачу. Он был неправ. Он не должен был вносить хаос в сердце Сюй Чжао и использовать свои эмоции, чтобы заставить Сюй Чжао дать ему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противоположно принятию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говорил. Он не мог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услышав эти слова, спросил с некоторым шоком: "Почему ты вдруг задаешь вопросы "если"?"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быстро продолжил спрашивать: "Это из-за Шэнь Цзяяна?".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хотел врать Сюй Чжао и честно кивнул. "Мн."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 любопытством спросил: "Вы все еще общаетесь?"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Сюй Чжао передумает, Цуй Динчен быстро объяснил: "Нет, дело в прошлом. Я еще не решил его. Между нами нет никаких чувств".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между ними не было никаких чувств. Что касается того, о чем шла речь, то это мог быть личный вопрос, связанный с деньгами, но Сюй Чжао не стал его спрашивать. Вместо этого он сосредоточился на словах Цуй Динчена и спросил: "Тогда какое отношение это имеет к тому, прощу я тебя или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все же признался Сюй Чжао. "Это потому, что я чувствую, что поступил нехорошо. Я боюсь, что ты начнешь меня игнорировать, поэтому задал совсем детский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поэтому ты решил пока не рассказывать мне всю суть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очень умен. Цуй Динчен посмотрел на Сюй Чжао и сказал: "Как только я все улажу, я вернусь и расскажу тебе,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промолчал,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добавил еще одну фразу: "Кроме тебя, у меня больше ни с кем нет эмоциональной привязанности".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кивнул. "Хорошо, я буду ждать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облегченно вздохнул и сказал: "Тогда я ухожу".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сказал: " Будь осторожен на дороге".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"Обними меня перед тем, как я уйду".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всегда была вероятность, что кто-нибудь заглянет в гости, поэтому, боясь, что кто-нибудь увидит, Сюй Чжао быстро обнял Цуй Динчена. Цуй Динчен наконец-то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Цуй Динчена Сюй Чжао стоял на месте в оцепенении. Он размышлял о судьбе Цуй Динчена и Шэнь Цзяяна. Он верил в Цуй Динчена. Вероятно, из-за того, что они столкнулись в Освобождении, Шэнь Цзяян снова поднял шум. Он не мог удержаться от желания вмешаться. Подумав, он решил, что это личное дело Цуй Динчена и Шэнь Цзяяна. Он подождет немного, пока Цуй Динчен все уладит, чтобы не причинять ему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занят, поэтому у него не было времени беспокоить Шэнь Цзяяна. Он повернулся и вышел во двор. Он увидел, что мать и отец Сюй наводят порядок на маленьком столике в главном зале. Из кухни доносились какие-то звуки.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дом забралась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направился на кухню. Как только он вошел, то увидел пухленького Сюй Фаня, распростертого на разделочной доске. Он стоял на маленьких цыпочках, вытянув маленькие мясистые руки, и хрюкал, пытаясь дотянуться до бамбуковой корзины, стоявшей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Фань, - позвал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все еще пытался дотянуться до нее. Его водянистые глаза смотрели прямо на бамбуковую корзину. Казалось, что он ничего не слышит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Фань", - снова позвал Сюй Чжао.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наконец услышал его. Он облокотился на разделочную доску и ответил: "Я пытаюсь достать булочки с говядиной".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еще не поел?"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наелся. Мой живот не полон".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"хейо" маленькие мясистые руки Сюй Фаня наконец-то добрались до бамбуковой корзины. На его лице отразилось удовлетворение, когда он потянулся внутрь и взял булочку с говядиной. Он улыбнулся, пытаясь найти компромисс с Сюй Чжао: "Папа, я съем еще одну булочку. Только одну".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серьезно сказал: "Половину булочки".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сразу же отказался: "Половина - это мало. Булочки очень маленькие".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"Половины булочки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Сюй Фаня, подумал секунду и сказал: "Ты можешь есть, но если у тебя заболит живот, тебе придется принять лекарство. Ты хочешь принять лекарство?"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Лекарство было очень неприятным на вкус. Сюй Фань знал это, поэтому сразу признал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разделил булочку пополам и отдал ее Сюй Фаню, после чего отправился завтракать с матерью и отцом Сюй. Как раз когда они закончили завтракать, Сюй Чжао только вошел в свой кабинет, когда отец Да Чжуана, Чжан Сяоху, и остальные пришли на работу. Сюй Чжао официально приступил к работе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было проведение совещания. Сюй Чжао впервые стал начальником, но он серьезно объяснил ситуацию с компанией "Чжаоян агроэкология лимитед", рассказал о содержании работы, а затем приступил к выполнению собственных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головки чеснока, китайскую капусту и другие овощи, а также вспахал землю, внес удобрения и приступил к посадке весенних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Чжао не нужно было выполнять эти работы самому. Однако Сюй Чжао тоже не сидел сложа руки. Помимо контроля, ему нужно было вести переговоры с новыми клиентами, подписывать контракты и т.д. Он каждый день рано вставал и поздно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и так, Сюй Чжао не чувствовал усталости. Напротив, он считал, что перспективы очень хорошие. Он все тщательно спланировал и позаботился о Сюй Фане. Он так хорошо заботился о нем, что это нравилось и другим. Похоже, что Цуй Динчен тоже очень любил Сюй Фаня. В последние дни Цуй Динчен был очень занят и не возвращался в деревню Саут Бэй. Но он все равно звонил ему каждый день, и каждый раз просил немного поговорить с Сюй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оставалось только положить трубку на стол и отправиться в главный зал, чтобы позвать Сюй Фаня. Сюй Фань сидел в центре главного зала. Его маленькая головка была поднята и смотрела на телевизор. Телевизор принадлежал Цуй Динчену. Из-за интервью Сюй Чжао на телевидении Западной префектуры Цуй Динчен принес телевизор и не забрал его обратно. Сюй Фань любил смотреть телевизор, но мог смотреть его только полчаса каждый день или раз в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Фань, - позвал Сюй Чжао, стоявший у двери западного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позвал снова: "Сюй Фань".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по-прежнему смотрел на телевизор, подняв свое маленькое, пухлое лицо. Все его внимание было сосредоточено на телевизоре, и он совсем не слышал зова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"Санва!" крикнул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повернул голову. "Папа,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"Иди, возьми трубку. Тебя кто-то ищет".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меня ищет?" спросил Сюй Фань у взрослых. Его голос был наполнен молочным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"Тебя ищет твой второй дедушка Цуй".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сказал: "Я не хочу разговаривать по телефону со вторым дедушкой Цуем".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 любопытством спросил: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совершенно серьезно ответил: "Потому что я занят. У меня нет времени на телефонные разговоры".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молод, а уже так занят, что другие не могли с ним справиться. Сюй Чжао сказал еще несколько слов, пытаясь убедить его, но Сюй Фань был намерен смотреть телевизор. Он не хотел разговаривать по телефону, и особенно не хотел разговаривать по телефону со вторым дедушкой Цуем. Поэтому Сюй Чжао оставалось только сказать Цуй Динчену правду. "Он не хочет разговаривать с тобой по телефону".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очень смутился и ответил: "Потому что он смотрит телевизор. Он сказал, что очень занят и у него нет времени разговаривать по телефону".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смог подавить смех. В его голосе прозвучали нотки радости: "Мой сын такой выдающийся!"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считалось выдающимся? Как это выдающимся?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рассмеялся и сказал: "Тогда передай ему, чтобы он наслаждался просмотром телевизора. В любом случае, я приду к вам через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стало любопытно, и он спросил: "Ты приедешь через несколько дней? Ты все уладил?"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ответил: "Все улажено".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 Шэнь Цзяяном тоже все улажено?"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Я все расскажу, когда приеду".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облегченно вздохнул. Он еще несколько раз переговорил с Цуй Динченом и положил трубку. Когда он вошел в главный зал, телевизор в нем уже был выключен. Сюй Фань лежал у отца Сюя в ногах и разламывал дынные семечки, чтобы тот мог их съесть. Он бросил дынное семечко в рот, раскрыл его с "треском", затем вынул дынное семечко. Маленькой мясистой рукой он очистил дыню от оболочки, затем без всякого стеснения смочил ядро дыни слюной и подал отцу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не стал возражать и съел очищенное Сюй Фанем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спросил молочным голосом: "Дедушка, это вкусно?"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усмехнулся и ответил: "Вкусно".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почищу тебе еще одну. Большую."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Баобао, ты почисти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сердце Сюй Чжао потеплело. Он подумал, что Бог действительно очень хорошо к нему относится. Ласка, которую он не смог получить даже после упорных трудов в прошлой жизни, теперь окружала его в этой жизни. Это было замечательно. Он с еще большим энтузиазмом относился к жизни. Улыбнувшись Сюй Фаню и отцу Сюю, он подошел к длинному узкому столу и налил отцу Сюю воды, чтобы тот принял лекарство. Он напомнил отцу Сюю, чтобы тот вовремя принимал лекарство, и вернулся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семи теплицах с овощами и одной теплице с фруктами были закончены посадки и внесены удобрения. После завтрака Сюй Чжао решил пойти посмотреть. Когда он сделал шаг, Сюй Фань спросил: "Папа, куда ты идешь?".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ответил: "Я иду посмотреть на овощи".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тут же добавил: "Я тоже хочу посмотреть на овощи".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тут же подбежал к Сюй Чжао. Его маленькая мясистая рука вцепилась в руку Сюй Чжао. Отец и сын по порядку прошли от фруктовой теплицы № 1 до овощной теплицы № 2, овощной теплицы № 3... 1, к овощной теплице № 2, к овощной теплице № 3... и так до овощной теплицы № 8.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Сюй Чжао шел впереди, а Сюй Фань бежал за ним сзади, ничуть не уставая. Его маленькое мясистое лицо уже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стал идти дальше, а присел на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Чжао сидит, Сюй Фань тоже присел на край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весна. Кроме множества теплиц на поле, остальная часть поля была покрыта бескрайними полями пшеницы. Когда дул ветер, пшеница колыхалась. В воздухе витал слабый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беззаботно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повернулся лицом к Сюй Фаню. Он вспомнил, что было два года назад. Тогда Сюй Фань был худым, маленьким и очень загорелым. При виде его у него защемило сердце. Теперь же он был бледным и пухлым, выглядел очень очаровательно. Сюй Чжао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Фань", - мягко позвал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поднял голову и посмотрел на Сюй Чжао: "Папа, 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больше ты растешь, тем красивее выглядишь". Сюй Чжао сказал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"Мн!" Сюй Фань кивнул без малейших сомнений". Папа, ты все правильно сказал!"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милым. Сюй Чжао вдруг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смутился и спросил: "Папа, над чем ты смеешься?"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"Смеюсь над тем, какой ты милый",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тоже буду смеяться".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снова не смог сдержать смех. Он держался за живот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Фаня появилось выражение растерянности, так как он не мог понять, что же тут смешного. Он посмотрел в сторону востока и запада, а затем притянул к себе Сюй Чжао и сказал: "Папа, не смейся. Папа, не смейся".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обнял Сюй Фаня и поцеловал его, сказав: "Хорошо, я не буду смеяться".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очень обрадовался и захихикал. Услышав звук машины, он повернул голову, чтобы посмотреть, и увидел, что к ним едет черная компактная машина. Он тут же вытянул руку и сказал: "Папа, смотри. Второй дедушка Цуй приехал!"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