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Шэнь Цзяяна жила на Северной улице в уезде Цзян Пин. Северная улица была новой улицей, построенной два года назад. Вся улица была широкой, чистой и оживленной. Хотя был поздний вечер, на улице все еще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Динчену пришлось сбавить скорость, пока он ехал по асфальтированной дороге. Он свернул за два угла и остановился у небольшого дворика.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маленького дворика не были закрыты. Заглянув внутрь, можно было увидеть три одноэтажных дома с внутренним двором посередине. Во дворе также были посажены сезонные цветы и другие растения. Все выглядело очень 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дом Шэнь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Притормозив и остановив машину, Цуй Динчен сошел с нее и подошел к небольшому двору. Не успел он войти, как оттуда вышла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невысокого роста. В ее волосах была седина, но цвет лица был хорошим. У нее были приятные черты лица, и она была очень похожа на Шэнь Цзяяна. Это была мать Шэнь Цзяяна, Мать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появление Цуй Динчена, мать Шэнь сначала была ошеломлена, а затем с улыбкой поприветствовала его: "Динчен, 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кивнул: "Добрый день, тетушка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"Добрый, добрый. Проходи скорее в дом и садись. Ты давно не приходил. Цзяян сказал, что ты был очень занят. Тебе нужно обязательно отдохнуть".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была очень воодушевлена, она пригласила Цуй Динчена внутрь двора и расспросила Цуй Динчена о его недавней жизни. Однако Цуй Динчен не оглянулся, а прямо спросил: "Тетушка Шэнь, а Шэнь Цзяян дома?".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он пошел на встречу выпускников", - ответила мать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спросил: "Когда он вернется?".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извиняющимся тоном сказала. "Я не уверена. Но перед уходом он сказал, что вернется к ужину".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взял инициативу в свои руки и сказал: "Тогда я подожду его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улыбнулась и сказала: "Конечно, ты можешь подождать в его комнате. Я пойду налью тебе чашку чая".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кивнул. "Я побеспокою вас, тетушка Шэнь".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специально пошла в главный зал, чтобы приготовить для Цуй Динчена чайник хорошего чая. Обменявшись с Цуй Динченом несколькими любезностями, она вернулась во двор шить подошвы для обуви.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сидел один в комнате Шэнь Цзяяна. В комнате Шэнь Цзяяна было чисто и аккуратно. Стол, книжный шкаф, гардероб - все было аккуратно. По логике вещей, это устраивало Цуй Динчена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мог не думать о комнате Сюй Чжао. В комнате Сюй Чжао, помимо нескольких стопок книг, было много детских товаров, игрушечных машинок, игрушечных пистолетов и прочего, сухого молока, бутылок с молоком, комиксов и прочего. Иногда Сюй Фань приводил все в беспорядок, отчего вся комната выглядела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необъяснимо чувствовал, что в комнате Сюй Чжао есть ощущение интимности, поэтому она ему очень нравилась. И сейчас он мог только сидеть в комнате Шэнь Цзяяна и ждать Шэнь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пил чай и ждал. Он прождал больше часа, но Шэнь Цзяян все еще не вернулся. Однако Цуй Динчен не собирался уходить. Он продолжал сидеть за столом Шэнь Цзяяна и ждать,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мать Шэнь несколько раз заходила к нему поболтать. Цуй Динчен отвечал очень холодно, казалось, что он не собирался уходить, поэтому матушка Шэнь могла только бормотать в сердцах. Она рассеянно пошла обратно во двор и снова взяла в руки подошву. Сначала она хотела навестить кого-нибудь еще, но теперь ей оставалось только сидеть во дворе и вместе с Цуй Динченом ждать Шэнь Цзяяна.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со стороны двора послышался звук шагов. Выглянув в окно, Цуй Динчен увидел, как матушка Шэнь бросилась к Шэнь Цзяяну и прошептала несколько слов на ухо Шэнь Цзяяну. Что она шептала, Цуй Динчен не знал, но он видел, что лицо Шэнь Цзяяна сразу же напряглось. Он увидел, что тот тоже смотрит в этом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быстро отвел взгляд и сделал вид, что расслабился. Он опустил взгляд на книги на столе, пока не вошел Шэнь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"Динчен", - позвал Шэнь Цзяян.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медленно поднял взгляд на Шэнь Цзяяна,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принужденно улыбнулся. "Динчен, ты здесь".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все еще молчал. Его глаза смотрели на Шэнь Цзяяна без всяких эмоций, от чего у Шэнь Цзяяна защемило сердце, но он все же улыбнулся и притворился, что ведет себя нормально. Он подошел к столу, налил Цуй Динчену чаю и сказал: "Динчен, ты заехал по дороге? Я очень рад.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было не по дороге, я пришел, чтобы найти тебя", - наконец заговорил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пришел, чтобы найти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должно было быть очень радостным событием, но Шэнь Цзяян был обеспокоен из-за фразы матери Шэнь: "Цуй Динчен ждет тебя уже два часа". Зная Цуй Динчена шесть лет, он знал, что Цуй Динчен ценил время и никогда не тратил на него ни минуты, не говоря уже о двух часах. Даже если бы он был "влюблен" в него, Цуй Динчен не стал бы ждать так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в душе паниковал, но его лицо оставалось элегантным. Он даже притворился, что спрашивает с ноткой радости: "Почему ты ищешь меня?".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перевел взгляд на Шэнь Цзяяна и вместо этого спросил: "Ты действительно не знаешь, зачем?".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Цзяяна почувствовало слабость. Его мозг двигался со скоростью тысяча миль в секунду. Чем больше он думал об этом, тем слабее себя чувствовал. Затем он услышал мягкий голос Цуй Динчена: "Прошло слишком много времени, и ты уже не помнишь, верно? Мне напомнить тебе?"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посмотрел на Цуй Динчена. Цуй Динчен выглядел спокойным, но он чувствовал угнетение, которого никогда не испытывал раньше. Он вдруг смутился и заикаясь сказал: "Я не знаю, о чем ты говоришь".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мягко произнес ироничное "хех", отчего лицо Шэнь Цзяяна слегка изменилось. Это изменение не ускользнуло от острого взгляда Цуй Динчена. Воспользовавшись ситуацией, Цуй Динчен спросил: "Интересно, ты осмелился подменить 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связано с этим вопросом!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Шэнь Цзяяна в одно мгновение резко изменилось. Он с недоверием посмотрел на Цуй Динчена.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прямо посмотрел на Шэнь Цзяяна. Его глаза были наполнены гневом, и он перешел к делу: "Разве ты не знаешь о том, что произошло пять лет назад? Разве ты не знаешь, что ты - не он? Ты не знал о существовании этого ребенка? Неужели ты действительно не знал?"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 пять лет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Существование ребенка...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все это знал! Как Цуй Динчен узнал? Это был Сюй Чжао! Сюй Чжао должен был рассказать ему! Он знал, что встреча с Сюй Чжао не принесет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был так потрясен, что у него подкосились ноги. Он зашатался и ударился о деревянную дверь, издав звук "бах". Он быстро протянул руку, чтобы ухватиться за дверную раму и устоять на ногах. Успокоившись на мгновение, он медленно поднял взгляд и посмотрел на Цуй Динчена. Он выглядел ошеломленным и сказал: "Я не понимаю, о чем ты говоришь..."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 Тогда можешь продолжать притворяться", - Цуй Динчен прервал слова Шэнь Цзяяна, разочаровавшись. Он встал и подошел к двери. Он приоткрыл дверную занавеску и остановился. Слегка наклонив голову, в его глазах вспыхнул холодный свет. "Неважно, признаешь ты это или нет. Я здесь, чтобы сказать тебе, что от того, как хорошо я относился к тебе в прошлом, зависит, как плохо я буду относиться к тебе в будущем".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хорошо я относился к тебе в прошлом, настолько плохо я буду относиться к тебе в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внезапно успокоился. Он знал, как хорошо Цуй Динчен относился к нему в прошлом. Достаточно хорошо, чтобы отвести его в школу. Достаточно добр, чтобы уладить проблемы его семьи. Достаточно добр, чтобы спонсировать его учебу в школе. Достаточно хорошо, чтобы купить для него этот дом... Тогда как плохо он будет относиться к нему в будущем?"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плохо он будет относиться к нему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смог добиться положения богатого человека, потому что испытал на себе жестокость, тьму, кровь, насилие и еще более ужасные вещи, немыслимые для обычных людей. Он до сих пор помнил убийственный вид Цуй Динчена, когда пять лет назад он надменно держал стальную трубу, чтобы сражаться с бандитами.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ужасающе!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Цзяян не мог не дрожать. Через секунду он схватил Цуй Динчена за руку и быстро сказал: "Динчен, я не нарочно. Я не специально".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действительно что-то стояло!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Цуй Динчена подпрыгнуло, но его лицо ничего не показало. Он нетерпеливо сказал: "Тебе не нужно говорить мне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не давал Шэнь Цзяяну говорить, тем больше Шэнь Цзяян волновался. Он крепче сжал руку Цуй Динчена и с тревогой сказал: "Я действительно не специально. Ты мне действительно нравишься. Ты мне нравишься. Когда я впервые увидел тебя шесть лет назад, ты уже начал мне нравиться. Мне понадобился год, чтобы найти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ты меня совсем не замечал. Я преследовал тебя так сильно, что даже твой хороший брат заметил меня, но ты никогда не знал о моем существовании".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вы объединились, чтобы заманить меня в ловушку?" недовольно спросил Цуй Динчен.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"Нет! Я этого не делал!" Шэнь Цзяян выпустил свой голос и переложил всю вину на брата Цуй Динчена. "Это был твой брат. Он сказал, что собирается что-то сделать, и чтобы я ждал тебя в комнате. В итоге он пошел не в ту комнату и притащил тебя в комнату Сюй Чжао. Это все его вина. Он обманул меня. Он обманул нас обоих!"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не слушал оправданий Шэнь Цзяяна. Его мозг был полон мыслей о том, как ему помогли попасть в комнату Сюй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Сюй Чжао!!!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 которым он спал пять лет назад, был Сюй Чжао!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означало, что Сюй Фань был... был его! Цуй Динчен вдруг вспомнил слова матушки Цуй. Она сказала, что Сюй Фань похож на него. Он был привязчивым, как он в детстве. Он был разборчивым, любил поговорить и был поздним цветоносом, как и он. Все было одинаково. Все то же самое... В одно мгновение разум и тело Цуй Динчена, казалось, получили сильный удар. Его тело непроизвольно пошатнулось назад, отчего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привлекло внимание Шэнь Цзяяна. Шэнь Цзяян посмотрел на Цуй Динчена с потрясенным лицом. Он сразу же понял, что Цуй Динчен... Цуй Динчен обманул его! Именно так! Цуй Динчен обманул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Цуй Динчен ничего не знал. Он обманывал его с самого начала. Так как он был напуган и робок, он не заметил ненормального отношения Цуй Динчена и рассказал ему все, что произошло пять лет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ему все!В одно мгновение лицо Шэнь Цзяяна посинело. Его мозг был в хаотичном состоянии, но в голове была одна напряженная мысль. Эта мысль заключалась в том, чтобы все объяснить, иначе все будет кончено. Все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крепче схватил Цуй Динчена за руку с тревожным выражением лица. Он бессвязно говорил: "Динчен, все не так.Все не так. В тот день комната, в которую ты вошел, была моей. Тот, кто вошел в комнату Сюй Чжао, был Ци Шуай. Этот ребенок... Этот ребенок по имени Сюй Фань - ребенок Ци Шуая. Динчен, Динчен..."Цуй Динчен медленно оправился от сильного потрясения. Его блуждающий взгляд постепенно стал сосредоточенным, он посмотрел прямо на Шэнь Цзяяна. Шэнь Цзяян крикнул с несчастным выражением лица: "Динчен. Это не Сюй Чжао. Это я. 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Динчен посмотрел на Шэнь Цзяяна, а затем выплюнул: "Отвали".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http://bllate.org/book/16080/1438506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