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они приехали в уездный город, Цуй Динчен увидел, что еще рано, поэтому он припарковал машину у входа в кинотеатр и взял Сюй Чжао и Сюй Фаня побродить по большим и маленьким улицам уездного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Новый год, поэтому в уездном городе было очень оживленно. Маленькие улочки с закусочными тоже были такими. Повсюду продавали танхулу, рисовое хрустящее лакомство, попкорн и печеный сладкий картофель. Пахло очень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выздоровления от простуды Сюй Фань не мог плотно поесть или выпить все, что ему хотелось. Он не мог устоять перед соблазном, поэтому его маленькая мясистая рука беспокойно потянулась к штанам Сюй Чжао. Его нежный молочный голос звучал бессвязно, когда он кричал, требуя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опустил голову и спросил "Что ты хочешь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посмотрел на танхулу, рисовое хрустящее лакомство, затем на попкорн и сказал: "Я хочу... Я хочу съесть все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таким несдержанным!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мягко сказал: "Это слишком много. Ты не можешь его доесть".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упорствовал: "Я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задал Сюй Фаню сложный вопрос: "Что ты будешь делать, если не сможешь доесть?".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трудный вопрос не поставил Сюй Фаня в тупик. Сюй Фань сказал молочным голосом: "Если я не смогу доесть, я возьму домой! Я поем снова, когда проголодаюсь".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 том, как хорошо вел себя Сюй Фань в последнее время, Сюй Чжао решил согласиться с мнением Сюй Фаня. Они купят понемногу каждой закуски, а если не смогут доесть, то заберут домой. Они могли бы дать их Да Чжуану и Цянцяну, чтобы те тоже поели. За короткий промежуток времени они купили большой пакет закусок, который нес Цуй Динчен.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Сюй Фаня расцвело от счастья, когда он сидел в объятиях Сюй Чжао. Он съел полный рот жареного сладкого картофеля, а затем целительно улыбнулся. "Ух ты, как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спросил : "Можешь дать папе кусочек?".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тут же поднес сладкий картофель ко рту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Сюй Чжао откусил небольшой кусочек, он сказал: "Можешь дать второму дедушке Цуй тоже кусочек?".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опустил голову и ел жареный картофель, делая вид, что ничего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скупой!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Динчэн покраснел от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шепнул Сюй Фаню: "Все, что ты ешь, оплачено деньгами второго дедушки Цуя. Он еще сводит нас потом в кино и покормит свиными котлетами. А ты даже не дашь ему немного жареного картофеля?"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поднял свою маленькую голову и посмотрел на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переспросил: "Ты действительно не дашь ему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Сюй Фань понял, что то, что он ел, принадлежало второму дедушке Цуй. Он тут же отщипнул маленькой рукой крошечный кусочек сладкого картофеля с кожурой и протянул его Цуй Динчену. Он сказал молочным голосом: "Второй дедушка Цуй, для тебя. Сладкий картофель для тебя. Он очень вкусный".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щедрость!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хорошо, что Сюй Фань согласился дать ему еду. Цуй Динчен не стал есть. Как и другие взрослые, он похвалил Сюй Фаня, а потом сказал ему, чтобы он ел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повернул голову, посмотрел на Сюй Чжао и сказал: "Папа, второй дедушка Цуй не хочет есть. Я сам съем".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улыбнулся, наблюдая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был немного смущен, когда разговаривал с Цуй Динченом. Раньше он не считал Сюй Фаня скупым, так как в то время им не хватало еды, поэтому он уделял ему больше внимания. Последнее поведение Сюй Фаня заставило Сюй Чжао подумать, что он действительно не был щедрым. Поэтому он сказал, что в будущем будет больше обучать Сюй Фаня, чтобы он делился с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возразил: "Ничего страшного. Он станет лучше, когда вырастет".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вопросительно спросил: "Откуда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улыбнулся и сказал: "Мой сын, конечно, похож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сердце Сюй Чжао не могло не наполниться сладостью. Это показывало, что Цуй Динчен считал Сюй Фаня своей семьей, но, в конце концов, Сюй Фань не был биологическим сыном Цуй Динчена. Что касается того, чьим сыном на самом деле был Сюй Фань, Сюй Чжао никогда не говорил об этом с Цуй Динченом. Цуй Динчен тоже не интересовался этим и даже не спрашивал.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знал, что таким образом Цуй Динчен выражает ему свое 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у Сюй Чжао внезапно появилось желание "поговорить". Он хотел поговорить с Цуй Динченом о тайне рождения Сюй Фаня. Однако здесь было слишком шумно, и его было трудно услышать. Лучше было подождать, пока они закончат смотреть фильм и пойдут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пока отложил эту мысль в сторону и продолжил гулять с Цуй Динченом и Сюй Фанем. Он купил много еды и вещей для своей семьи, которые положил в багажник машины Цуй Динчена.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уже почти наступило время кино. Сюй Чжао, Цуй Динчен и Сюй Фань вошли в кинотеатр с билетами. Они нашли места в первом ряду и сели на места с порядковыми номерами. Порядок был такой: Сюй Чжао, Сюй Фань, затем Цуй Динчен. Это означало, что Сюй Фань сидел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большой киноэкран, Сюй Фань вдруг заволновался.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Большой телевизор! Кино!" раздался маленький молочный голос Сюй Фаня. "Так здорово!"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 я знаю. Я знаю. Это общественное место, поэтому говори тихо", - мягко сказал Сюй Чжао. "Мы не можем беспокоить других,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серьезно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продолжал говорить: "Ты тоже не можешь кричать потом. Давай будем спокойными,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снова кивнул. Через мгновение его маленькое личико повернулось к Сюй Чжао. "Папа, я могу это сделать. Я крутой маленький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согласился с Сюй Фанем и сказал: "Правильно. Ты лучший!"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 я лучший!"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похвалил правила кинотеатра и рассказал их Сюй Фаню, чтобы заставить его соблюдать правила во время просмотра фильма. После этого он посмотрел на Цуй Динчена. Цуй Динчен смотрел на него нежными глазами. Сюй Чжао смутился и спросил: "Младший дядя, на что ты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ничуть не покраснев, ответил: "Смотрю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продолжил: "Ты действительно очень хорошо выглядишь".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Динчену всегда удавалось легко провоцировать Сюй Чжао. У Сюй Чжао не было опыта сопротивления. Свет в комнате был выключен, и вокруг было темно. Никто не мог видеть его покрасневшие щеки, но он заикаясь сказал: "Вместо этого посмотрим фильм". Это выдало его беспокойство перед Цуй Динченом, что вызвало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смутился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Динчену, похоже, это очень понравилось, и он намеренно наклонил свое тело к сиденью Сюй Чжао. Он положил свою длинную руку на спинку сиденья Сюй Фаня и положил свою большую руку на плечо Сюй Чжао, намеренно или нет. Его пальцы также намеренно или нет дважды потерли заднюю часть шеи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дядя", - тихо позвал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невинно посмотрел на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на мгновение потерял дар речи и сказал: "Смотри фильм".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просто согласился, но руку не убрал. Во время начала фильма он даже не смотрел его, а смотрел прямо на Сюй Чжао под потоками света и теней.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двое подтвердили свои отношения, они всегда были заняты, особенно после Нового года. Сначала они были заняты большой оранжереей, затем празднованием Нового года. У них не было времени даже на простые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хотел обнять Сюй Чжао и еще больше хотел его поцеловать. Подумав так, он перевел взгляд с Сюй Чжао на Сюй Фаня. Хотя Сюй Фань обычно говорил без умолку, как только он начинал что-то делать, то все его внимание сосредотачивалось на этом. Например, когда он слушал радио или смотрел телевизор. Помимо искушения едой, его обычно приходилось звать три-четыре раза, прежде чем он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Цуй Динчен смело обошел Сюй Фаня и, повернув голову Сюй Чжао, с силой поцеловал его 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на мгновение напрягся. Ц-Цуй Динчэн был таким смелым! Хотя в креслах впереди и позади них никого не было, это все же был кинотеатр. Более того, Сюй Фань сидел прямо под ними, пока они "целовались".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слишком смело!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Боясь потревожить других, Сюй Чжао не осмелился использовать какие-либо сильные движения, чтобы оттолкнуть Цуй Динчена. Он лишь тихонько толкнул Цуй Динчена в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Цуй Динчен не отпустил Сюй Чжао. Вместо этого он стал целовать его еще более жадно, словно хотел проглотить Сюй Чжао целиком. Все его тело пылало. Чем больше Сюй Чжао сопротивлялся, тем сильнее он работал. После такого поцелуя в его голове вдруг возник образ. Это была сцена пятилетней давности.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лет назад, во время строительства отеля, в такой же темной комнате, как и та, в которой они находились сейчас, под воздействием алкоголя, он неконтролируемо поцеловал мужчину в такой же манере. Однако эта сцена быстро промелькнула в его голове, прежде чем все его мысли заполнил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полон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никогда не нравился мужчина, который бы так сильно его любил. Тот, кто заставил бы его держаться, не желая отпускать. Хотя во время фильма произошел шокирующий "взрыв", он, наконец, отпустил Сюй Чжао. Увидев сонные и затуманенные глаза Сюй Чжао, его сердце растаяло. Только тогда он смог развеять тоску последних дней. Он сказал: "Давай посмотрим фильм".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Сюй Чжао был немного раздражен, но в то же время счастлив. Однако все это исчезло, когда Цуй Динчен сказал: "Я хочу снова поцеловаться". Он послушно смотрел фильм вместе с Цуй Динченом, пока он не закончился.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спросил Сюй Чжао: "Хорошо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ответил: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спросил Сюй Фаня: "Санва, как ты думаешь, это было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расширил глаза и положительно ответил: "Было хорошо". Хммм... ребенок "стукнул" и превратил плохих людей в пепел!".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Превратил в пепел!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тоже не смог сдержать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Сюй Чжао и Цуй Динчен слушали, как Сюй Фань пересказывает сюжет замечательного фильма и все сцены. Они сели в машину и поехали в самый большой ресторан уездного города - "Освобождение".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обычно сидел в отдельной комнате 206, но сегодня комната 206 была уже занята.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мог взять с собой только Сюй Чжао и Сюй Фаня, чтобы они сидели в отдельной комнате 205. В соседней комнате 206 было очень шумно. Спросив официанта, они узнали, что в соседнем номере проходит встреча выпускников.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молодых людей вела себя очень шумно. Цуй Динчену это очень не понравилось. Он спросил Сюй Чжао, и Сюй Чжао это тоже не понравилось. Они провели Сюй Фаня мимо комнаты 206 в комнату 210. Теперь здесь было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Сюй Фань приезжал в чужое место, он всегда вел себя хорошо. На самом деле, это был период, когда он привыкал к месту. Он осматривался, вел себя мило и был очень тихим.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не беспокоил Сюй Фаня, пока тот адаптировался.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передал меню Сюй Фаню и сказал: "Сюй Фань, что ты хочешь съесть? Как насчет того, чтобы заказать?"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первым протянул руку и взял меню. Он услышал, как Сюй Фань сказал: "Папа, я закажу. Я закажу".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и раньше обедал в ресторанах, поэтому он знал, что такое "заказ". Каждый раз, когда взрослый делал заказ, он мог съесть много вкусной еды. Ему тоже очень хотелось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не сказал ни слова и положил меню перед Сюй Фанем.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уставился на меню и просмотрел его, затем вернул меню Сюй Чжао и сказал: "Папа, ты заказываешь".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улыбнулся и спросил: "Почему бы тебе не заказать?".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задумался на секунду, а затем честно ответил: "Я еще маленький. Я еще не начал учиться в школе. Я не умею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http://bllate.org/book/16080/1438503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