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приехали в уездный город, Цуй Динчен увидел, что еще рано, поэтому он припарковал машину у входа в кинотеатр и взял Сюй Чжао и Сюй Фаня побродить по большим и маленьким улицам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год, поэтому в уездном городе было очень оживленно. Маленькие улочки с закусочными тоже были такими. Повсюду продавали танхулу, рисовое хрустящее лакомство, попкорн и печеный сладкий картофель. Пахло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от простуды Сюй Фань не мог плотно поесть или выпить все, что ему хотелось. Он не мог устоять перед соблазном, поэтому его маленькая мясистая рука беспокойно потянулась к штанам Сюй Чжао. Его нежный молочный голос звучал бессвязно, когда он кричал, требуя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и спросил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танхулу, рисовое хрустящее лакомство, затем на попкорн и сказал: "Я хочу... Я хочу съесть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несдержанным!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сказал: "Это слишком много. Ты не можешь его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упорствовал: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задал Сюй Фаню сложный вопрос: "Что ты будешь делать, если не сможешь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трудный вопрос не поставил Сюй Фаня в тупик. Сюй Фань сказал молочным голосом: "Если я не смогу доесть, я возьму домой! Я поем снова, когда проголодаюсь".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хорошо вел себя Сюй Фань в последнее время, Сюй Чжао решил согласиться с мнением Сюй Фаня. Они купят понемногу каждой закуски, а если не смогут доесть, то заберут домой. Они могли бы дать их Да Чжуану и Цянцяну, чтобы те тоже поели. За короткий промежуток времени они купили большой пакет закусок, который нес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Фаня расцвело от счастья, когда он сидел в объятиях Сюй Чжао. Он съел полный рот жареного сладкого картофеля, а затем целительно улыбнулся. "Ух ты,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 "Можешь дать папе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поднес сладкий картофель ко рту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откусил небольшой кусочек, он сказал: "Можешь дать второму дедушке Цуй тоже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опустил голову и ел жареный картофель,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шепнул Сюй Фаню: "Все, что ты ешь, оплачено деньгами второго дедушки Цуя. Он еще сводит нас потом в кино и покормит свиными котлетами. А ты даже не дашь ему немного жареного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свою маленькую голову и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переспросил: "Ты действительно не дашь 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Фань понял, что то, что он ел, принадлежало второму дедушке Цуй. Он тут же отщипнул маленькой рукой крошечный кусочек сладкого картофеля с кожурой и протянул его Цуй Динчену. Он сказал молочным голосом: "Второй дедушка Цуй, для тебя. Сладкий картофель для тебя. Он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хорошо, что Сюй Фань согласился дать ему еду. Цуй Динчен не стал есть. Как и другие взрослые, он похвалил Сюй Фаня, а потом сказал ему, чтобы он 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посмотрел на Сюй Чжао и сказал: "Папа, второй дедушка Цуй не хочет есть. Я сам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немного смущен, когда разговаривал с Цуй Динченом. Раньше он не считал Сюй Фаня скупым, так как в то время им не хватало еды, поэтому он уделял ему больше внимания. Последнее поведение Сюй Фаня заставило Сюй Чжао подумать, что он действительно не был щедрым. Поэтому он сказал, что в будущем будет больше обучать Сюй Фаня, чтобы он делился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возразил: "Ничего страшного. Он станет лучше,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вопросительно спросил: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сказал: "Мой сын, конечно,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Сюй Чжао не могло не наполниться сладостью. Это показывало, что Цуй Динчен считал Сюй Фаня своей семьей, но, в конце концов, Сюй Фань не был биологическим сыном Цуй Динчена. Что касается того, чьим сыном на самом деле был Сюй Фань, Сюй Чжао никогда не говорил об этом с Цуй Динченом. Цуй Динчен тоже не интересовался этим и даже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знал, что таким образом Цуй Динчен выражает ему свое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Сюй Чжао внезапно появилось желание "поговорить". Он хотел поговорить с Цуй Динченом о тайне рождения Сюй Фаня. Однако здесь было слишком шумно, и его было трудно услышать. Лучше было подождать, пока они закончат смотреть фильм и пойдут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пока отложил эту мысль в сторону и продолжил гулять с Цуй Динченом и Сюй Фанем. Он купил много еды и вещей для своей семьи, которые положил в багажник машины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уже почти наступило время кино. Сюй Чжао, Цуй Динчен и Сюй Фань вошли в кинотеатр с билетами. Они нашли места в первом ряду и сели на места с порядковыми номерами. Порядок был такой: Сюй Чжао, Сюй Фань, затем Цуй Динчен. Это означало, что Сюй Фань сидел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большой киноэкран, Сюй Фань вдруг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Большой телевизор! Кино!" раздался маленький молочный голос Сюй Фаня.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знаю. Я знаю. Это общественное место, поэтому говори тихо", - мягко сказал Сюй Чжао. "Мы не можем беспокоить других,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говорить: "Ты тоже не можешь кричать потом. Давай будем спокойными,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кивнул. Через мгновение его маленькое личико повернулось к Сюй Чжао. "Папа, я могу это сделать. Я крутой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согласился с Сюй Фанем и сказал: "Правильно.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похвалил правила кинотеатра и рассказал их Сюй Фаню, чтобы заставить его соблюдать правила во время просмотра фильма. После этого он посмотрел на Цуй Динчена. Цуй Динчен смотрел на него нежными глазами. Сюй Чжао смутился и спросил: "Младший дядя,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ничуть не покраснев, ответил: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продолжил: "Ты действительно очень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Динчену всегда удавалось легко провоцировать Сюй Чжао. У Сюй Чжао не было опыта сопротивления. Свет в комнате был выключен, и вокруг было темно. Никто не мог видеть его покрасневшие щеки, но он заикаясь сказал: "Вместо этого посмотрим фильм". Это выдало его беспокойство перед Цуй Динченом, что вызвало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смутился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Динчену, похоже, это очень понравилось, и он намеренно наклонил свое тело к сиденью Сюй Чжао. Он положил свою длинную руку на спинку сиденья Сюй Фаня и положил свою большую руку на плечо Сюй Чжао, намеренно или нет. Его пальцы также намеренно или нет дважды потерли заднюю часть шеи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 тихо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невинно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 мгновение потерял дар речи и сказал: "Смотри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просто согласился, но руку не убрал. Во время начала фильма он даже не смотрел его, а смотрел прямо на Сюй Чжао под потоками света 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двое подтвердили свои отношения, они всегда были заняты, особенно после Нового года. Сначала они были заняты большой оранжереей, затем празднованием Нового года. У них не было времени даже на простые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хотел обнять Сюй Чжао и еще больше хотел его поцеловать. Подумав так, он перевел взгляд с Сюй Чжао на Сюй Фаня. Хотя Сюй Фань обычно говорил без умолку, как только он начинал что-то делать, то все его внимание сосредотачивалось на этом. Например, когда он слушал радио или смотрел телевизор. Помимо искушения едой, его обычно приходилось звать три-четыре раза, прежде чем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Цуй Динчен смело обошел Сюй Фаня и, повернув голову Сюй Чжао, с силой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 мгновение напрягся. Ц-Цуй Динчэн был таким смелым! Хотя в креслах впереди и позади них никого не было, это все же был кинотеатр. Более того, Сюй Фань сидел прямо под ними, пока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других, Сюй Чжао не осмелился использовать какие-либо сильные движения, чтобы оттолкнуть Цуй Динчена. Он лишь тихонько толкнул Цуй Динчена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Динчен не отпустил Сюй Чжао. Вместо этого он стал целовать его еще более жадно, словно хотел проглотить Сюй Чжао целиком. Все его тело пылало. Чем больше Сюй Чжао сопротивлялся, тем сильнее он работал. После такого поцелуя в его голове вдруг возник образ. Это была сцена пятилетней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во время строительства отеля, в такой же темной комнате, как и та, в которой они находились сейчас, под воздействием алкоголя, он неконтролируемо поцеловал мужчину в такой же манере. Однако эта сцена быстро промелькнула в его голове, прежде чем все его мысли заполнил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нравился мужчина, который бы так сильно его любил. Тот, кто заставил бы его держаться, не желая отпускать. Хотя во время фильма произошел шокирующий "взрыв", он, наконец, отпустил Сюй Чжао. Увидев сонные и затуманенные глаза Сюй Чжао, его сердце растаяло. Только тогда он смог развеять тоску последних дней. Он сказал: "Давай посмотрим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Сюй Чжао был немного раздражен, но в то же время счастлив. Однако все это исчезло, когда Цуй Динчен сказал: "Я хочу снова поцеловаться". Он послушно смотрел фильм вместе с Цуй Динченом, пока он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Сюй Чжао: "Хорошо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Сюй Фаня: "Санва, как ты думаешь,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расширил глаза и положительно ответил: "Было хорошо". Хммм... ребенок "стукнул" и превратил плохих людей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Превратил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Чжао и Цуй Динчен слушали, как Сюй Фань пересказывает сюжет замечательного фильма и все сцены. Они сели в машину и поехали в самый большой ресторан уездного города -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обычно сидел в отдельной комнате 206, но сегодня комната 206 была уже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мог взять с собой только Сюй Чжао и Сюй Фаня, чтобы они сидели в отдельной комнате 205. В соседней комнате 206 было очень шумно. Спросив официанта, они узнали, что в соседнем номере проходит встреча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людей вела себя очень шумно. Цуй Динчену это очень не понравилось. Он спросил Сюй Чжао, и Сюй Чжао это тоже не понравилось. Они провели Сюй Фаня мимо комнаты 206 в комнату 210. Теперь здесь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Фань приезжал в чужое место, он всегда вел себя хорошо. На самом деле, это был период, когда он привыкал к месту. Он осматривался, вел себя мило и был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беспокоил Сюй Фаня, пока тот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передал меню Сюй Фаню и сказал: "Сюй Фань, что ты хочешь съесть? Как насчет того, чтобы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первым протянул руку и взял меню. Он услышал, как Сюй Фань сказал: "Папа, я закажу. Я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 раньше обедал в ресторанах, поэтому он знал, что такое "заказ". Каждый раз, когда взрослый делал заказ, он мог съесть много вкусной еды. Ему тоже очень 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сказал ни слова и положил меню перед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уставился на меню и просмотрел его, затем вернул меню Сюй Чжао и сказал: "Папа, ты заказываешь".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спросил: "Почему бы тебе не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задумался на секунду, а затем честно ответил: "Я еще маленький. Я еще не начал учиться в школе. Я не умею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