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Однако в тот вечер Сюй Фань отказался снова принимать лекарство, потому что оно было слишком горьким. Он не избежал участи, когда Сюй Чжао и мать Сюй влили ему в рот лекарство. После этого он так разозлился, что со злостью повернулся лицом к стене, отчего Сюй Чжао и мать Сюй не знали, смеяться им или плакать.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Сюй с улыбкой посмотрела на Сюй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сказал матушке Сюй, что ей нужно сначала лечь спать, затем сел на табурет и позвал: "Сюй Фань".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Маленькое пухлое лицо Сяо Сюя по-прежнему было обращено к стене, и он ничего 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снова позвал: "Сюй Фань".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Фань наклонил свое маленькое лицо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рассмеялся и спросил: "Ты все еще собираешься приехать в уездный город шестого числа?"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Фань по-прежнему 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сказал: "Там есть свиные котлеты, баранина и рисовые хрустящие лакомства".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Фань повернул голову и сказал: "Я хочу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извиняюще сказал: "Но ты не очень хорошо принял лекарство, поэтому не можешь пойти".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Фань повернул свое тело к Сюй Чжао и сказал: "Я принял лекарство!"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принял его, когда плакал".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я... я принял его, когда плакал".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честно.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улыбнулся и спросил: "Тогда можешь ли ты сказать, что все еще можешь есть свиных котлет?"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Фань без колебаний ответил: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"Правда?" спросил Сюй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что же нам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Фань раздвинул свои маленькие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тут же сказал: "Плач не поможет. В этом деле изначально виноват ты. Ты обещал вести себя хорошо и принимать лекарства, но ты плакал и создавал проблемы. И ты все еще думаешь, что можешь плакать?"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Фань мгновенно разлепил губы и перестал плакать. Он снова отвернулся и продолжал сердито смотреть на стену, не обращая внимания на Сюй Чжао. Сюй Чжао рассмеялся и сказал: "Вообще-то, я могу отвезти тебя в уездный город, но ты должен исправить свою ошибку".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Фань повернул голову к Сюй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сказал: "Завтра может пойти снег. Иди и принеси со двора табурет, тазы, щетки, обувь бабушки и дедушки. Если принесешь их, я возьму тебя шестого числа поесть свиных котлет и посмотреть кино,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Фань добавил: "И баранину, рисовые хрустящие лакомства, а также печеный сладкий картофель".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"Отлично, продолжай".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Фань тут же развернул свое тело и на своих коротких ногах побежал во двор. Он обнял маленький табурет и запустил его в главный зал. Он поставил маленький табурет перед обеденным столом, а затем побежал обратно во двор, чтобы собрать щетки, метлы и другие вещи. Сюй Чжао сидел в главном зале и наблюдал за ним, направляя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"Готово." Сюй Фань похлопал своими маленькими мясистыми руками и хмыкнул.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указал на фарфоровый таз во дворе и сказал: "Этот таз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схожу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"Иди. Поставь его на подставку для горшков. Будь осторожен".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Фань схватил порошок маринованной сливы, который он достал, и снова положил его в карман. Затем он выбежал из главного зала, схватил фарфоровый тазик и понесся обратно в главный зал. В конце концов, из-за того, что он бежал слишком быстро, раздался звук "стук", когда он упал на землю. Даже фарфоровый тазик упал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Фань не заплакал. Он тут же встал, поднял фарфоровый тазик и пошел в сторону главного зала. Встав на цыпочки, он с грохотом поставил фарфоровый тазик на камень. Он посмотрел на свою маленькую мясистую руку и увидел, что часть кожи была повреждена. Он тут же повернулся и сказал: "Папа, я поцарапался".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не расслышал сквозь пыхтение Сюй Фаня: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Фань четко сказал: "Моя рука".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"Поцарапал".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"Дай мне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Фань подошел к Сюй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раздвинул маленькую мясистую руку Сюй Фаня, чтобы посмотреть на его ладонь, затем использовал домашнее вино, чтобы продезинфицировать ее. Сюй Фань закричал от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спросил: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Фань ответил: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знаешь, почему болит?"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я упал".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потому что ты не сдержал свое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Водянистые глаза Сюй Фаня уставились на Сюй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продолжил: "Потому что ты обещал мне быть хорошим и принимать лекарства, но не сдержал слово. Ты поднял шум, и я тоже разозлился. Поэтому я заставил тебя передвинуть табурет и тазик, из-за чего ты упал и поцарапал свою маленькую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"Я-Я..." невинно заикался Сюй Фань.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спросил "Ты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Фань подумал, прежде чем сказать: "Я должен сдержать свое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"Правильно! "В следующий раз ты не сможешь так себя вести".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могу вести себя так в следующий раз", - повторил Сюй Фань.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взял Сюй Фаня на руки. Воспользовавшись редким свободным временем, он еще раз объяснил Сюй Фаню, как он плохо поступил в вопросе "приема лекарств". На самом деле он использовал этот шанс, чтобы научить Сюй Фаня быть честным, заслуживающим доверия и знать, что для получения прибыли нужно упорно трудиться. Как раз когда он закончил урок, в западном крыле зазвонил телефон. Ему не нужно было удивляться, чтобы понять, что это был Цуй Динчен.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действительно был Цуй Динчен.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Динчен звонил не по какой-то причине. Он просто хотел поговорить с Сюй Чжао и сказать ему, что скучает по нему. Сюй Чжао рассмеялся и сказал, что они встретятся шестого числа, но Цуй Динчен все равно не хотел класть трубку. Они разговаривали до тех пор, пока Сюй Фань не позвал его спать. Только тогда Цуй Динчен с готовностью положил трубку. Разговор продолжился и на следующий день, и на тридцатый.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тридцатого числа Сюй Чжао пообщался с Цуй Динченом менее пяти минут, после чего отправился в главный зал смотреть телевизор со своей семьей и семьей Да Чжуана.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цветной телевизор Цуй Динчена с диагональю 10 дюймов. Видя, что телевизор понравился Сюй Фаню, Цуй Динчен не стал забирать цветной телевизор обратно в уездный город. Он хранился в доме Сюй Чжао. Мать Сюй пользовалась им очень экономно. Для экономии электроэнергии она накрывала его новой дакроновой тканью. Если не было подходящей причины, она никому не разрешала им пользоваться.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Матушка Сюй позволила двум семьям смотреть гала-вечер в честь Праздника Весны вместе. Они ели, наслаждаясь этим зрелищем. Сюй Фань и Да Чжуан время от времени играли с недельной Да Ни. Да Ни была маленькой копиейДа Чжуана, очень бледной и нежной. Очень милая.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Фань не мог не лечь на руки Сюй Чжао и не сказать молочным голосом: "Папа, я тоже хочу сестренку".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заставило семью Да Чжуана мгновенно разразиться смехом.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Уголки губ Сюй Чжао дважды дернулись, после чего он повернулся к Сюй Фаню и сказал: "Это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Фань спросил: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никакой причины. У тебя не будет младшей сестры".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Фань поторговался и сказал: "Тогда я хочу старшего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даже мать и отец Сюй рассмеялись.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 эти две семьи провели со смехом. На следующий день наступил первый день нового года. Все в деревне Саут-Бэй либо спали, либо болтали со старшими, либо играли в домино или покер. Короче говоря, все были чем-то заняты. Так продолжалось до третьего числа. На третье число некоторые уже начали встречать гостей на новый год. Семья Сюй Чжао была такой же. Они отправились в дом своего дяди, чтобы поздравить его с Новым годом, а затем также приняли семью дяди.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Единственным отличием этого года было то, что Сюй Ючэн также пришел поздравить отца Сюя. Вскоре после того, как Сюй Ючэн занял денег, он отправился на работу. Он зарабатывал около 20 юаней в месяц, но, по крайней мере, у него был доход. Его двое детей были бедны, но он начал честно трудиться и вернул деньги, которые занял у Сюй Чжао. Он вернул половину, что более или менее порадовало отца Сюя.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уже не так сильно недолюбливал Сюй Ючэна, как раньше, но и не любил его. В любом случае, каждый занимался своими делами. Все было хорошо, пока он жил своей жизнью. Поэтому он перенес посадку тепличных фруктов на более ранний срок.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прежде чем посадить тепличные фрукты, Сюй Чжао должен был отвезти Сюй Фаня и Цуй Динчена поесть и посмотреть кино. Поэтому утром шестого числа Сюй Чжао специально привел себя в порядок и привел в порядок Сюй Фаня, даже натер его благовониями.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Фань с гордостью обнял отца Сюя и спросил: "Дедушка, я хорошо выгляжу?".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Сюй засмеялся и сказал: "Очень хорошо, очень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Фань радостно побежал к Сюй Чжао, чтобы похвастаться. "Папа, дедушка сказал, что я хорошо выгляжу. Я надел свою новую одежду и надушился".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улыбнулся и ответил: "Мн. Нам пора выходить".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"Пойдем!"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Шестого числа было все еще холодно. Сюй Фань специально надел шапку Лэй Фэна для Сюй Чжао и повязал ему на шею шарф, одев его полностью. Маленький парень выглядел очень хорошо. Он взял Сюй Чжао за руку и в приподнятом настроении пошел по деревне, здороваясь с людьми.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Жители деревни очень тепло приветствовали Сюй Фаня: "Санва, ты сегодня очень хорошо выглядишь".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Фань был толстокожим, поэтому он ответил: "Я очень хорошо выгляжу".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"Куда это ты сегодня так нарядился?"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"Смотреть кино!"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где ты собираешься смотреть кино?"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уездном городе. Мы будем смотреть военный фильм!".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"Возьми меня с собой на просмотр".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"Тебе нужен билет в кино. У тебя его нет. Поэтому ты не можешь прийти".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шли по деревне, маленький ротик Сюй Фаня не переставал двигаться до тех пор, пока они не добрались до входа в деревню. Когда они увидели маленькую черную машину Цуй Динчена, Сюй Фань сразу же обрадовался и закричал: "Большая машина едет. Большая машина едет!"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Маленькая черная машина остановилась у входа в деревню. Сюй Фань сразу же подбежал к ней. Увидев, что Цуй Динчен вышел с водительского сиденья, он быстро поприветствовал его: "Второй дедушка Цуй, ты пригнал сюда большую машину!"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Динчен слегка улыбнулся. "Мн, я пригнал сюда большую машину".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хочу прокатиться".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давай прокатимся".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Динчен протянул руку, чтобы открыть дверь заднего сиденья. Сюй Фань с радостью забрался внутрь. Только после этого Цуй Динчен повернулся к Сюй Чжао. Сюй Чжао был одет в пуховик, который он купил для него. Это был новый фасон, только что вышедший из Шанхая в этом году. Сюй Чжао выглядел в ней очень привлекательно. Глаза Цуй Динчена сразу же смягчились, когда он посмотрел на Сюй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они все еще находились внутри деревни. Было бы нехорошо, если бы жители деревни увидели это. Сюй Чжао быстро окликнул "Младший дядя", а затем последовал за Сюй Фанем на заднее сиденье.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 на месте, сердце Цуй Динчена необъяснимым образом почувствовало сладость меда. Уголки его рта приподнялись. После того как Сюй Чжао сел на заднее сиденье, Цуй Динчен придержал дверь и залез внутрь. Он дал Сюй Фаню молочные конфеты и кусочки боярышника, чтобы тот поел. Когда он отходил, его губы как бы невзначай коснулись щек Сюй Чжао, отчего сердце Сюй Чжао затрепетало, а щеки покраснели.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это, Цуй Динчен удовлетворенно закрыл дверь и прошел к водительскому месту. Он посмотрел на Сюй Фаня и Сюй Чжао через зеркало заднего вида и мягко спросил: "Сюй Фань, это вкусно?".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Фань похрустел ломтиками боярышника и ответил: "Вкусно".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купил его для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дедушка Цуй".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"Тебе нравится второй дедушка Цуй?"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"Мне нравится папа". Сюй Фань сказал, что ему нравится Сюй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Динчен небрежно продолжил: "Я твой папа. Твой большой папа".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Фань тут же поднял свое маленькое личико и сказал: "Нет. Мой папа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Фань прижался к Сюй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тихонько засмеялся.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Динчен мягко сказал: "Он - твой папа, а я - твой большой папа. Прямо как Цяньцянь. Есть один большой папа и один маленький папа".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Фань задумался, а потом сказал: "Ты не мой большой папа. Ты мой второй дедушка Цуй".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Динчен: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знали, что Сюй Фань умел хорошо говорить. Цуй Динчен временно не стал спорить с Сюй Фанем. Он улыбнулся и сказал Сюй Фаню и Сюй Чжао сидеть тихо, затем завел машину. Два больших человека и один маленький болтали, направляясь к уездному городу. Проезжая через деревню Южное Солнце, двое больших и один маленький никого не увидели, но заметили велосипед, выезжающий из деревни.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http://bllate.org/book/16080/1438502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