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Нежный, молочный голос Сюй Фаня был громким и сильным. Он не только вывел матушку Сюй из оцепенения, но и напомнил ей, что Цуй Динчен обнимает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была потрясена. Она посмотрела на Сюй Чжао и Цуй Динчена, которые быстро отстранились друг от друга, и не могла не спросить: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Чжао покраснело, и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этого, не было смысла скрывать. Цуй Динчен признался: "Тетя Сюй,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Встречается с младшим дядей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младший дядя семьи Цуй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семьи Цуй также изменил свое обращение к ней на "тетушка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вертелись в ее голове, заставляя матушку Сюй быть ошеломленной. За такой короткий промежуток времени матушке Сюй было трудно принять все это сразу. Сюй Чжао и Цуй Динчен видели ее противоречивое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Динчена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разговоров, поэтому Сюй Чжао шепнул Цуй Динчену: "Младший дядя, сначала ты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промолчал, но Цуй Динчен понял, что имел в виду Сюй Чжао. В это время Сюй Чжао нужно было поговорить с матушкой Сюй, поэтому он не стал задерживаться. Попрощавшись с матушкой Сюй, Сюй Чжао и Сюй Фанем, он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Сюй Чжао наконец-то посмотрел на матушку Сюй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вопросительно посмотрела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ошеломлен и спросил: "Папа, почему второй дедушка Цуй обнимал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хотел вырыть яму для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наклонился и поднял Сюй Фаня, а затем сказал маме Сюй: "Мама, пойдем домой и поедим". Он взял на руки Сюй Фаня и пошел домой вместе с матушкой Сюй. Как только он пришел домой, пришел отец Да Чжуана, чтобы позвать Сюй Чжао и Сюй Фаня к себе домой пить рыбный суп. Сюй Чжао не пошел. Сюй Фань, который любил поесть, прибежал. И вот за обеденным столом в их доме сидели только мать и отец Сюй. Пользуясь случаем, Сюй Чжао признался старшим во всех своих сердечных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отец Сюй замер. Через мгновение он положил палочки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нахмурила брови. Она посмотрела на Сюй Чжао и спросила: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честно ответил: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немного помолчала, а затем спросила: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серьезен ли младший дядя семьи Цуй?" Хотя мать Сюй сказала "младший дядя семьи Цуй", она знала, что Сюй Чжао и Цуй Динчен не воспринимали разрыв между поколениями всерьез. Ее беспокоило, серьезно ли Цуй Динчен относится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Сюй Чжао не было детей и он был холостяком, то матушка Сюй не стала бы так беспокоиться. Ведь Сюй Чжао был образованным человеком. У него была внешность, очень хорошая внешность, и деньги. Он ни в чем не испытывал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 у кого были дети, обычно недолюбливали, особенно если учесть, что Цуй Динчен был одним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понимал беспокойство матушки Сюй. После рождения Сюй Фаня он узнал, что такое отцовские заботы. Поэтому он терпеливо рассказал двум старейшинам о том, как познакомился с Цуй Динченом и как они сблизились. Хотя это немного утешило старейшин, но не успокоило их полностью. Оба старейшины чувствовали, что Цуй Динчен был слишком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указала на главную проблему: "Младший дядя семьи Цуй не любит детей. Ты можешь видеть, что он равнодушен к Сюй Фаню, да и Сюй Фань ему не близок. Как вы будете ладить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"Он пытается поладить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снова спросила. "А что, если они не смогут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секунду задумался, а затем сказал: "Мама, мы с Сюй Фанем связаны друг с другом. Если младший дядя не отвергнет Сюй Фаня и будет относиться ко мне искренне. Он будет уважать меня и внимательно относиться к Сюй Фаню. Он не будет похож на Чжоу Сянцяня, который первым делом бросил Сюй Фаня,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кивнула. "Ты так говоришь, но я все равно не чувствую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"Мама, твой сын тоже очень необычный. Не надо всегда думать, что я не подхожу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"Я беспокоюсь, что ты понесешь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Сюй на самом деле были компромиссом. Сюй Чжао произнес два слова: "Он не будет", а затем повернулся к отцу Сюю и спросил: "Папа,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сказал не так много, как мать Сюй. Пока Сюй Чжао и мать Сюй разговаривали, он молчал, думая о самых разных вещах. Поведение Цуй Динчена, его способности, ответственность, члены семьи, слабости Сюй Чжао, существование Сюй Фаня... Собрав все вместе и обдумав, он сказал: "Раз он тебе нравится, давай посмотрим, тогда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спасибо, папа". Сердце Сюй Чжао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Сюй и поверил суждениям Сюй Чжао, он все же немного волновался. Однако он не мог помешать Сюй Чжао жениться только потому, что беспокоился. Он вздохнул в своем сердце и сказал: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протянул руку отцу Сюю. Мать Сюй взяла два куска мяса и начала есть вместе с матерью и отцом Сюй. После того как они закончили есть, Сюй Чжао пошел в дом Да Чжуана, чтобы увидеть Сюй Фаня. Он увидел, что Сюй Фань и Да Чжуан платят бумажными самолетиками, поэтому не стал звать Сюй Фаня. Он повернулся к студии и снял трубку телефона, чтобы позвонить в резиденцию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матушка Цуй. Услышав, что это Сюй Чжао, матушка Цуй спросила о делах Сюй Фаня и сказала Сюй Чжао, чтобы он привез Сюй Фаня в уездный город поиграть, когда они будут свободны. Затем она позвала Цуй Динчена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прошло?" с тревогой спросила Цуй Динчен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впервые слышал, чтобы Цуй Динчен говорил так серьезно. Он не знал, почему Цуй Динчен так встревожен, поэтому спросил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с другой стороны: "Что твои родители думают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Сюй Чжао слегка приподнялись. Узнав по тону Цуй Цинфэна, он повел себя озорно, что было для него редкостью.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уже понял ответ по спокойному тону Сюй Чжао и спросил с улыбкой: "Тогда когда я могу официально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остановил его: "Пока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разберемся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спокойным тоном: "И еще, тебе действительно нравится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с другой стороны: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мои родители считают, что твое отношение к нему ни горячо, ни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"ни горячо, ни холодно"? Цуй Динчен нарочито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ответил: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продолжал спрашивать: "Тогда, может, оставишь Сюй Фаня у меня на несколько дней? Я откормлю его, а потом покажу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"Тебе не нужно его растить. Он откормится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значит ли это, что твои родители возражают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возражают",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вздохнул с облегчением. "Это хорошо.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в руки телефон, тихонько хмыкнул и спросил, "Ты ведь был очень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родственники семьи Цуй часто заходили к нему, поэтому Цуй Динчену нужно было разобраться с ним. Цуй Динчен ответил: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делай, что тебе нужно. Давай сходим в кино шестого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заеду за тобой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Чжао почувствовал себя очень расслабленным. Дымка последних нескольких дней рассеялась, и он наконец-то был в настроении навести порядок и прибраться в студии. Недолго думая, он увидел время на часах на стене. Пора было кормить Сюй Фаня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вышел из мастерской и приготовился идти к дому Да Чжуана, чтобы позвать Сюй Фаня принять лекарство. Как только он открыл ворота двора, он увидел, как Сюй Фань, ступая своими маленькими ножками, выбежал из двора Да Чжуана в деревню,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Сюй Чжао, но Сюй Фань не обратил на него внимания и продолжал убегать. Сюй Чжао был в недоумении. Он увидел, как матушка Сюй вышла из двора Да Чжуана с пакетом лекарств в руке и спросила: "Где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 в деревню". Сюй Чжао спросил: "Мама,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подняла пакет с лекарством и сказала: "Я пыталась накормить Санву лекарством, но кто знал, что как только этот ребенок услышит слово "лекарство", он убежит быстрее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не хотел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слов Сюй Чжао, мать Сюй поспешила в деревню с пакетом лекарств. Увидев отца Сюя, она позвала его, чтобы вместе поискать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Сюй Чжао последовал за ними, а потом увидел, как мать и отец Сюй окликают Сюй Фаня в деревне. На бегу Сюй Фань оглянулся. Его маленький рот закричал молочным голосом: "Я больше не болен. Мне не нужны лекарства. Мне не нужны лекарства". Закричав, он продолжил бежать, следуя по главной дороге, по извилистым дорогам и даже по краю канавы. Его ноги были короткими, но скорость не была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пытались перехватить Сюй Фаня, как будто ловили маленького цыпленка. Они были потрясены, когда им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больше смотреть на это, поэтому он крикнул: "Сюй Фань", -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отца, Сюй Фань понял, что надвигается угроза, но он не посмел повернуть назад. Он потратил все свои силы на бег, но, сделав еще несколько шагов, Сюй Чжао схватил его за воротник толстого хлопчатобумажного пальто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трепетал своими короткими руками и ногами и кричал: "Я не буду принимать лекарство. Никаких лекарств. Никаких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трепыхался очень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мать и отец Сюй все равно вернули Сюй Фаня домой. Зная, что Сюй Фань будет использовать любой способ, чтобы избежать приема лекарства, Сюй Чжао и двое других взрослых сжали его руки и ноги и влили горькое лекарство в горло Сюй Фаня. После приема лекарства Сюй Фань снова начал плакать. Его лицо, нос и маленькие губы были ярко-красными, когда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уговаривая и целуя его. Он сунул ему в рот каменную конфету, и Сюй Фань, наконец, перестал плакать. Он прильнул к Сюй Чжао и прошептал: "Папа, я не хочу лекарство. Я не буду есть лекарства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"Если ты не будешь принимать лекарства, тебе не станет лучше. Что мы тогда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"Я не буду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сказал: "Хорошо. Давай сегодня вечером снова примем лекарство. Когда тебе станет лучше, мы больше не будем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голос Сюй Фаня твердо сказал: "Я не буду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примем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намеренно сказал: "Если ты не съешь его, я вылью его тебе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выпрямился. Он посмотрел на Сюй Чжао и сказал: "Если ты нальешь,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Сюй Фаня было очень серьезным, и он сказал: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 ума", Сюй Чжао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совсем не улыбался, его молочный голос с силой сказал: "Не смейся! Папа, не смейся! Папа, ты не можешь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сдержал свое выражение лица и сказал: "Мн, папа не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смягчил свой тон и сказал совещательным тоном: "Папа, я не буду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просто обожал такого энергичного и непослушного Сюй Фаня. Он поцеловал его, затем, подражая молочному тону Сюй Фаня, сказал: "Мы не будем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"Сюй Баобао, папа хочет кое-что с тобой обсудить. Если ты в последний раз примешь лекарство, тебе станет лучше, и папа возьмет тебя в кино на шестое число. Мы будем смотреть военный фильм о борьбе со злом. После этого я поведу тебя есть свиные котлеты, баранину, рыбу и яичный суп.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может съесть столько всего, Сюй Фань был потрясен. Его маленькие губы надулись, и он сказал: "Папа, там есть свиные котлеты?".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 Есть свиные котлеты, баранина, рыба и 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много". Сюй Фань похлопал своими маленькими мясистыми руками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искушать Сюй Фаня едой. "Правильно. Прими лекарство в последний раз, и папа отвезет тебя в уездный город. Ты сможешь есть и пить все, что захочешь,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голову и сказал: "Я... я... я... я хочу поесть рисовых хрустящих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 еще был недоволен и сказал: "И жареный сладкий картофель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Тогда ты можешь быть хорошим и выпить лекарство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сразу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