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шестой день нового года Сюй Чжао был очень занят. Он уже договорился о походе в кино с Цуй Динченом. Он не хотел пропустить это свидание. Что касается встречи выпускников с Чжоу Сянцянем, то, если хорошенько подумать, было неважно, пойдет он туда или нет. Среди одноклассников не было тех, кого он хотел бы увидеть, поэтому он вежливо отказал Чжоу Сянцяню.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Сянцянь не сдался и спросил: "Может, получится, если мы поменяем его на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сделал паузу на несколько секунд, а затем сказал: "Прошло уже пять лет. Разве ты не хочешь увидеть Ци Шуая? Он вернулся тридцатого числа, так что он может прийти на собрание шестого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упомянул Ци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был прежним Сюй Чжао. У него не было ни малейшего хорошего впечатления о Ци Шуае, и он не хотел барахтаться в мутной воде, чтобы поиграть с какой-то старой любовью, поэтому он прямо сказал: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Чжоу Сянцянь не сдастся и спросит: "Это из-за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озадачился и спросил: "Откуда ты знаешь о Цуй Динчене?".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Сюй Чжао нахмурился, когда Чжоу Сянцянь замолчал. Он не смог удержаться от вопроса: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Чжоу Сянцяня. "Из-за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что это имя ему знакомо. Он порылся в памяти и вспомнил, что Шэнь Цзяян был любовным соперником Сюй Чжао в Провинциальной сельскохозяйственной школе. В то время Сюй Чжао нравился Ци Шуай, а Ци Шуаю нравился Шэнь Цзяян. Так Сюй Чжао узнал Шэнь Цзяяна. Однако как Цуй Динчен был связан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спросил: "Какое отношение это имеет к Шэнь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ответил: "Потому что Цуй Динчен и Шэнь Цзяян раньше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 Шэнь Цзяян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замер, а затем услышал, как Чжоу Сянцянь сказал: "Цуй Динчену раньше очень нравился Шэнь Цзяян. Он много раз приходил в нашу школу, чтобы найти Шэнь Цзяяна. Они также ходили обедать и ночевали вместе. У них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крепче сжал трубку и спросил: "А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спрашивать: "А сейчас они все еще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"Тогда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ответил: "Возможно, ты - замена Шэнь Цзяяна. Когда Ци Шуай сблизился с тобой, это произошло потому, что Шэнь Цзяян был из хорошей семьи, поэтому он не смог его завоевать. Вот почему он начал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продолжил: "Сюй Чжао, вы с Цуй Динченом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переспросил: "Тогда ты хочешь сказать, что подходишь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поперхнулся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"Тебе нужно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положил трубку. Его мозг был полон делами Цуй Динчена и Шэнь Цзяяна. Его не беспокоило, что у Цуй Динчена было прошлое, но это прошлое было связано с Шэнь Цзяяном. Шэнь Цзяян. Шэнь Цзяян! Неужели Цуй Динчен был похож на Ци Шуая и не смог завладеть сердцем Шэнь Цзяяна, поэтому использовал его в качестве замены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использовал оригинального Сюй Чжао в качестве замены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Цуй Динчен использовал Сюй Чжао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секунду оцепенел. Его сердце замерло. Когда он поднял взгляд, то увидел Сюй Фаня, ковыляющего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пора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смотрели на Сюй Чжао. Его глаза были чистыми и яркими. С первого взгляда можно было понять, что они полны доверия, заставляя других чувствовать себя очень уверенно. Глаза Сюй Чжао потеплели, когда он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подошел к Сюй Чжао и поднял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наклонился и взял Сюй Фаня на руки. Ему показалось, что он давно не обнимал Сюй Фаня, что было правдой. В последнее время он был слишком занят и оставлял Сюй Фаня на попечение матери и отца Сюй. Сегодня у него наконец-то нашлось время, чтобы обнять Сюй Чжао. Однако из-за телефонного звонка Чжоу Сянцяня его спокойное сердце снова встревожилось. Он не мог не захотеть найти безопасное место для приземления. Он повернулся к Сюй Фаню. "Сюй Фань, ты любишь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молочным голосом: "Люблю. Я люблю папу. Я так люблю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улыбнулся и сказал: "Папа тоже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обнял Сюй Чжао за шею. Его маленькая головка прижалась к плечу Сюй Чжао. Он действительно знал, как вести себя кокетливо. Однако вскоре он прильнул к Сюй Чжао и чихнул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простудился?"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"Простудился",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следующий день Сюй Фань действительно простудился. Лихорадка началась ночью, что заставило Сюй Чжао паниковать все это время. Он так долго воспитывал Сюй Фаня, и это был первый раз, когда Сюй Фань заболел лихорадкой. Посреди ночи он отвез Сюй Фаня в деревню за жаропонижающим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знал, что лекарство будет лучше, поэтому не хотел его принимать. Он плакал без остановки. Он плакал так сильно, что у Сюй Чжао, матери и отца Сюя болели сердца, но они все равно давали лекарство Сюй Фаню. Плача, Сюй Фань заснул. Была уже вторая половина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попросил мать и отца Сюя лечь спать. Он мог наблюдать за Сюй Фанем один. Когда жар у Сюй Фаня утих, уже рассвело. Он был измучен, так как смог поспать всего два часа. Сюй Фань тоже не спал, он лежал рядом с Сюй Чжао. Его маленькое толстое лицо было худым, и он выглядел не таким оживленным,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коснулся маленького лица Сюя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Чжао погладили маленькие мясистые руки Сюй Фаня и мягко спросили: "Санва,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молочный голос Сюй Фаня слабо ответил: "Нет,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Сюй Фаня таким. Сюй Чжао был очень расстроен, он наклонился и поцеловал Сюй Фаня в щеку. Он мягко сказал: "Тогда, может,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Сюй Чжао за шею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встал, ему не хотелось опускаться на землю, поэтому он сел на руки Сюй Чжао. Он не хотел ни есть кашу, ни смотреть телевизор. Он просто прислонился к плечу Сюй Чжао. Как только он услышал, что ему нужно принять лекарство, он сразу же отказался. Если бы его кормили лекарством с ложечки, он бы начал плакать. Он обнимал свою маленькую головку и маленькое тельце, а когда его кормили, он тут же поднимал свою маленькую руку и кричал: "Нет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все равно кормили лекарствами три раза в день. Он не пропускал ни одной порции и всегда был накормлен вовремя. Через два дня Сюй Фань окончательно поправился и смог играть с Да Чжуаном, Цянцяном и другими. Только казалось, что мальчик сильно похудел, что очень огорчало Сюй Чжао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сцепила руки, загадав желание: "Слава Богу, он поправился. Послезавтра будет 30-е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посмотрел на Сюй Фаня, который играл во дворе. Он глубоко вздохнул, прошел через двор и вошел в мастерскую, чтобы закончить работу. Как только он сел за стол, он увидел на столе телефон и вдруг подумал о том, чтобы позвонить Цуй Динчену. Как только он подумал о Цуй Динчене,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взял трубку, а на другом конце раздался голос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чувствует себя лучше?" с беспокойством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спрашивать: "Он сегодня играет с Да Чжуаном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говорит немного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поправился, он не был таким оживленным, как раньше, но дети быстро восстанавливались. Скоро он превратится в болтуна. Цуй Динчен сказал: "Значит, он практически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тихо сказал: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 стоит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рассеянно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устал за последние пару дней?" снова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ответил: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хорошо отдохнуть. Как только я закончу свою работу,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с настроением Сюй Чжао что-то не так, Цуй Динчен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хмыкнул: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спросил с другой стороны: "Что случилось? Ты беспокоишься, что Сюй Фань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отрицать и снова сказал: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 недоумении спросил: "Почему ты отвечаешь только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финансовую книгу в своей руке и промолвил: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позвоню тебе позже", - сказал Цуй Динчен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трубку и некоторое время находился в трансе. На самом деле он хотел спросить Цуй Динчена о Шэнь Цзяяне, но Сюй Фань в это время заболел. Сейчас он был не в настроении. Кроме того, ему нужно было выплатить зарплату жителям деревни, и он не мог с этим медлить. Поэтому сердечные дела пришлось пока отложить в сторону. Они смогут поговорить об этом позже. Он также позже разберется со своими мыслями и подумает,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отогнав мысли, Сюй Чжао быстро разобрался с делами, связанными с тепличными овощами. Он должен был признать, что после рекламы, полученной на телевидении, восемь му тепличных овощей были распроданы очень быстро, и было много людей, которые сделали заказ на весенние овощи. После того как он все организовал, он спланировал, как посадить весенние овощи после нового года, а затем, наконец, пошел раздавать зарплату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отца Да Чжуана, Чжан Сяоху и еще нескольких постоянных работников, было еще более десяти временных работников. Рассчитавшись, Сюй Чжао сначала выдал зарплату отцу Да Чжуана, затем попросил отца Да Чжуана позвать остальных, чтобы они получили свою зарплату. После этого он отправил новогодние овощи и подарки старосте и секретарю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за тяжелый труд полагалась награда. Хотя даже если кто-то просто помогал Сюй Чжао, он все равно получал по заслугам. Люди в деревне были счастливы, и Сюй Чжао тоже был счастлив. Выйдя в коридор, он увидел Сюй Фаня и Да Чжуана, стоявших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достал свою зарплату и дал Да Чжуану два цента. Да Чжуан сразу же отправился в маленький магазинчик и купил упаковку мяса Тан Сэн и порошок маринованной сливы. Он специально пошел к Сюй Фаню, чтобы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болел несколько дней и питался очень скудно. В это время его слезящиеся глаза неподвижно смотрели на маленькие руки Да Чжуана и его маленький рот, когда он ел. Не удержавшись, он надул свои маленькие губы и сказал: "Да Чжуан, тебе нельзя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расширились, и он ответил: "Если будешь есть слишком много,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сказал: "Не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сказал: "Заболеешь. Я... я болен. А после болезни я худой, мне неудобно, и приходится есть лекарства. А лекарства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сделал шаг в сторону и сказал: "Я не буду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последовал за ним и сказал: "Ты заболеешь. Дай это мне. Я съем кусочек. Тогда ты не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стоял сбоку, не смотрел на Сюй Фаня. Этот маленький гурман действительно мог сказать что угодно ради еды. Сюй Чжао подпер рукой лоб и подошел к Сюй Фаню, чтобы остановить его от необдуманной трапезы. Как только он вышел со двора, он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на звук и увидел Цуй Динчена, которого не видел уже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