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Фань не знал, что, произнося слова "второй дедушка Цуй" и "большая машина" одно за другим, и выглядя таким довольным собой, он выглядел настолько очаровательно, что у Цуй Динчена и Сюй Чжао не хватило духу отругать его и дать Сюй Фаню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Сюй Чжао включил телевизор, он попросил Сюй Фаня немного успокоиться, чтобы жители деревни могли спокойно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слишком любопытны к телевизору. Когда они увидели на экране телевизора маленькие изображения движущихся людей, они не могли удержаться, чтобы не поболтать и не обсудить их. Это касалось не только детей, но 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эти люди живут в бедности и им не хватает информации, Сюй Чжао не стал заставлять жителей деревни замолчать. В любом случае, они собрались, чтобы вместе посмотреть эту передачу. Не похоже, что это было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Чжао, Цуй Динчен и жители деревни вместе смотрели телевизор. Они даже с удовольствием смотрели рекламу, пока через десять минут не появилось изображение деревни Саут Бэй. Деревенские жители вели себя так, словно увидели нечто редкое, их охватило волнение, трепет и неописуемое чувство. Они делали комментарии, указывая на изображение деревни Саут Бэй. Было ощущение новизны и волнения, когда они заново знакомились с деревней Саут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дом Цянцяна".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телевизору показывают сортир моей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старик Ван бреет людям головы".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 Санву".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"Посмотри, как Санва бежит. Хаха. Санва хорошо выглядит, даже когда бежит."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указывали на Сюй Фаня, Сюй Фань в оцепенении смотрел на телевизор. Он никак не мог поверить, что маленький толстый ребенок - это он сам. Он был ошеломлен некоторое время, пока не увидел, что появился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Это мой папа! Мой папа на TB! Такой 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возбужденно крикнул Сюй Фань, вызвав смех у всех присутствующих. Даже Цуй Динчен, староста деревни, и другие смеялись. Сюй Чжао смущенно притянул Сюй Фаня к себе и указал на пухлого мальчика на экране телевизора. "Видишь?  Тебя тоже показывают по телевизору".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тоже показывают по телевизору?"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 Этот маленький человек - 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маленький человечек - 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ты", - мягко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Фань окончательно поверил, что маленький пухлый ребенок на телевидении - это он. И вот он своими маленькими мясистыми ручками погладил свое маленькое личико и прошептал: "Папа, я так хорошо выгляжу".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будет самовлюбленным!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собирался отвечать на слова Сюй Фаня. Он продолжал внимательно смотреть телевизор Западной префектуры. Он думал, что это будет короткое интервью. Неважно, сколько времени они снимали, в конце концов, они сократят его до двух-трех минут. Он никак не ожидал, что о больших овощных теплицах будут рассказывать целых пятнадцать минут. Все жители деревни, которые помогали в теплице, были показаны по телевизору, в том числе и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благословением!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никогда не думали, что однажды их могут показать по телевизору. Как благородно. Все это благодаря благословению Сюй Чжао. По окончании передачи жители деревни все еще не хотели расходиться. И только когда Сюй Чжао выключил телевизор и предложил всем вернуться домой на обед, жители деревни, наконец, неохотно разошлись по домам. А когда они вернулись домой, все их разговоры сводились к телепередаче.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все жители деревни Саут Бэй обсуждали произошедшее по телевизору. Они говорили, что Сюй Чжао поставил большую теплицу перед всеми в городе Западной префектуры. Теперь Сюй Чжао будет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так. Как только утром закончился выпуск новостей, телефон в офисе Сюй Чжао зазвонил без остановки, все хотели купить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чтобы наладить бизнес, Цуй Динчену и другим приходилось использовать телеги, велосипеды и тракторы, чтобы отправлять овощи на сталелитейный завод, в рестораны и другие места. На этот раз, после того как они ответили на звонок, им не нужно было доставлять овощи. Вместо этого люди стекались к ним, чтобы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Чжао и Цуй Динчен собирали овощи в теплице вместе с отцом Да Чжуана и остальными. В то же время, люди, толкающие телеги, едущие на велосипедах, тракторах или даже фургонах, постоянно прибывали сюда, чтобы купить овощи. Сюй Чжао, Цуй Динчен и другие не нуждались в доставке овощей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тщательных расспросов выясняется, что все они узнали о своих овощах по телевидению Западной префектуры. В ту эпоху было не так много развлекательных каналов, поэтому телевидение, газеты и другие каналы стали центром всеобщего внимания. Поэтому использование телевидения и газет было действительно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эту эпоху было очень мало телевизионных программ, поэтому у рекламы был высокий процент повторов. Даже в газетах был высокий процент перепостов. Особенно это касалось компании Сюй Чжао "Чжаоян агроэкология лимитед". За короткий период в один день его пять раз включали в превью, а его сегмент повторяли три раза. Это сделало Сюй Чжао сенсацией в одночасье, стимулировав продажи тепличных овощей. Все сотрудники компании "Чжаоян агроэкология лимитед"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занятым из них был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должен был не только приветствовать клиентов, заботиться о старых клиентах, но и заниматься составлением графика, финансированием и подбором помощников. Он был не против быстрого заработка, но он хотел, чтобы теплицы приносили прибыль в течение долгого времени. Поэтому он не только заботился о новых клиентах, но и специально ездил в город Западной Префектуры, чтобы напечатать две коробки визитных карточек, чтобы раздавать их при посещении других людей. Он также записывал информацию о клиентах в небольшой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Сюй Чжао проделал очень большую работу. Он не только поднял репутацию компании "Чжаоян агроэкология лимитед", но и принес известность деревне Саут Бэй. В конце продаж тепличных овощей Сюй Чжао получил от вышестоящего начальства вымпел с надписью: "Деревня с наибольшим ростом в этом году в уезде Цзян Пин: Деревня Саут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был в восторге. Он был старостой уже много лет, но впервые получил вымпел, да еще и пятьдесят юаней. Все это было благодарностью за тяжелую работу Сюй Чжао. Староста деревни с волнением пригласил Сюй Чжао в деревенский комитет, чтобы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"Фотографии? Я не привык, чтобы меня фотографировали",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привыкнуть?" - сказал староста. "Когда тебя показывали по телевизору, ты выглядел очень фотогеничным и естественным. Не лги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потому, что я пытался распространить информацию, поэтому я набрался смелости и сделал это". Это действительно было из-за рекламы. Именно поэтому он был в хорошем состоянии, и результаты съемок тоже оказались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также для того, чтобы распространить информацию о нашей деревне Саут Бэй. Ладно, хватит ерунды. Что насчет Санвы? Приведи Санву, и давайте сфотографируемся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Фань, который в это время играл с шариками во дворе, услышал слова "Санва". Он сразу же поднял голову и спросил "Кто меня зовет?".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повернул голову и сказал: "Я тебя позвал".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позвал?"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сфотографируемся".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ответил очень прямолинейно. Он подобрал с земли шарики, взял Сюй Чжао за руку и сказал: "Папа, пойдем фотографироваться".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улыбнулся и сказал: "Пойдем,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Чжао не было выбора. Он мог только отвести Сюй Фаня в деревенский комитет, чтобы сделать фотографии. Как представитель деревни, он держал вымпел и сфотографировался с главой и секретарем деревни, а также с маленьким Сюй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фотографирования Сюй Чжао вытащил Сюй Фаня из деревенского комитета. Они случайно столкнулись с Цуй Динченом, который 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дядя", - сразу же крикнул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слез с велосипеда и спросил: "Что вы делаете?".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"Мы фотографировались".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 любопытством спросил: "Что фотографировали?".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ответил: "Староста деревни получил переходящий вымпел, поэтому он специально пригласил фотографа, чтобы тот сфотографировал нас на память".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в сторону здания деревенского комитета и спросил: "А где фотограф?".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"Он вернулся в уездный город. Почему ты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немного разочарован и сказал: "Я хочу сделать семейный портрет с нами тремя".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портрет...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намеренно сделал строгое лицо и спросил "Над чем ты смеешься?".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ответил: "Смеюсь над тем, какой ты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Динчена потеплели, он посмотрел на Сюй Чжао и спросил: "Тогда ты меня любишь?".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подсознательно посмотрел вниз, чтобы увидеть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поднял свое маленькое лицо, думая, что Сюй Чжао бросил вопрос "любишь ли ты меня?" самому себе. Он тут же ответил: "Я люблю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Сюй Чжао смягчилось. Он ответил с улыбкой: "Папа тоже тебя любит".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"А как же 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Чжао услышал это, он сначала посмотрел на Цуй Динчена, а затем перевел взгляд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Сюй Фаня повернулось к Цуй Динчену и ответило: "Ты любишь себя!".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Динчена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Динчена потемнело еще больше, он нехотя достал из кармана два бумажных билета и протянул их Сюй Чжао. Сюй Чжао протянул руку и принял их, спросив: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"Билеты в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даешь мне билеты в кино?"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посмотреть фильм". Цуй Динчен протянул руку и потер свой нос. Его тон был нормальным, когда он сказал: "Ты был очень занят в эти дни. Мы сейчас в самом конце продаж тепличных овощей, и ты тоже немного свободен. Нам троим стоит сходить в кино и сделать там семейный портрет. После этого мы расскажем о нас нашим семьям".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сказал все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удивленно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"Что это за выражение? Ты не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ответил: "Нет, я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давай вернемся в ваш дом". Цуй Динчен толкнул велосипед и пошел вперед. На секунду он избегал Сюй Чжао, но потом облегченно вздохнул. Затем на его лице расцвела довольная улыбка. Спустя некоторое время он обернулся и снова улыбнулся. 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ускорил шаг, чтобы догнать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наступал на короткие ноги сзади и кричал: "Подожди меня, подожди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Цуй Динчен не стали ждать. Они шли бок о бок и болтали. Когда они вернулись в резиденцию Сюй, то снова занялись делом и работали до вечера. Отец Цуй позвонил и сказал, что родственники семьи Цуй приехали в гости, и попросил Цуй Динчена вернуться, чтобы пообедать и сопровождать их. И вот, Цуй Динчен и Сюй Чжао немного поговорили, после чего он поехал домой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тоже отправился в деревню, чтобы позвать Сюй Фаня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Фань, который играл со своими друзьями, услышал, как Сюй Чжао зовет его, и поспешил туда. Он обнял ноги Сюй Чжао, поднял голову и сказал: "Папа, неси меня. Понеси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наклонился и поднял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обхватил руками шею Сюй Чжао и сказал: "Папа, я хочу есть. Я хочу есть яйца".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сегодня нет яиц". Сюй Чжао обнял Сюй Фаня, пока тот шел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будет яиц, я... я... я..." Сюй Фань не мог подобрать слов, чтобы закончить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спросил: "Что ты сделаешь?".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разозлюсь".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"Йоу, разозлишься? Значит, я не могу тебя уговорить,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меня уговорить".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здравая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протянул руку, чтобы ущипнуть Сюй Фаня за маленькие пухлые щечки, и пошел во двор, нахваливая Сюй Фаня. Он услышал, как зазвонил телефон в кабинете, и положил Сюй Фаня на пол. "Иди найди бабушку на кухне. Папе нужно позвонить по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Сюй Фань кивнул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вошел в зал и снял трубку: "Здравствуйте, это компания "Чжаоян агроэкология лимитед". Я Сюй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я. Могу я узнать, кто это?" Сюй Чжао некоторое время ничего не слышал и не уловил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Чжоу Сянцянь".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почти забыл об этом человеке. Как он мог появиться сейчас? Но благодаря своим хорошим манерам, он вежливо поприветствовал Чжоу Сянцяня, а затем спросил Чжоу Сянцяня, зачем он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рассмеялся и сказал: "Дело обстоит так. Недавно несколько одноклассников вернулись из другого города, и мы весело провели время вместе. Нам вдруг стало не хватать остальных одноклассников, поэтому мы организовали встречу выпускников как раз к Новому году. Все хотят собраться вместе, и они попросили меня позвать 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мы не одноклассники", - прямо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поперхнулся своими словами, а затем сказал: "Встреча выпускников проводится для трех отдельных классов. Многие одноклассники, с которыми у тебя были хорошие отношения, тоже будут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задумался на секунду, а затем спросил: "Когда это будет?".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ответил: "На шестой день нового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билет в кино в своей руке и ответил: "На шестой день нового года я занят. Я не могу пойти".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