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изумленно спросил: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ответила: "Они сказали, что они из телевидения Западной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Телевидение Западной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знала, что по телевизору показывают рекламу и телепередачи, но она не знала, что такое телестанция. Человек с телестанции объяснил ей это, но она не поняла. Сейчас она все еще волновалась и не знала, как лучше поступить. В этот момент она не могла не спросить: "Сюй Чжао, почему они ищут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пришел в себя и ответил: "Наверное, чтобы взять у меня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хотят взять у тебя интервью?" Матушка Сюй не поняла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чтобы спросить о моих методах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им об этом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побудить всех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поощрить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хотят, чтобы меня показали по телевизору и использовали меня, чтобы показать всем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хорошо или плохо, что ты идешь на телевидение?"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матери Сюй все еще есть вопросы, Сюй Чжао просто объяснил матери Сюй, что ходить на телевидение - это хорошо. Если он пойдет на телевидение, то больше людей узнают о компании "Чжаоян агроэкология лимитед". Это будет способствовать популяризации его тепличных овощей. Таким образом, ему не нужно будет выходить на улицу, чтобы найти покупателей. Клиенты сами придут к нему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матушки Сюй смягчилось, когда она услышала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 голову и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слегка улыбнулся и сказал: "Да, то, что ты сказал, верно. Это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"Тогда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Цуй Динчен и остальные вошли в деревню и увидели припаркованный серебристый фургон, на кузове которого большими буквами было написано "Западная префектура 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телевизионная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Цуй Динчен и остальные пошли к своим домам. Как только они подошли к воротам двора, они увидели толпу людей. Помимо семи-восьми человек с телестанции, здесь были и жители деревни, которые пришли присоединиться к веселью. Здесь были даже глава и секретарь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и секретарь, казалось, принарядились. Эти двое были одеты аккуратно и опрятно, и у них было приятное отношение. Они были даже более торжественны, чем обычно на общих собраниях.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Сюй Чжао, староста деревни быстро попросил секретаря поприветствовать людей с телеканала. Затем он мелкими шажками подбежал к Сюй Чжао и шепотом объяснил Сюй Чжао ситуацию. Он сказал ему, что все они люди из города, поэтому он должен хорошо к ним относиться и так далее. В конце концов, староста деревни оглядел Сюй Чжао с ног до головы и спросил: "Сюй Чжао, может, сначала переоденешься в новую одежду? Ах, да. У меня еще есть полбутылки масла для волос, так что ты можешь привести себя в порядок. Почему бы тебе сначала не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сказал: "В этом нет необходимости. Мне и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задумался. Это было правдой. Сюй Чжао был очень красив. Он был самым красивым человеком в деревне Саут Бэй, поэтому он не стал его больше принуждать. Он пошел вместе с Сюй Чжао поприветствовать людей из Западной префектуры 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все отправились на экскурсию по восьми овощным теплицам Сюй Чжао. Во время экскурсии Сюй Чжао объяснил репортерам, что овощи в теплицах должны помочь улучшить уровень жизни каждого человека. Во время объяснения он не забыл сказать хорошие слова о старосте и секретаре деревни, а также о деревне Саут Бэй. Это очень обрадовало старосту и секретаря, и они записали эту благодарность в своих сердцах. Когда у них брали интервью репортеры, они искренне говорили о том, насколько талантлив Сюй Чжао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интервью и экскурсия длились более трех часов, прежде чем закончились. Староста деревни хотел пригласить людей с телевидения Западной префектуры на ужин, но они сказали, что поскольку скоро Новый год, они заняты и у них нет времени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не мог их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подарил людям с телеканала семь-восемь мешков тепличных овощей, после чего отправил их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с телестанции ушли, остальные жители деревни тоже разошлись. На перекрестке остались только Сюй Чжао и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сказал: "Ты станешь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в ответ: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повернул голову и огляделся. "Есть ли здесь кто-то еще,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 с глубоким выражением лица. Вспомнив, как Сюй Чжао вчера похвалил Сюй Фаня за то, что он удивительный, он не мог не сказать: "Ты очень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как всегда скромен. "Это не так. Это все благодаря твоей помощи. Удивительный - это младший дядя. Младший дядя,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все?" Цуй Динчен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еще может быть?"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Цуй Динчен хотел, чтобы Сюй Чжао поблагодарил его объятиями и поцелуями, но в данный момент они находились в центре деревни. Они не могли пренебречь своим имиджем, поэтому Цуй Динчен ничего не сказал. Он мягко улыбнулся и вернулся домой вместе с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пришли, маленький ребенок, Сюй Фань, побежал искать Сюй Чжао.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вниз и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свою маленькую головку и спросил: "Папа, ты идешь на телевидение? Так круто!" Сюй Фань услышал все это от мамы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засмеялся и сказал: "Правильно. Папа идет на телевидение".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такой замечательный!" сказал Сюй Фань, хлопая в свои маленькие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"Спасибо за комплимент,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папа". Сюй Фань сделал паузу и сказал: "Папочка, папочка. Я тоже хочу на телевидение".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молод, а уже хотел попасть на телевидение!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спросить: "Почему ты хочешь попасть на телевидение?".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"Потому что телевизор хорошо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Сюй Чжао был очень занят в эти дни, и у него не было времени обнять Сюй Фаня. Поэтому он поднял Сюй Фаня и поцеловал его, а затем мягко сказал: "Тебя уже показывают по телевизору. Когда ты бегал, камера засняла тебя. Ты сможешь увидеть видео по телевизору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 увидеть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выглядит лучше всех". В глазах Сюй Фаня, Сюй Чжао был лучшим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вторили друг другу, заставляя Цуй Динчена и матушку Сюй не знать, смеяться им или плакать. Цуй Динчен наконец-то понял, почему Сюй Фань был таким уверенным и смелым. Все это культивировал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Фань так заинтересовался телевизором, Цуй Динчен с улыбкой сказал: "Сюй Чжао, когда через пару дней выйдет в эфир передача, я принесу сюда телевизор, и вы сможете посмотреть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бесцеремонно сказал: "Спасибо,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 улыбкой ответил: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повернулся к Сюй Фаню, который был у него на руках, и сказал: "Теперь ты сможешь увидеть себя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могу видеть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Цуй Динчен принес в дом Сюй Чжао восемнадцатидюймовый цветной телевизор и поставил его на длинный стол. Он лично установил антенну, но сигнал все равно был не очень хорошим. Они могли смотреть только две или три станции, и самой четкой была станция Западной префектуры. Тем не менее, Сюй Фань очень обрадовался и стал умолять включить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матушка Сюй считала, что телевизор потребляет слишком много энергии, и не разрешала Сюй Фаню смотреть его. Поэтому Сюй Фань ворчал, стоя несколько раз лицом к стене. Однако если Сюй Фань хотел стоять у стены, то он должен был просто стоять у стены. Сюй Чжао велел остальным не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Фаню не потребовалось много времени, чтобы успокоить свой гнев. Он пошел поговорить с матушкой Сюй и сказал очень молочным голосом: "Бабушка, позволь мне немного посмотреть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сказала: "Еще нет. Подожди, пока твой папа вернется. Мы будем смотреть, когда твой папа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большой теплице, сажает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искать своего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Скажи своему папе, чтобы он вернулся и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просунул свои короткие ноги через заднюю дверь и побежал к большой теплице. Увидев Цуй Динчена, он крикнул: "Второй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повернул голову и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Цуй Динчена и сказал: "Я ищу своего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"Твой папа пошел в дом старосты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"Зачем он туда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"Чтобы позвать старосту деревни посмотреть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продолжал спрашивать: "Зачем звать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мог добавить "почему" перед любым предложением. Цуй Динчен ответил в конце и переспросил: "Почему так много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мгновенно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смотрел прямо на Сюй Фаня и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дважды моргнул и дважды пошевелил маленьким ртом. Он не смог ответить, поэтому повернулся и снова сказал: "Я ищу своего папу. Я ищу своего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возьму тебя с собой, чтобы найти твоего папу,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быстро ответил, выглядя очень мило. Это вызвало смех у Цуй Динчена, и он не мог не спросить: "Я возьму тебя с собой, чтобы найти твоего папу,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отказался: "Я не хочу, чтобы меня несли. Я могу идти сам. Иди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Сюй Фань позволял Цуй Динчену только высоко поднимать его. Если его не поднимали высоко, Сюй Фань не позволял Цуй Динчену держать его. Цуй Динчен все равно не торопился. Поэтому он на своих длинных ногах пошел в сторону дома старосты, а Сюй Фань быстро шел за ним на своих коротких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шел так медленно,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устал, запыхался и на полпути упал. На нем была толстая одежда, поэтому, сказав "ай", он быстро поднялся сам. Он даже не дал Цуй Динчену возможности действовать, прежде чем сказать: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"Тогда, может, будем идти немного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идти немного медленнее", - повторил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 этот раз не только замедлил шаг, но и стал идти более мелкими шагами, и как раз в тот момент, когда Сюй Чжао и староста деревни вышли из дома, они подошли к дому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радостно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"О боже. Маленький Баобао,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чтобы найти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ищешь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посмотреть телевизор". Сюй Фань поднял свои маленькие ручки и сказал: "Папа, неси меня, 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"Нет,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свою маленькую голову и сказал: "Я устал от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Сюй Чжао заговорит, Цуй Динчен заговорил первым: "Сюй Чжао, ты должен нести его. Он действительно устал от ходьбы. Он прошел от теплицы номер 1 досюда".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нагнулся и поднял Сюй Фаня, а затем последовал за Цуй Динченом и старостой деревни к их дому. Как только они пришли домой, он увидел множество людей из деревни. Все они были там, чтобы посмотреть телесюжет о Западной префектуре. В основном это было связано с тем, что оператор запечатлел большинство жителей деревни, поэтому все были любопытны и пришли посмотреть. На самом деле, они были еще более любопытны к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Так много людей", - Сюй Фань сидел в объятиях Сюй Чжао и говорил. "Цянцян и Да Чжуан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усадил Сюй Фаня и пригласил старосту деревни и Цуй Динчена внутрь посмотреть телевизор. Не успел он сесть, как Цуй Динчен услышал, что маленький рот Сюй Фаня безостановочно говорит. "Цянцян, это мой дом, телевизор моего дома. Второй дедушка Цуй подарил его нам. А еще у моего второго дедушки Цуй есть большая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вспотел,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чуть не упал с табурета.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