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Динчен произнес эти слова так серьезно, у Сюй Чжао несколько раз запульсировал висок. Как этот человек мог сказать что-то настолько несвойственное ему? Сюй Чжао был ошеломлен и не мог говорить. Оглядевшись по сторонам и никого не увидев, он лишь наклонился и быстро поцеловал Цуй Динчена в лицо, после чего спросил "Мы можем идти?".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улыбнулся и кивнул. 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с огромным румянцем на лице. Идя рядом с Цуй Динченом, он держал зонтик и тихо спросил Цуй Динчена о доставке овощей. Цуй Динчен также тихо ответил. Вскоре они вернулись во двор и сразу же увидели Сюй Фаня, который прислонился к дверной раме кухни и, подняв маленькое лицо, смотрел на снег. Сюй Фань также увидел Сюй Чжао, и его водянистые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побежал к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закрыл зонтик и обнял пухлого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обхватил Сюй Чжао за шею, а другой рукой показывал на снежинки. Он взволнованно сказал: "Папа, смотри. Идет снег. На небе идет снег".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видел. Ты мне уже много раз говорил", - с улыбкой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"Снега много". Означает, что снега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Ты не выходил на снег?".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слушал, чтобы не заболеть".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"Правильно! Ты удивительный!"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повторил: "Я удивительный".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Чжао закончил говорить, он повернулся к Цуй Динчену, который стоял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проследил за его взглядом и увидел, что Цуй Динчен припарковал велосипед. Он тут же поднял свои маленькие руки и без предупреждения открыл рот: "Второй дедушка Цуй, поднимись повыше".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хотел быть ближе к Сюй Фаню, поэтому он не отказал Сюй Фаню. Он взял Сюй Фаня из рук Сюй Чжао и поднял Сюй Фаня так, что тот почти достал до верха дверной коробки. Сюй Фань не боялся и безостановочно хихикал. Он не думал, что это утомительно, и ему тоже не было скучно. Сюй Фань все еще смеялся, когда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мог долго смотреть и сказал: "Сюй Фань, он больше не будет тебя поднимать".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упорно твердил: "Поднимет".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собираешься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спуститься, если хочешь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"Поднимись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пытался торговаться с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категорически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Сюй Чжао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мягко и безжалостно сказал: "Тогда тебе не придется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закричал: "Я... я 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Фань перестал упрашивать Цуй Динчена поднять его. На своих коротких ножках он побежал за Сюй Чжао, чтобы пойти поесть, и, наконец, позволил Цуй Динчену поесть в мире с Сюй Чжао и остальными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еще шел снег. Снег падал все сильнее, и казалось, что он не прекратится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боялся, что снег задавит овощи в теплице, поэтому, пока небо еще не потемнело, он взял большую метлу и другие инструменты и позвал отца Да Чжуана, чтобы тот отправился в теплицу убирать снег. Конечно, мы не могли забыть о Цуй Динчене.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пошел с ними убирать снег, и они работали до самой ночи. Небо темнело, дороги были скользкими, Сюй Чжао и матушка Сюй беспокоились о том, как Цуй Динчен вернется в уездный город. Они настояли на том, чтобы Цуй Динчен остался на ночь в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сказала с энтузиазмом: "Ты можешь спать в комнате Сюй Чжао в западном крыле".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Динчен посмотрел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матушку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матушка Сюй поняла, что хотя Цуй Динчен считался представителем старшего поколения, он был не намного старше Сюй Чжао. Более того, они оба были молоды и полны сил. Нехорошо, если они будут спать вместе. Она сразу же велела Цуй Динчену спать в комнате западного крыла, а Сюй Чжао, Сюй Фаню и отцу Сюй - в комнате восточного крыла. Она пошла в дом Да Чжуана и разместилась с бабушкой Да Чжуана и Да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хлопотно. Цуй Динчен не хотел беспокоить семью Сюй, но семья Сюй была очень работоспособной, и в мгновение ока мать Сюй переехала из комнаты в восточном крыле. Цуй Динчену оставалось только сидеть на кровати Сюй Чжао. Как только он сел, Сюй Чжао принес два таза с горячей водой, чтобы Цуй Динчен мог помыться перед ночевкой.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"Младший дядя, постарайся лечь спать пораньше. Я тоже ложусь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секунду."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протянул руку и взял Сюй Чжао за руку. Его ясные глаза были полны тепла, он мягко сказал: "Спасибо, что принес мне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"Ничего страшного. Не будь таким вежливым".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"Умойся и ложись спать. Я сейчас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вдруг сказал: "Поцелуй меня перед уходом".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поцелуй? Сюй Чжао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сказал: "Или мне поцеловать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это сделать? Сюй Чжао был еще больше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Чжао не отказывается, Цуй Динчен улыбнулся, обхватил Сюй Чжао за талию и поцеловал его в губы. Он хотел углубить поцелуй, но они находились в резиденции Сюй. Они не могли вести себя слишком развязно. После неглубокого поцелуя он неохотно отпустил Сюй Чжао. Сюй Чжао быстро вернулся в комнату восточного крыла. Его сердце стучало очень громко, когда он зарывался в одеяло. Он обнял Сюй Фаня и спросил: "Сюй Фань, ты хочешь в туалет?".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отказался: "Я не хочу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не хочешь писать? Я помню, что ты сегодня выпил много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пил много. Я не пил, пока не насытился".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поднажал и спросил: "Ты не пил досыта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закутался в одеяло и спросил: "Мн. Бабушка сказала, что Баобао нельзя много есть и пить на ночь, иначе я намочу постель!"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поверил словам Сюй Фаня. В результате, когда Сюй Чжао спал глубоким сном, Сюй Фань протянул свою маленькую мясистую руку, чтобы погладить лицо Сюй Чжао. Его глаза были закрыты, и он ворчал. "Папочка, папочка. Я хочу в туалет. Папочка..."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проснулся от того, что маленькая мясистая рука Сюй Фаня погладила его. Он включил фонарик, стоявший в конце кровати, надел на Сюй Фаня пальто, вынул его из одеял и заставил помочиться в ведро. После этого он быстро запихнул Сюй Фаня обратно в одеяла. Как раз когда он собирался последовать за Сюй Фанем, он вдруг что-то услышал. Звук, казалось, доносился с задней двери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поспешно вышел из главного зала с фонариком в руке и увидел Цуй Динчена, который был весь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воскликнул Сюй Чжао. Он перевел фонарик в другое место, чтобы Цуй Динчен мог видеть лицо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открыл рот и спросил: "Почему ты уже встал?".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"Потому что Сюй Фань захотел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пройдем в комнату", - подошел Цуй Динчен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подозрительно спросил: "Младший дядя, куда ты ходил посреди ночи?".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"Убирать снег".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"Убирать снег?" Сюй Чжао понял, что снова пошел снег, но его количество было не таким уж большим. Это не повлияет на большие тепличные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Я боялся, что утром снова пойдет сильный снег. Я смогу спокойно спать, если уберу снег сейчас. Иди, на улице слишком холодно. Возвращайся и спи". Цуй Динчен смахнул снег со своего тела. Взяв Сюй Чжао за плечи, он развернул его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послушно последовал за Цуй Динченом в главный зал и сказал: "Спасибо, 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протянул руку и плотнее натянул пальто Сюй Чжао, чтобы закрыть его шею, а затем сказал: "Хорошо, на улице слишком холодно. Иди назад и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Младший дядя, тебе тоже нужно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повернулся и пошел в сторону комнаты восточного крыла. Сделав два шага, он обернулся, чтобы посмотреть на Цуй Динчена. Однако Цуй Динчен уже вернулся в комнату западного крыла. На двери комнаты западного крыла лежали маленькие снежинки. Должно быть, они попали туда с ног Цуй Динчена, что свидетельствовало о том, что Цуй Динчен некоторое время убирал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повернулся, чтобы войти в комнату восточного крыла. Лежа на кровати, он думал о том, что все тело Цуй Динчена покрыто белым снегом. В его сердце появилось чувство стабильности. Он хотел повернуть голову и рассказать отцу Сюю о себе и Цуй Динчене, но отец Сюй уже спал и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оставалось только сдаться. Он закрыл глаза и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снег прекратился. На теплицу выпал толстый слой снега, но благодаря Цуй Динчену он не повредил теплицу. Сюй Чжао, отец Да Чжуана и остальные снова и снова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Сюй Чжао, Цуй Динчен, отец Да Чжуана и остальные пытались преодолеть трудности скользкой и грязной дороги. Они были полны решимости доставлять овощи в уездный город до самого Малого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Малого праздника весны все рабочие-мигранты вернулись в деревню Саут Бэй, уезд Цзян Пин и город Западной префектуры. Независимо от того, много это или мало, они должны были иметь хоть какие-то сбережения для воссоединения семьи и встречи нового процветающего года. Неважно, был ли это город Западной Префектуры или уезд Цзян Пин, все покупали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росли цены на новогодние товары, одежду, подарки, мясо... Уникальные тепличные овощи Сюй Чжао, естественно, тоже подорожали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цен не повлияло на продажу тепличных овощей. Наоборот, из-за возвращения рабочих-мигрантов и приближающегося Нового года продажа тепличных овощей увеличилась. Если раньше Сюй Чжао и Цуй Динчен доставляли тепличные овощи в уездный город на велосипедах, то теперь они используют телеги и тракторы.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отставать от последних продаж, Сюй Чжао начал нанимать временных работников из деревни, все в соответствии с первоначальным планом. Зарплата выплачивалась ежедневно. Как только эта новость была опубликована, все жители деревни Саут Бэй стекались к Сюй Чжао, выражая готовность работать в качестве временных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не стал выбирать сам, а передал эту тяжелую обязанность секретарю деревни. Во-первых, секретарь деревни имел полное представление о жителях деревни. Во-вторых, у Сюй Чжао не было времени выбирать. И, наконец, Сюй Чжао не хотел никого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доказал, что Сюй Чжао поступил разумно. Временные работники, которых выбрал деревенский секрет, были опытными в сборе овощей и трудолюбивыми. Каждый день они собирали достаточно овощей, чтобы заполнить телеги и тракторы для доставки в уездный город и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в уездный город и другие места Сюй Чжао специально разместил на каждой телеге и тракторе бумажную табличку, чтобы лучше рекламировать тепличные овощи. На бумажной табличке, естественно, было написано: уезд Цзян Пин, деревня Саут Бэй, компания "Чжаоян агроэкология лимитед". После размещения всех этих знаков он действительно увидел некоторый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знали о компании. Они даже знали Сюй Чжао. Им было очень интересно, как выращиваются тепличные овощи, и они не могли не восхищаться Сюй Чжао. Время от времени кто-то даже прямо хвалил способности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об этом не знал. Критическое время для сбыта тепличных овощей было между Малым праздником весны и Новым годом. Поэтому в эти дни он был так занят беготней, что его ноги даже не касались земли. Конечно, деньги приходили как вода, что делало его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мать и отец Сюй. Увидев тележки с овощами, а также собственного сына, они были очень счастливы. Двум старейшинам нравилось слушать о Сюй Чжао. Если они не настаивали на помощи в сборе овощей, то один присматривал за Сюй Фанем, а другой занимался домашними делами и готовкой. Они были полны решимости не тянуть Сюй Чжао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беспокоился и сосредоточился на сборе овощей. В это время они собрали еще одну телегу, полную овощей. Он вместе с Цуй Динченом и отцом Да Чжуана вышел из большой теплицы. Обсуждая вопрос о теплице номер пять, они заметили Сюй Фаня, который 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Чжао, Сюй Чжао!" позвала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поприветствовал ее и с любопытством спросил: "Мама,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Сюй было не очень хорошим, когда она ответила: "К тебе пришел гость".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удивленно спросил: "Кто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