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Динчен произнес эти слова так серьезно, у Сюй Чжао несколько раз запульсировал висок. Как этот человек мог сказать что-то настолько несвойственное ему? Сюй Чжао был ошеломлен и не мог говорить. Оглядевшись по сторонам и никого не увидев, он лишь наклонился и быстро поцеловал Цуй Динчена в лицо, после чего спросил "Мы можем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улыбнулся и кивнул. 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с огромным румянцем на лице. Идя рядом с Цуй Динченом, он держал зонтик и тихо спросил Цуй Динчена о доставке овощей. Цуй Динчен также тихо ответил. Вскоре они вернулись во двор и сразу же увидели Сюй Фаня, который прислонился к дверной раме кухни и, подняв маленькое лицо, смотрел на снег. Сюй Фань также увидел Сюй Чжао, и его водянистые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побежал к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закрыл зонтик и обнял пухлого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обхватил Сюй Чжао за шею, а другой рукой показывал на снежинки. Он взволнованно сказал: "Папа, смотри. Идет снег. На небе идет снег".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видел. Ты мне уже много раз говорил", - с улыбкой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"Снега много". Означает, что снега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Ты не выходил на снег?".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Я слушал, чтобы не заболеть".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"Правильно! Ты удивительный!"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повторил: "Я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Чжао закончил говорить, он повернулся к Цуй Динчену, который стоял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проследил за его взглядом и увидел, что Цуй Динчен припарковал велосипед. Он тут же поднял свои маленькие руки и без предупреждения открыл рот: "Второй дедушка Цуй, поднимись повыше".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хотел быть ближе к Сюй Фаню, поэтому он не отказал Сюй Фаню. Он взял Сюй Фаня из рук Сюй Чжао и поднял Сюй Фаня так, что тот почти достал до верха дверной коробки. Сюй Фань не боялся и безостановочно хихикал. Он не думал, что это утомительно, и ему тоже не было скучно. Сюй Фань все еще смеялся, когда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долго смотреть и сказал: "Сюй Фань, он больше не будет тебя поднимать".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упорно твердил: "Поднимет".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собираешься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спуститься, если хочешь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"Поднимись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пытался торговаться с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категорически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Сюй Чжао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мягко и безжалостно сказал: "Тогда тебе не придется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закричал: "Я... я 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Фань перестал упрашивать Цуй Динчена поднять его. На своих коротких ножках он побежал за Сюй Чжао, чтобы пойти поесть, и, наконец, позволил Цуй Динчену поесть в мире с Сюй Чжао и остальными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еще шел снег. Снег падал все сильнее, и казалось, что он не прекратится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боялся, что снег задавит овощи в теплице, поэтому, пока небо еще не потемнело, он взял большую метлу и другие инструменты и позвал отца Да Чжуана, чтобы тот отправился в теплицу убирать снег. Конечно, мы не могли забыть о Цуй Динчене.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пошел с ними убирать снег, и они работали до самой ночи. Небо темнело, дороги были скользкими, Сюй Чжао и матушка Сюй беспокоились о том, как Цуй Динчен вернется в уездный город. Они настояли на том, чтобы Цуй Динчен остался на ночь в семье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сказала с энтузиазмом: "Ты можешь спать в комнате Сюй Чжао в западном крыле".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Динчен посмотрел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матушку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матушка Сюй поняла, что хотя Цуй Динчен считался представителем старшего поколения, он был не намного старше Сюй Чжао. Более того, они оба были молоды и полны сил. Нехорошо, если они будут спать вместе. Она сразу же велела Цуй Динчену спать в комнате западного крыла, а Сюй Чжао, Сюй Фаню и отцу Сюй - в комнате восточного крыла. Она пошла в дом Да Чжуана и разместилась с бабушкой Да Чжуана и Да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хлопотно. Цуй Динчен не хотел беспокоить семью Сюй, но семья Сюй была очень работоспособной, и в мгновение ока мать Сюй переехала из комнаты в восточном крыле. Цуй Динчену оставалось только сидеть на кровати Сюй Чжао. Как только он сел, Сюй Чжао принес два таза с горячей водой, чтобы Цуй Динчен мог помыться перед ночевкой.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"Младший дядя, постарайся лечь спать пораньше. Я тоже ложусь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секунду."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протянул руку и взял Сюй Чжао за руку. Его ясные глаза были полны тепла, он мягко сказал: "Спасибо, что принес мне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"Ничего страшного. Не будь таким вежливым".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"Умойся и ложись спать. Я сейчас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вдруг сказал: "Поцелуй меня перед уходом".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поцелуй? Сюй Чжао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сказал: "Или мне поцеловать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пытался это сделать? Сюй Чжао был еще больше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Чжао не отказывается, Цуй Динчен улыбнулся, обхватил Сюй Чжао за талию и поцеловал его в губы. Он хотел углубить поцелуй, но они находились в резиденции Сюй. Они не могли вести себя слишком развязно. После неглубокого поцелуя он неохотно отпустил Сюй Чжао. Сюй Чжао быстро вернулся в комнату восточного крыла. Его сердце стучало очень громко, когда он зарывался в одеяло. Он обнял Сюй Фаня и спросил: "Сюй Фань, ты хочешь в туалет?".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отказался: "Я не хочу писать".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не хочешь писать? Я помню, что ты сегодня выпил много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пил много. Я не пил, пока не насытился".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поднажал и спросил: "Ты не пил досыта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закутался в одеяло и спросил: "Мн. Бабушка сказала, что Баобао нельзя много есть и пить на ночь, иначе я намочу постель!"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поверил словам Сюй Фаня. В результате, когда Сюй Чжао спал глубоким сном, Сюй Фань протянул свою маленькую мясистую руку, чтобы погладить лицо Сюй Чжао. Его глаза были закрыты, и он ворчал. "Папочка, папочка. Я хочу в туалет. Папочка..."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проснулся от того, что маленькая мясистая рука Сюй Фаня погладила его. Он включил фонарик, стоявший в конце кровати, надел на Сюй Фаня пальто, вынул его из одеял и заставил помочиться в ведро. После этого он быстро запихнул Сюй Фаня обратно в одеяла. Как раз когда он собирался последовать за Сюй Фанем, он вдруг что-то услышал. Звук, казалось, доносился с задней двери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поспешно вышел из главного зала с фонариком в руке и увидел Цуй Динчена, который был весь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воскликнул Сюй Чжао. Он перевел фонарик в другое место, чтобы Цуй Динчен мог видеть лицо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открыл рот и спросил: "Почему ты уже встал?".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"Потому что Сюй Фань захотел в туалет".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пройдем в комнату", - подошел Цуй Динчен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подозрительно спросил: "Младший дядя, куда ты ходил посреди ночи?".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"Убирать снег".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"Убирать снег?" Сюй Чжао понял, что снова пошел снег, но его количество было не таким уж большим. Это не повлияет на большие тепличные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Я боялся, что утром снова пойдет сильный снег. Я смогу спокойно спать, если уберу снег сейчас. Иди, на улице слишком холодно. Возвращайся и спи". Цуй Динчен смахнул снег со своего тела. Взяв Сюй Чжао за плечи, он развернул его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послушно последовал за Цуй Динченом в главный зал и сказал: "Спасибо, младший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протянул руку и плотнее натянул пальто Сюй Чжао, чтобы закрыть его шею, а затем сказал: "Хорошо, на улице слишком холодно. Иди назад и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Младший дядя, тебе тоже нужно поспать".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повернулся и пошел в сторону комнаты восточного крыла. Сделав два шага, он обернулся, чтобы посмотреть на Цуй Динчена. Однако Цуй Динчен уже вернулся в комнату западного крыла. На двери комнаты западного крыла лежали маленькие снежинки. Должно быть, они попали туда с ног Цуй Динчена, что свидетельствовало о том, что Цуй Динчен некоторое время убирал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повернулся, чтобы войти в комнату восточного крыла. Лежа на кровати, он думал о том, что все тело Цуй Динчена покрыто белым снегом. В его сердце появилось чувство стабильности. Он хотел повернуть голову и рассказать отцу Сюю о себе и Цуй Динчене, но отец Сюй уже спал и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оставалось только сдаться. Он закрыл глаза и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снег прекратился. На теплицу выпал толстый слой снега, но благодаря Цуй Динчену он не повредил теплицу. Сюй Чжао, отец Да Чжуана и остальные снова и снова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Сюй Чжао, Цуй Динчен, отец Да Чжуана и остальные пытались преодолеть трудности скользкой и грязной дороги. Они были полны решимости доставлять овощи в уездный город до самого Малого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Малого праздника весны все рабочие-мигранты вернулись в деревню Саут Бэй, уезд Цзян Пин и город Западной префектуры. Независимо от того, много это или мало, они должны были иметь хоть какие-то сбережения для воссоединения семьи и встречи нового процветающего года. Неважно, был ли это город Западной Префектуры или уезд Цзян Пин, все покупали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росли цены на новогодние товары, одежду, подарки, мясо... Уникальные тепличные овощи Сюй Чжао, естественно, тоже подорожали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цен не повлияло на продажу тепличных овощей. Наоборот, из-за возвращения рабочих-мигрантов и приближающегося Нового года продажа тепличных овощей увеличилась. Если раньше Сюй Чжао и Цуй Динчен доставляли тепличные овощи в уездный город на велосипедах, то теперь они используют телеги и тракторы.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 от последних продаж, Сюй Чжао начал нанимать временных работников из деревни, все в соответствии с первоначальным планом. Зарплата выплачивалась ежедневно. Как только эта новость была опубликована, все жители деревни Саут Бэй стекались к Сюй Чжао, выражая готовность работать в качестве временных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стал выбирать сам, а передал эту тяжелую обязанность секретарю деревни. Во-первых, секретарь деревни имел полное представление о жителях деревни. Во-вторых, у Сюй Чжао не было времени выбирать. И, наконец, Сюй Чжао не хотел никого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доказал, что Сюй Чжао поступил разумно. Временные работники, которых выбрал деревенский секрет, были опытными в сборе овощей и трудолюбивыми. Каждый день они собирали достаточно овощей, чтобы заполнить телеги и тракторы для доставки в уездный город и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в уездный город и другие места Сюй Чжао специально разместил на каждой телеге и тракторе бумажную табличку, чтобы лучше рекламировать тепличные овощи. На бумажной табличке, естественно, было написано: уезд Цзян Пин, деревня Саут Бэй, компания "Чжаоян агроэкология лимитед". После размещения всех этих знаков он действительно увидел некоторый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знали о компании. Они даже знали Сюй Чжао. Им было очень интересно, как выращиваются тепличные овощи, и они не могли не восхищаться Сюй Чжао. Время от времени кто-то даже прямо хвалил способности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об этом не знал. Критическое время для сбыта тепличных овощей было между Малым праздником весны и Новым годом. Поэтому в эти дни он был так занят беготней, что его ноги даже не касались земли. Конечно, деньги приходили как вода, что делало 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мать и отец Сюй. Увидев тележки с овощами, а также собственного сына, они были очень счастливы. Двум старейшинам нравилось слушать о Сюй Чжао. Если они не настаивали на помощи в сборе овощей, то один присматривал за Сюй Фанем, а другой занимался домашними делами и готовкой. Они были полны решимости не тянуть Сюй Чжао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беспокоился и сосредоточился на сборе овощей. В это время они собрали еще одну телегу, полную овощей. Он вместе с Цуй Динченом и отцом Да Чжуана вышел из большой теплицы. Обсуждая вопрос о теплице номер пять, они заметили Сюй Фаня, который 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Чжао, Сюй Чжао!" позвала матушка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поприветствовал ее и с любопытством спросил: "Мама, 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Сюй было не очень хорошим, когда она ответила: "К тебе пришел гость".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удивленно спросил: "Кто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