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научил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о себе. Недавно он не учил Сюй Фаня слову "мягкий", и они не объясняли слова на рационе. Однако Сюй Фань не впервые произносил удивительные слова, поэтому Сюй Чжао пришел к такому выводу: "Может быть, он сам "вывел"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удивился и спросил "Он сам "вывел"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"Он каждый день слушает истории по радио. Возможно, он бессознательно запомнил это слово и случайно использовал его правильно. Чаще всего он использует слова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чтобы посмотреть на пухлого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 еще обнимал Сюй Чжао, играя с фонариком, и совершенно не обращал внимания на Цуй Динчена. Цуй Динчен все еще не знал, как общаться с ребенком. Он должен был расспросить матушку Цуй, когда вернется, а потом научиться общаться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отвлекся от мыслей и взгляда Сюй Фаня и обратился к Сюй Чжао. Они больше не могли говорить о любви, поэтому тема перешла к овощам в теплице. Он сказал: "Овощи выросли.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который зашевелился в его объятиях, и сказал: "Прополоть, удобрить, а после того, как все это будет сделано, можно будет продавать первую партию китайской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скоро будешь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"Да. Я, наверное, буду занят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на мгновение, а затем сказал: "Хорошо,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сказал: "Не нужно. Я набрал пять человек. Если я буду слишком занят, то найму временных работников из деревни. Их зарплата будет рассчитываться по количеству дней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 улыбнулся Цуй Динчен, - может, наймешь меня? Я очень дешевый, даже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удивился и спросил "Ты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"Мн, я не занят в этом году. В прошлом году я начал новый маршрут, поэтому он был занят больше года, и мне приходилось ездить с машиной по три-четыре месяца. Сейчас все стабильно, так что в этом году я могу взять отпуск. Я отдохну и отпраздную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Цуй Динчену не пришлось постоянно бегать туда-сюда. Сюй Чжао улыбнулся и сказал: "Тогда хорошо отдохни дома. Если будет больше работы, чем я смогу справиться, то я попрошу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рано утром следующего дня Цуй Динчен поехал на велосипеде к Сюй Чжао и усердно помогал Сюй Чжао полоть и удобрять. Все, что он делал, было очень необычно. Он даже помогал Сюй Чжао доставлять овощи. Из ежедневного трехразового питания он по крайней мере один раз ел в доме Сюй Чжао. Иногда он ел там два раза, а вечером возвращался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действий Цуй Динчена сильно смутила матушку Сюй, поэтому она спросила: "Сюй Чжао, почему младший дядя семьи Цуй приходит каждый день? Разве он не занят? Он хочет с вами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была построена теплица, матушка Сюй выучила слово "сотрудничать". Однако Цуй Динчен не хотел сотрудничать, он просто хотел видеть Сюй Чжао каждый день. Сюй Чжао было немного не по себе, когда он сказал: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же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просто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немного подозрительна. Неужели младший дядя семьи Цуй увлекся ее сыном? Невозможно, верно? Это должно быть потому, что Цюй Цинфэн и отец Цюй оба работают на Сюй Чжао, поэтому младший дядя семьи Цуй также пришел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матушка Сюй, но Сюй Чжао ничего об этом не знал. Его голова была опущена, он помогал Сюй Фаню чистить яйцо. Он не обращал на это внимания, а вместо этого сказал Сюй Фаню: "Когда будешь потом есть яйцо, ешь его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сидел на табурете, глядя на яйцо, и говорил: "Я хочу есть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Ты можешь подавиться, если будешь есть большими кусками", - мягко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маленькими кусочками", - сказал Сюй Фань, размахивая своими короткими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еще не закончил чистить яйцо, когда в его кабинете зазвонил телефон. Он попросил Сюй Фаня почистить яйцо, а сам ответил на звонок. Звонила сестра Юнь, которая хотела заказать овощи для сталелитейного завода и своего дома. Сюй Чжао положил трубку и вошел в комнату, чтобы посмотреть, как Сюй Фань чистит яйцо, словно птенец. На это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мясистые руки Сюй Фаня сжимали яйцо в руках. На его маленьком мясистом лице появилось исцеляющее выражение. "Папа, смотри, я его почистил. Я сам почистил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закрыл глаза и выпустил глоток воздуха. "Ты очень хорошо его почистил! Сюй Фань,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счастлив от похвалы и радостно сказал: "Папа, я буду есть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Сюй Чжао быстро поел и приготовился доставать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Цуй Динчен. Увидев наполовину полную миску каши на маленьком столике, он сказал: "Продолжай есть. Я принесу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"Все в порядке, я могу отнести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"Продолжай есть.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смог убедить Цуй Динчена, поэтому он наблюдал, как Цуй Динчен ехал на велосипеде, чтобы помочь доставить овощи. Цуй Динчен умело доставлял овощи. Помимо того, что он помогал Сюй Чжао пропалывать, удобрять, строить стеллажи для овощей, собирать урожай, теперь он еще и помогал с доставкой. Надо сказать, что Цуй Динчен был всемогущ. Кроме того, что он столкнулся со стеной, которой был Сюй Фань, его все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натолкнулся на стену с Сюй Фанем, могла заключаться во внешности Цуй Динчена. Дело было не в том, что он оглядывался, а в том, что он был слишком красив и холоден. Он совершенно не походил на мягкого и теплого Сюй Чжао. Это создавало у окружающих ощущение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Фань не стал проявлять инициативу и не позволил Цуй Динчену обнять себя. Цуй Динчен не спешил. Они могли не торопиться. Поэтому он не стал специально добиваться расположения Сюй Фаня. Вместо этого Сюй Фань подбежал к Цуй Динчену, взял его за рукав и спросил: "Второй дедушка Цуй, ты будешь жить со мной? Мой папа сказал,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случайно сказал об этом вчера, но он запомнил". На самом деле, он просто упомянул об этом, играя с Сюй Фанем вчера вечером. Кто бы мог подумать, что Сюй Фань вспомнит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и с улыбкой сказал: "Я могу. Хочешь, чтобы тебя подняли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загорелись,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подхватил Сюй Фаня и поднял его в воздух, но не бросил. Некоторые взрослые подбрасывали своих детей в воздух, когда поднимали их, но это было слишком опасно. Цуй Динчен так не делал. Он был высоким, а его руки были длинными. Даже немного приподнявшись, Сюй Фань почувствовал, что летит по воздуху. Он закричал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Я лечу!" Хрустящее хихиканье Сюй Фаня звучало безостановочно и было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смеялся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момента, когда Сюй Фань видел Цуй Динчена, он говорил: "Второй дедушка Цуй, я хочу подняться". Если у Цуй Динчена было время, он поднимал Сюй Фаня. Таким образом он становился намного ближе к Сюй Фаню. Однако Цуй Динчен был занят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собственной работы, он был занят и работой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празднику Малой Весны у Сюй Чжао было более восьми му спелых овощей. Каждый день Сюй Чжао связывался с клиентами, планировал продажи и занимался сбором овощей. Помимо помощи в сборе овощей, Цуй Динчен иногда брал велосипед, чтобы доставить овощи. По дороге он доставлял часть овощей на овощной рынок уездного города, чтобы Цуй Цинфэн мог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занимался сбором и хранением урожая. Сейчас он находился в большой теплице и руководил другими. В небе порхали крупные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 Сюй Фань, отец Да Чжуана и другие. Жители деревни и все остальные с нетерпением ждали снега, потому что правильное количество снега на посевах могло убить насекомых и согреть посевы. Он также обеспечит посевы большим количеством воды. Именно в этом заключался смысл выражения "своевременный снег принесет урожайный год". Благодаря своевременному снегу урожай следующего года не будет скудным.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любил снег. Он наблюдал, как снежинки одна за другой падают на землю. Вскоре на земле уже образовался слой снега. Сюй Фань радостно стоял на снегу. Матушка Сюй потянула Сюй Фаня в комнату, чтобы избежать снега. Так получилось, что как раз наступило время обеда. В деревне Саут Бэй поднялся дым. Все вернулись в свои дома, чтобы поесть. Все семьи либо тихо готовили, либо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 это время тоже был свободен и вдруг вспомнил, что Цуй Динчен развозил овощи и еще не вернулся. Кроме того, что сегодня нужно было доставить овощи в уездный город, им также нужно было доставить их на сталелитейный завод и в четыре ресторана. Они находились недалеко друг от друга, но снег падал все сильнее и сильнее... Цуй Динчен не вернется в такой снегопад, верно? Сюй Чжао быстро пошел в офис, чтобы сначала позвонить домой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позвонил в дом Цуй. Мать Цуй сказала, что не видела Цуй Динчена. Сюй Чжао очень встревожился. Он быстро взял большой черный зонт и сообщил об этом матушке Сюй, после чего подошел к входу в деревню Саут Бэй и посмотрел в сторону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давно падал и покрывал землю. Когда на него наступали, он издавал хрустящий звук. Более того, снег все еще шел. Цуй Динчена нигде не было видно. Поэтому Сюй Чжао взял зонтик и немного прошел в сторону уездного города. Он искал, пока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заснеженном поле он наконец увидел черное пятно. Черное пятно становилось все больше и больше, и наконец он смог разглядеть чью-то фигуру. Сюй Чжао узнал Цуй Динчена, который ехал на велосипеде по снегу. Сюй Чжао больше не пошел вперед, а остался стоять и смотреть на Цуй Динчена. Он видел снег на его волосах и одежде. Он был немного тронут 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фразу, которую видел в двадцать первом веке. Это было очень простое предложение - он стал больше похож на человека, которого 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верно. Это было то самое предложение. Он не понимал его раньше, но теперь понял. Человек, которого он ждал, действительно был похож на него... Безудержное счастье вырвалось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позвал Цуй Динчен, сидя на велосипеде. "Что ты здесь делаешь?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в руки зонт и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сошел с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поднял зонт повыше, чтобы накрыть голову Цуй Динчена. Он протянул руку, чтобы смахнуть снег с тела Цуй Динчена и сказал: "Мне не холодно. А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когда идет такой сильный снег? Ты должен был просто остаться в уездном городе. Смотри, твое тело покрыто снегом. Ты заболеешь", - ворчал Сюй Чжао, похлопывая по снегу тело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Цуй Динчена скривился, когда он слушал. Его сердце словно наполнилось медом. Оно было таким сладким. Он был очень рад, что Сюй Чжао так о нем беспокоится. Не удержавшись, он поцеловал Сюй Чжао и сказал: "Не буду. Мой организм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привык, что Цуй Динчен целует его. Он уже не замирал и не краснел, как раньше. Он немного стеснялся, но в то же время был очень счастлив. Поцеловав Цуй Динчена, он уставился на него. Держа зонтик одной рукой, другой он держался за руку Цуй Динчена. Слегка приподнявшись на кончиках ног, он поцеловал уголок губ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Чжао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закончил поцелуй, он сказал: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долгое время стоял в оцепенении, а потом сказал: "Я не могу двигаться. Поцелуй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