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 съел половину сладкого картофеля, Сюй Фань вдруг захотел попробовать танхулу и рисовое хрустящее лакомство. Он разинул свой маленький ротик и поднял свое мясистое личико, когда раздался его молочный голос.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Сюй Чжао сжалось, а его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продолжал целовать Сюй Чжао, не собираясь отпускать его. Он даже притянул Сюй Чжао в свои объятия и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Сюй Фань сидел позади Сюй Чжао и мог видеть только спину Сюй Чжао. Он не знал, что делает Сюй Чжао. Его маленькая мясистая рука похлопала по спине Сюй Чжао, и он позвал: "Папа, я хочу есть танхулу.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еще больше встревожился от всех этих криков. Он протянул руку, чтобы оттолкнуть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отпустил его, а поцеловал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плохо, если Сюй Фань увидит эту сцену! Сюй Чжао был так встревожен и не знал, что делать. Скрепя сердце, он слегка прикусил губы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Цуй Динчен разжал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обернулся. Вдруг он почувствовал, как что-то мягкое ударило его по спине. Повернув голову, он увидел, что Сюй Фань криво лежит на сиденье и издает звук "айя". Сюй Чжао быстро помог Сюй Фаню подняться и спросил: "Чем ты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молочным голосом: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ударился?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"Ударился головой. Не больно". Маленькие мясистые руки Сюй Фаня держали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мог перестать беспокоиться и еще раз проверил, мягкое ли сиденье. Убедившись, что проблем нет, он вздохнул с облегчением. Он достал из кармана носовой платок и вытер рот и руку Сюй Фаня. Услышав слова Сюй Фаня о том, что он хочет поесть Танхулу, он наконец повернулся к Цуй Динчену. Увидев Цуй Динчена, он вспомнил о страстном поцелуе, который произошел только что, и ему стало не по себе от счастья. Он даже осмелился посмотреть на Цуй Динчена и прошептал: "Младший дядя, пожалуйста, достань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"Танхулу", - повторил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снова спросил: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сказал это очень четко? Сюй Чжао поднял глаза и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держал танхулу, улыбаясь Сюй Чжао, и сказал: "Я тебя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ушах Сюй Чжао осталась краснота: "Тогда почему ты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Динчена не покраснело, а сердце не забилось. "Я просто хотел, чтобы ты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 Цуй Динчен протянул танхулу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протянул руку, чтобы взять его. Цуй Динчен погладил его руку, Сюй Чжао взглянул на него, но не выказал ни малейшего гнева на Цуй Динчена, у которого были полные любви глаза. Однако в присутствии пухленького малыша Сюй Фаня они не могли делать то, что не подобает детям. Поэтому он специально держался подальше от Цуй Динчена и сел ближе к дверце машины. Он передал танхулу Сюй Фаню, а затем ровным голосом спросил: "Младший дядя, вы только что прибыли в Западную префектуру?"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Цуй Динчен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прибыл в Западную префектуру и решил, что Сюй Чжао и Сюй Фань будут на овощном рынке Нонджин, поэтому поспешил сюда. Он очень хотел увидеть Сюй Чжао и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спросил: "Ты теперь собираешься вернуться в уезд Цзян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повернулся к Сюй Чжао и спросил: "Ты сейчас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"Ты не хочешь прогуляться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"Нет. Здесь действительно не на что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вернуться после обеда?" снова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голоден?" спросил Сюй Чжао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вспомнил, сколько обедов он задолжал Цуй Динчену, поэтому сказал: "Тогда я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Цуй Динчен заплатил. После еды в ресторане Цуй Динчен поехал на машине в сторону уезда Цзян Пин. Вначале маленький рот Сюй Фаня двигался без остановки, пока он не перестал говорить. Цуй Динчен посмотрел в зеркало заднего вида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обнял Сюй Фаня и сказал: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быстро заснул. Цуй Динчен протянул руку и, указав на заднее сиденье машины, сказал: "Там есть одеяло. Накрой его, чтобы он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оно?" Сюй Чжао не мог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там нет?" Цуй Динчен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наверное, в багажнике". Цуй Динчен припарковал машину у обочины, вышел из машины и достал из багажника одеяло. Он протянул его Сюй Чжао и сказал: "Накрой его. Ты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спать, можешь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Мы скоро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стал его принуждать и вернулся на место водителя. Он завел машину и уверенно поехал вперед. Приехав в уезд Цзян Пин, они остановились у магазина "Маленький магазинчик Фань". Поздоровавшись с отцом Цуй, который в это время наблюдал за магазином, Цуй Динчен свернул за угол и поехал в сторону деревни Саут Бэй. Во время езды он шептался с Сюй Чжао, обсуждая работу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воротам своего дома, Сюй Фань все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вышел из машины и открыл дверь. Сюй Чжао вынес Сюй Фаня во двор. Цуй Динчен захватил фрукты, вино и другие подарки, следуя за Сюй Чжао во двор. Они не увидели мать и отца Сюй, поэтому положили подарки на большой стол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последовал за Сюй Чжао в комнату западного крыла и наблюдал, как Сюй Чжао раздевает Сюй Фаня, снимает его обувь и идет во двор, чтобы взять таз и полотенце. В него налили горячей воды из термоса, а Сюй Чжао подошел к кровати и вытер маленькое личико и маленькие ручки Сюй Фаня, после чего засунул спящего Сюй Фаня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движений была довольно искусной.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повернул голову и посмотрел на Цуй Динчена, который сидел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тоже смотрел на Сюй Чжао и сказал: "Посмотри на меня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со смехом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"Потому что ты не видел меня сто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наклонился и взял руку Сюй Чжао. Прижав ее к груди, он мягко спросил: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хотел забрать свою руку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держал ее так, ласково глядя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немного смутился и прошептал: "Мои родители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протянул руку, притянул Сюй Чжао к себе и сказал: "Все в порядке. Разве мы все равно не собираемся сделать это публичным?".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уже все подготовил?" Сюй Чжао не сказал матушке Сюй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задумался на секунду и сказал: "Нет. Я должен хотя бы переодеться в новую одежду и нанести вам еще один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и встал. Он держал Сюй Чжао на руках, как вдруг дверь в западное крыло со скрипом открылась, и послышался голос матушки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отпрянули друг от друга в испуге и одновременно посмотрели на дверь. Матушка Сюй стояла у двери и удивленно смотрела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был ошеломлен и необъяснимо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их застали за интрижкой.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что это был Цуй Динчен, матушка Сюй рассмеялась. "Вот это да! Младший дядя семьи Цуй здесь.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повернулась к Сюй Чжао и спросила: "Сюй Чжао, ты купил вещи на большом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"Я принес их для вас и вашего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Как ты мог подарить нам такие дорогие вещи". Матушка Сюй сразу же почувствовала себя расстроенной.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и объяснил, что их подарил кто-то другой. Его семья не смогла доесть, поэтому он прислал немного, чтобы мать Сюй тоже могла попробовать. Услышав это, мать Сюй почувствовала, что Цуй Динчен был особенно хорошим человеком. После этого она задала Цуй Динчену вопросы о его работе за последние несколько дней. Вопросы продолжались до тех пор, пока Сюй Фань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Фань проснулся, он лег на руки Сюй Чжао и зашумел. После того как он успокоился, он остался на руках у Сюй Чжао, не переставая говорить. Так Цуй Динчен остался в доме Сюй Чжао на весь день. Они даже не смогли побыть вдвоем ни одного часа, когда небо окончательно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мог только уехать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Чжао пришел в себя, ему стало жаль Цуй Динчена. Однако Цуй Динчен уже уехал. Забудьте об этом. Они смогут поговорить завтра, пока Сюй Фань и отец Сюй слушают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взял фонарик, чтобы осмотреть пять му тепличных овощей. Как только он ступил на грунтовую дорогу в сторону деревни Саут Бэй, он увидел черную машину. Он был потрясен. С машиной не должно было возникнуть проблем,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Повернувшись, Сюй Чжао увидел Цуй Динчена, который шел к нему с фонариком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взглянуть на вашу большую теплицу". Днем он был рядом с Сюй Чжао и Сюй Фанем, и у него не было времени спрашивать. Пока он ехал, он вдруг что-то вспомнил, поэтому взял фонарик, чтобы взглянуть на пять му. Случайно он наткнулся на отца Да Чжуана и немного поболтал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Ты хорошо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"Ты тоже собираешься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"Я посмотрю через некоторое время. Ты уже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поболтаю с тобой немного. Как насчет этого?" Сюй Чжао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Цуй Динчена сразу же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небольшом камне на обочине дороги и болтали о своей жизни за последние три месяца. Цуй Динчен рассказывал о своей деловой поездке, а Сюй Чжао - о посадке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протянул руку и взял Сюй Чжао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позволил Цуй Динчену взять ее. Он с улыбкой посмотрел на Цуй Динчена и сказал: "Младший дядя, могу ли я одолжить твою машину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доставки овощей?"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Можешь использовать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младший дядя", - с улыбкой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 Это был первый раз, когда он был наполнен счастьем, просто глядя на кого-то. Даже если бы сейчас появился маленький болтун Сюй Фань, он все равно был бы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повернул голову и не увидел никого в темноте. Он видел только свет фонарика, который мотался туда-сюда, а затем раздался обеспокоенный голос отца Сюя. Сюй Чжао ответил: "Папа, не приходи. Я могу присмотреть за Сюй Фанем. Возвращайся домой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согласился 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взволнованно взял фонарик и на своих коротких ножках быстро побежал прочь. Он плюхнулся на плечи Сюй Чжао и закричал молочным голосом: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спросил: "Ты не слушаешь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"Здесь нет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"Дома есть батарейки в ящике длинного узкого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не разрешает мне слушать. Бабушка сказала, что я не могу всегда слушать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логично и четко ответил: "Бабушка сказала, что электричество дорогое. Сказала, что я должен сохранить его для папы, чтобы он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Сюй Чжао признал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Фань закончил говорить, он протиснулся между Сюй Чжао и Цуй Динченом и сел между ними. Он сидел недолго, прежде чем настоять на объятиях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Динчен мягко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хотел сблизиться с Сюй Фанем, поэтому его голос тоже был очень нежным. "Может,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безжалостно отказался: "Не дам себя обнять". Его маленькое тело обмякло в объятиях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задумался на секунду и сказал: "Ты не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обнять тебя только потому, что я не улыбаюсь?" Цуй Динчен попытался поговорить с Сюй Фанем. "Разве твой отец не обнимает тебя, даже когда не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дважды моргнул глазами, как будто о чем-то задумался. Затем он посмотрел на Цуй Динчена и сказал: "Мой папа - пентал. А ты не пентал".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Динчэн недоверчиво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повторил: "Ты не пентал".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пентал?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Динчену пришлось обратиться к Сюй Чжао. "Что значит "не пентал"?"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объяснил: "Это значит, что ты не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мог не спросить: "Кто... Кто научил его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