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"Здравствуйте, я Сюй Чжао. Могу я узнать, кто вы?" Сюй Чжао ответил с легкой улыбкой и спросил, незнакомый голос прозвучал с другого конца: "Я Старый Ван, из первого отделения овощного рынка Нонджин города Западной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Овощной рынок Нонджин?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Овощной рынок Нонджин города Западной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Западной префектуры было множество овощных рынков, и среди них самым большим и процветающим был овощной рынок Нонджин. Сюй Чжао давно хотел присоединиться к овощному рынку Нонджин, но у каждого овощного рынка были определенные фермеры и оптовики, с которыми они уже работали. Было трудно сделать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кто-то с овощного рынка позвонит ему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вежлив и быстро сказал: "Здравствуйте, босс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Сюй, вы слишком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мягким тоном: "Босс Ван, вы меня зачем-то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заказать у вас овощи", - прямо сказал старый Ванг.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вкратце объяснил, что узнал о компании "Чжаоян агроэкология лимитед" благодаря своим знакомым со сталелитейного завода. Именно поэтому он позвонил Сюй Чжао. Его цель была ясна - заказать овощи. Он заказывал овощи, но не сейчас, а на зиму. Он делал заказ на зимние тепличные овощи Сюй Чжао. Он надеялся, что цены Сюй Чжао будут выгодными. Это должно было быть хотя бы немного дешевле, чем покупать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ценам на прошлогодние зимние овощи, Сюй Чжао немного поднял их на два цента и сообщил об этом Старому Вану. Старый Ван с радостью согласился и сказал: "Когда у вас будет время? Если вы сможете посетить город, как насчет того, чтобы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серьезно ответил: "Я могу сделать это завтра или послезавтра. А как насчет вас? Когда у вас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рассмеялся и сказал: "Тогда давайте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решено. Ты должен прийти". Старый Ван боялся, что Сюй Чжао не пойдет, и снова подчеркнул: "Я буду ждать вас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и сказал: "Босс Ван, не волнуйтесь. Я приду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решено. Увидимся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Сюй Чжао немного оживился. В этом году он посадил более восьми му овощей. Это было в восемь раз больше, чем в прошлом году. Это был его первый опыт работы с таким количеством, поэтому он немного нервничал. Он беспокоился, что маленький рынок округа Цзян Пин не сможет все это съесть. Последние несколько дней он обдумывал, как расширить каналы сбыта.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Старый Ван позвонит ему. Хотя он не знал, хочет ли Старый Ван сделать большой или маленький заказ, Старый Ван, несомненно, был его прорывом в город Западной Префектуры. Его бизнес постепенно распространялся и становился все более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Сюй Чжао думал об этом, тем больше воодушевлялся и радовался. Он повернул голову и посмотрел на Сюй Фаня, который был рядом с ним. Сюй Фань сидел на маленьком табурете и играл в одиночестве. Сюй Чжао улыбнулся и позвал: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наклонил свое маленькое пухлое лицо к Сюй Чжао и сказал: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и дай папе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любил, когда папа его целовал. Он тут же взял свою игрушку и встал с табурета. Не дожидаясь, пока Сюй Чжао поцелует его, Сюй Фань по собственной инициативе встал на цыпочки и подставил свое маленькое личико, отчего Сюй Чжао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был просто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мог удержаться, чтобы не заключить Сюй Фаня в объятия и не осыпать его поцелуями. Сюй Фань, которого целовали,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Чжао сказал: "Санва, пойдем в город Западной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спросил: "Зачем мы едем в Западную префектуру?"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контракт?" переспросил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просто ответил: "Контракт на получение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чтобы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буду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погладил маленькое мясистое лицо Сюй Фаня, показывая свое счастье. Через некоторое время он не удержался и позвонил Цуй Динчену, чтобы сказать, что послезавтра поедет на овощной рынок Нонджин, чтобы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на другом конце: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радостно ответил: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снова спросил: "Я тоже очень счастлив. Ты знаешь, почему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понял и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у тебя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Чжао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продолжил: "Сначала ты хотел рассказать мне о том, что сделало тебя счастливым. Я счастлив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промолчал, но уголки его рта поднялись вверх по привлекательной дуге. Его сердце было наполнено сладостью до тех пор, пока он не положил трубку. Его также переполняло счастье. Объяснив этот вопрос матери и отцу Сюй, а также отцу Да Чжуана, он уладил все текущие дела. Рано утром через два дня он стал одевать Сюй Фаня в красивые одежды и умащать его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наблюдала со стороны и сказала: "Сюй Чжао, может, ты не будешь брать с собой Санву?"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Сюй Чжао успел ответить, Сюй Фань топнул ногой. Его мягкий, молочный голос прозвучал: "Возьми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настаивала: "Не надо тебя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топнул ногой и сказал: "Возьми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улыбнулась и протянула руку, чтобы ткнуть Сюй Фаня в его маленькое мясистое лицо. "Малыш, ты такой привязчивый".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"Цепкий" Сюй Фань воспользовался случаем и обвил руками шею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держался. Сюй Чжао похлопал его по маленькой мясистой руке и сказал: "Как я могу надеть твои ботинки, если ты так цепляешься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Фань отпустил шею Сюй Чжао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матушке Сюй и сказал: "Прошло уже полгода. Сюй Фань еще ни разу не покидал уездный город. Я возьму его с собой, чтобы он осмотрелся. Так он не доставит вам хлопот дома, и вы сможете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наконец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как всегда, отнес Сюй Фаня к велосипеду. Он сел на велосипед, сначала поехал в магазинчик Фань, а потом пошел с Сюй Фанем на автобусную остановку.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ездил в транспорте более полугода, поэтому он вдруг очень обрадовался. Он безостановочно болтал в машине и даже поболтал с пожилой бабушкой рядом с ними. С бабушкой был мальчик, который был немного старше Сюй Фаня. Мальчик подумал, что Сюй Чжао выглядит очень хорошо, и захотел обнять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 ли это 21 век или нынешняя эпоха, Сюй Чжао всегда заботился обо всех. Он протянул руку к маленькому мальчику. Но прежде чем он успел дотянуться до мальчика, Сюй Фань быстро зарылся в объятия Сюй Чжао и сказал мальчику: "Это мой папа. Мой папа. Н-не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"Я просто обниму его на секунду. Всего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прижался к Сюй Чжао всем телом, как осьминог, и сказал: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пытался вразумить Сюй Фаня, говоря, что он обнимет чужого маленького мальчика, чтобы распространить любовь и т.д. В конце концов Сюй Фань согласился, чтобы Сюй Чжао обнял маленького мальчика. Когда Сюй Фань вышел из автобуса вместе с Сюй Чжао, он бросил маленькому мальчику такую фразу: "Это мой папа.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знал, смеяться ему или плакать. Он отнес Сюй Фаня в первый филиал овощного рынка Нонджин и обнаружил, что это действительно большой филиал. Они даже наняли сотрудника для продажи продуктов. Сюй Чжао назвал им свое имя, и старик Ван с большим энтузиазмом вышел поболтать с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целых полтора часа. Они составили договор, подписали его, внесли залог, после чего Сюй Чжао вывел Сюй Фаня с овощного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овощном рынке Нонджин был самый разгар рабочего дня. Внутри и снаружи рынка было очень оживленно. Люди приходили, чтобы купить жареный сладкий картофель, танхулу и рисовое хрустящее лакомство. Сюй Фань был мгновенно привлечен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прижался к плечу Сюй Чжао. Его маленькое тело поворачивалось то влево, то вправо. Он смотрел то на жареный сладкий картофель, то на танхулу, то на рисовое хрустящее лакомство. Ах, он хотел съесть все это. Съесть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Папочка! Я хочу съесть жареный сладкий картофель, танхулу и рисовое хрустящее лакомство". Водянистые глаза Сюй Фаня смотрели туда-сюда между ними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"Что из трех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Ты можешь выбрать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все и сказал: "Но папа, я хочу съесть все три. Я хочу танхулу, сладкий картофель и рисовое хрустящее лакомство. Папа, я хочу съесть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съесть только одно",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Сюй Фань все еще хотел съесть все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настаивал: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недовольно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опустил голову и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его слуха донесся свист. Сюй Чжао подсознательно посмотрел в сторону дороги и увидел черный компактный автомобиль. Он сразу узнал машину Цуй Динчена. Приехал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вне себя от радости. Он понес Сюй Фаня к компактному автомобилю. В это же время с водительского сиденья вышел Цуй Динчен, красивый и высокий, как всегда. Единственное отличие заключалось в том, что он был немного худее.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Сюй Чжао,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улыбнулся.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 несколько шагов подошел к ним и заключил Сюй Чжао, который нес Сюй Фаня, в свои объятия. Однако Сюй Фань не позволил Цуй Динчену обнять себя. Его маленькие мясистые руки по-прежнему указывали на жареный сладкий картофель, танхулу и рисовое хрустящее лакомство у дверей рынка и говорили: "Дядя, я хочу съесть все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"Я уже купил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повернулся и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"Я уже купил все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Водянистые глаза Сюй Фаня посмотрели на руки Цуй Динчена, не увидели ничего похожего на танхулу или другие предметы и спросили: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сказал Сюй Чжао: "Папа, давай сядем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"Давай 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понес Сюй Фаня, чтобы тот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сначала хотел взять Сюй Фаня на руки, чтобы тот мог крепко обнять Сюй Чжао, но Сюй Фань не захотел сотрудничать. Поэтому он мог только ждать, пока Сюй Чжао и Сюй Фань сядут в машину, быстро купить сладкий картофель, танхулу и рисовые хрустящие лакомства, а затем сесть на водительское место. Он повернулся и протянул Сюй Фаню маленький жареный сладкий картофель. Он положил танхулу и рисовое хрустящее лакомство на центральную консоль и сказал: "Как только доешь одну, можешь съесть две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все три. Сюй Фань сразу же кивнул. Он взял жареный сладкий картофель и дал Сюй Чжао откусить, прежде чем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"Дай своему второму дедушке Цуй тоже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твердо отказался: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тот, кто купил это для тебя. Ты не дашь ему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спрятал лицо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поднял глаза и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обернулся и тихо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 позвал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Чжао наклонился к Цуй Динчену. Он совершенно не замечал, что в глазах Цуй Динчена появляется все больше и больше любви, а сам он наклонялся все ближе и ближе к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Цуй Динчен протянул руку к затылку Сюй Чжао. Он наклонился и крепко поцеловал Сюй Чжао. Сюй Чжао был потрясен и хотел вырваться. Он боялся испугать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Фань в этот момент был увлечен жареным картофелем и ничего не заметил. Он прятал свое лицо, когда ел сладкий картофель. Его маленькие губы и маленькие руки были покрыты слоем карамели. Это было так сладко и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