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он чувствовал, что мать Да Чжуана смеется над ним за отсутствие одежды, поэтому Сюй Фань вошел в западное крыло, чтобы одеться. Но надеть одежду оказалось слишком сложно. Сюй Чжао вышел вперед и шаг за шагом учил Сюй Фаня, как надевать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руки и ноги Сюй Фаня были слишком короткими. Стоило ему наклониться, как он превращался в маленький шарик из плоти. Сюй Фань смог самостоятельно надеть шорты, но рубашку с коротким рукавом он надеть не смог. Сюй Чжао не стал его заставлять и помог Сюй Фаню одеться. Затем он улыбнулся и сказал: "Сюй Фань такой замечательный! Теперь ты можешь одеваться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сделали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очень счастлив, он сполз с кровати и оптимистично сказал: "Папа, я могу сам надеть обувь. Я могу надеть свою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Надень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обувь была простыми маленькими сандалиями. Пока его нога была вставлена, и он прикладывал немного силы, он мог их надеть. У Сюй Фаня не было недостатка в силе. Он надел обе сандалии на одном дыхании, а затем вытянул свою маленькую ногу, чтобы показать Сюй Чжао. "Папа, смотри. Я их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здорово!" Сюй Чжао похвалил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яростно кивнул. "Мн, я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погладил нежное личико Сюй Фаня и сказал: "Верно. Мы замечательные. Пошли умываться 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"Умываться и завтракать." Сюй Фань повторил за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у них была домашняя каша, булочки на пару и соленые овощи. Они также разогрели свинину и дали Сюй Фаню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Сюй Чжао приступил к работе. Его саженцы были очень удачными. Отец Да Чжуана тоже как раз заканчивал вспашку. Сюй Чжао отправился в уездный город, чтобы купить стальные трубы, занавески для теплиц, железную проволоку, бамбуковые полосы, сетку для тени и т.д. Затем он вместе с отцом Да Чжуана и остальными построил теплицы.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сдать в аренду землю отца Да Чжуана и облегчить строительство теплиц Сюй Чжао, отец Да Чжуана специально обменял свои пять му земли с другими деревнями, чтобы все пять му земли были соединены. Сюй Чжао изначально планировал построить соединенные теплицы, но стоимость их была слишком высока. Поэтому он продолжал строить независимые теплицы.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теплицы были построены на семи му земли, Сюй Чжао и другие начали высаживать рассаду в почву, затем быстро поливать, удобрять и добавлять солнцезащитные средства. Защита от солнца была самой важной частью для летних овощей. Однако Сюй Чжао не нужно было беспокоиться об этом. Отец Да Чжуана, Чжан Сяоху и другие каждый день проверяли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не нужно было беспокоиться о холодах, метелях и т.д. для летних овощей. Поэтому Сюй Чжао и остальным не приходилось работать так много, как зимой. В конце лета и начале осени овощи поступали на рынок. Хотя они поступали на рынок вместе с остальными овощами и не имели ценового преимущества, так как у Сюй Чжао были постоянные клиенты со сталелитейного завода, ресторана "Цзян Пин", ресторана "Цзифан" и т.д. и собственный ларек, они все равно могли немного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деревни, работавшие на Сюй Чжао, получали зарплату 20 юаней в месяц, как и обещал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они помогали поливать, выдергивать сорняки, удобрять, собирать урожай и т.д. Все это были вещи, которые умели делать фермеры, и они могли зарабатывать 20 юаней в месяц. Зарабатывать деньги было очень легко. Многие жители деревни жаждали получить эту работу и отчаянно хотели работать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хорошо знал умы этих людей, поэтому он нашел деревенского секретаря, чтобы привлечь внимание людей. Деревенский секретарь специально использовал деревенские громкоговорители, чтобы оповестить всю деревню. Он проанализировал этот вопрос с точки зрения страны, а также выгоды и интересов деревни Саут Бэй. Он провел деревенское собрание издалека. Хотя Сюй Чжао не понимал, что говорит секретарь деревни, он действительно мог управлять всеми жителями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очень восхищались Сюй Чжао. Казалось, что Сюй Чжао стал образцовым гражданином деревни Саут Бэй. Деревенские жители также гордились тем, что Сюй Чжао является жителем их деревни. Когда они сталкивались с людьми из других деревень, они стояли прямо. Сюй Чжао стал популярным не только в деревне Саут Бэй, но и в соседних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Сюй Чжао холост, многие втайне хотели познакомить своих родственников с Сюй Чжао. Однако Сюй Чжао твердо заявил, что ему это не интересно. Тогда он сосредоточил все свое внимание на овощах к концу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хорошо справился, его доход был бы в три-четыре раза больше, чем от летних овощей, что заложило бы прочный фундамент для систематического производства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Чжао был особенно внимателен. В соответствии с фундаментом летних теплиц, он укрепил большие теплицы, добавив обрезку, установив небольшие навесы, выкопав канавы для холода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Сюй Чжао дал своим теплицам название. Сначала он выбрал " Санва агроэкология лимитед", но Цуй Динчен изменил его на "Чжаоян агроэкология лимитед".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подумал и решил прислушаться к мнению Цуй Динчена, поэтому название стало " Чжаоян агроэкология лимитед". Он специально использовал два здания с черепичными крышами во дворе в качестве временных офисов и нанял двух постоянных работников. С учетом отца Да Чжуана, Сюй Чжао теперь управлял шестью работниками. Когда было много работы, он находил жителей их деревни, чтобы они помогали ему в качестве подсобных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ежедневно уточнял свою работу. Он доставал свой маленький блокнот и, используя теорию и практику, выращивал овощи и управлял ими. Как только все стало на свои места, он передал задачу по посадке овощей отцу Да Чжуана и отцу Сюй. Однако окончательное решение все еще оставалось в руках Сюй Чжао. Самой важной задачей Сюй Чжао было развитие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посадили восемь мус тепличных овощей, и рост был очень хорошим. Под влиянием старых покупателей Сюй Чжао приобрел много новых клиентов. Поэтому, пока он сажал зимние тепличные овощи, осенние тепличные овощи продавались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Сюй Чжао получал доход каждый день. Вот только ездить на велосипеде для доставки овощей каждый день было немного хлопотно. Он хотел пересесть на мотоцикл. Мотоцикл был бы намного удобнее, поэтому в его сердце зародилась мысль о покупке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машины были слишком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водительских прав в ту эпоху у него не было. Сначала нужно было сдать экзамен по вождению. Он спросил у Цуй Динчена о сопутствующих расходах на сдачу экзамена и выяснил, что они составят 10 000 юаней. Сюй Чжао решил отложить сдачу экзамена. Пока что он будет развозить овощи на велосипеде. Иногда он будет поручать их отцу Да Чжуана. Отец Да Чжуана уже научился ездить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стал намного спокойнее. Когда он размышлял о том, как расширить каналы сбыта, в офисе зазвонил телефон. Сюй Чжао профессионально ответил на звонок и услышал смех Цуй Динчена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"Это хорошо. Я вернусь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Динчен часто звонил Сюй Чжао, в этот раз Цуй Динчен следовал за грузовиком по делам в течение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возвращается, Сюй Чжао искренне сказал: "Хорошо, что ты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Цуй Динчен понизил голос и сказал: "Ты скучал по мне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Сюй Чжао задрожало, и дрожь перекинулась на все остальное сердце, заставляя его биться быстрее и беспорядочнее. Сюй Чжао внезапно потерял дар речи. Затем он услышал приятный смех Цуй Динчена с другого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стесняешься?"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держал телефонную трубку, чувствуя себя одновременно смущенным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сладко вздохнул и сказал: "Раз ты не хочешь говорить, тогда я скажу, хорошо? Сюй Чжао, я скучаю по тебе. Я также скучаю по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удивленно спросил: "Ты скучаешь по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очень озадачен. Он любил Сюй Фаня и ему нравилась каждая частичка Сюй Фаня, но Цуй Динчен ненавидел детей. Было уже хорошо, если бы он не ненавидел Сюй Фаня, но он сказал, что скучает по Сюй Фаню. Сюй Чжао не мог этого понять. Затем он услышал, как Цуй Динчен сказал: "Я скучаю, когда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в замешательстве: "Почему, когда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"Он не любопытный и очень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тоска была очень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потерял дар речи и через некоторое время сказал: "Он может не вспомнить тебя снова, ведь прошло уже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твоя вина?" Тон Цуй Динчена был очень мягким, как будто он не обвинял его. Наоборот, он дал собеседнику почувствовать свою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озадаченно спросил: "Моя вина? Почему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 облегчением ответил: "Конечно, это твоя вина. Ты должен был внушить ему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"Какую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серьезно ответил: "Что я его будущий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продолжил: "Ты должен говорить ему это по крайней мере три раза в день. Утром, днем и вечером. Так нам будет легче стать семьей.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думаю? Пока еще рановато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"Ты хочешь сказать, что наши отношения еще не стабильны?".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Сюй Чжао, Цуй Динчен сказал: "Тогда, когда я вернусь, я официально поприветствую твоих родителей и решу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хорошо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хорошо говорю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любви Цуй Динчена были очень гладкими. Лицо Сюй Чжао раскраснелось, когда он слушал эти приятные слова. Когда он положил трубку, он был в оцепенении, так как Цуй Динчен должен был скоро вернуться. Его оцепенение наконец-то нарушил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голос Сюй Фаня позвал: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Чжао закончил говорить, он услышал шаги за дверью, после чего дверь толкнули и открыли. Сюй Фань хихикнул, когда вошел. Его маленькая мясистая рука держала две горсти фиников, и он сказал: "Папа, вот финики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большие красные финики и спросил: "Откуда они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мясистый палец Сюй Фаня указал на улицу: "Второй дядя сорвал их с дерева. Да Чжуан, Эрва и я собрали много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Сюй 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казалось, изменился в лучшую сторону. Он не только лучше относился к Сюй Эрве, но и к Сюй Фаню. Теперь он еще больше походил на отца и второго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было хорошо, что он изменился в лучшую сторону. Сюй Чжао улыбнулся, взял финики и отнес их во двор, чтобы помыть. Затем он ел их вместе с Сюй Фанем. Уголком глаза он заметил высоченную стену перед главным залом. На самом деле это была обычная стена. Чтобы фиксировать рост Сюй Фаня, Сюй Чжао каждые три месяца заставлял Сюй Фаня стоять перед стеной и отмечать свой рост. Поэтому ее называли стеной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снова измерить его рост, поэтому Сюй Чжао сразу же потянул Сюй Фаня и сказал: "Подойди и измерь свой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согласился, встал у стены и спросил: "Папа, я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расстояние между двумя отметками и сказал: "Только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спросил: "Почему только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подумал и спросил: "Папа, это из-за Бога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Бога земли? Бог земли потянул меня за ногу, поэтому я не могу вырасти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Богу земли тянуть тебя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Бог земли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Висок Сюй Чжао дважды дернулся, но он не нарушил "магическое воображение" Сюй Фаня, сказав: "Да, ты нравишься Богу Земли. Когда ты понравишься ему еще больше, он отпустит твою ногу и позволит тебе вырасти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Бог земли - хороший человек. Он на одном уровне с Великим Мудрецом, Равным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Иди, найди своего дедушку, чтобы поиграть. Папе нужно идти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пойти работать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опустил голову и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наклонил свою маленькую мясистую голову и сказал: "Я не буду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пошел в сторону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нес игрушечную машинку и шел позади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прибыли в офис. Сюй Чжао сидел за простым столом и работал, а Сюй Фань играл со своей игрушечной машинкой рядом с ним. Сюй Чжао взглянул на Сюй Фаня, и Сюй Фань сразу же сказал: "Папа, я не буду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обратил внимания на Сюй Фаня и взял ручку, чтобы начать писать, когда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Сюй Чжао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телефона раздался голос незнакомца: "Здравствуйте, вы Сюй Чжао из компании "Чжаоян агроэкология лимитед"?"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