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он чувствовал, что мать Да Чжуана смеется над ним за отсутствие одежды, поэтому Сюй Фань вошел в западное крыло, чтобы одеться. Но надеть одежду оказалось слишком сложно. Сюй Чжао вышел вперед и шаг за шагом учил Сюй Фаня, как надевать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руки и ноги Сюй Фаня были слишком короткими. Стоило ему наклониться, как он превращался в маленький шарик из плоти. Сюй Фань смог самостоятельно надеть шорты, но рубашку с коротким рукавом он надеть не смог. Сюй Чжао не стал его заставлять и помог Сюй Фаню одеться. Затем он улыбнулся и сказал: "Сюй Фань такой замечательный! Теперь ты можешь одеваться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сделали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очень счастлив, он сполз с кровати и оптимистично сказал: "Папа, я могу сам надеть обувь. Я могу надеть свою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Надень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обувь была простыми маленькими сандалиями. Пока его нога была вставлена, и он прикладывал немного силы, он мог их надеть. У Сюй Фаня не было недостатка в силе. Он надел обе сандалии на одном дыхании, а затем вытянул свою маленькую ногу, чтобы показать Сюй Чжао. "Папа, смотри. Я их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здорово!" Сюй Чжао похвалил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яростно кивнул. "Мн, я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погладил нежное личико Сюй Фаня и сказал: "Верно. Мы замечательные. Пошли умываться 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"Умываться и завтракать." Сюй Фань повторил за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у них была домашняя каша, булочки на пару и соленые овощи. Они также разогрели свинину и дали Сюй Фаню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Сюй Чжао приступил к работе. Его саженцы были очень удачными. Отец Да Чжуана тоже как раз заканчивал вспашку. Сюй Чжао отправился в уездный город, чтобы купить стальные трубы, занавески для теплиц, железную проволоку, бамбуковые полосы, сетку для тени и т.д. Затем он вместе с отцом Да Чжуана и остальными построил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сдать в аренду землю отца Да Чжуана и облегчить строительство теплиц Сюй Чжао, отец Да Чжуана специально обменял свои пять му земли с другими деревнями, чтобы все пять му земли были соединены. Сюй Чжао изначально планировал построить соединенные теплицы, но стоимость их была слишком высока. Поэтому он продолжал строить независимые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теплицы были построены на семи му земли, Сюй Чжао и другие начали высаживать рассаду в почву, затем быстро поливать, удобрять и добавлять солнцезащитные средства. Защита от солнца была самой важной частью для летних овощей. Однако Сюй Чжао не нужно было беспокоиться об этом. Отец Да Чжуана, Чжан Сяоху и другие каждый день проверяли их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не нужно было беспокоиться о холодах, метелях и т.д. для летних овощей. Поэтому Сюй Чжао и остальным не приходилось работать так много, как зимой. В конце лета и начале осени овощи поступали на рынок. Хотя они поступали на рынок вместе с остальными овощами и не имели ценового преимущества, так как у Сюй Чжао были постоянные клиенты со сталелитейного завода, ресторана "Цзян Пин", ресторана "Цзифан" и т.д. и собственный ларек, они все равно могли немного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деревни, работавшие на Сюй Чжао, получали зарплату 20 юаней в месяц, как и обещал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они помогали поливать, выдергивать сорняки, удобрять, собирать урожай и т.д. Все это были вещи, которые умели делать фермеры, и они могли зарабатывать 20 юаней в месяц. Зарабатывать деньги было очень легко. Многие жители деревни жаждали получить эту работу и отчаянно хотели работать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хорошо знал умы этих людей, поэтому он нашел деревенского секретаря, чтобы привлечь внимание людей. Деревенский секретарь специально использовал деревенские громкоговорители, чтобы оповестить всю деревню. Он проанализировал этот вопрос с точки зрения страны, а также выгоды и интересов деревни Саут Бэй. Он провел деревенское собрание издалека. Хотя Сюй Чжао не понимал, что говорит секретарь деревни, он действительно мог управлять всеми жителями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очень восхищались Сюй Чжао. Казалось, что Сюй Чжао стал образцовым гражданином деревни Саут Бэй. Деревенские жители также гордились тем, что Сюй Чжао является жителем их деревни. Когда они сталкивались с людьми из других деревень, они стояли прямо. Сюй Чжао стал популярным не только в деревне Саут Бэй, но и в соседних деревнях.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Сюй Чжао холост, многие втайне хотели познакомить своих родственников с Сюй Чжао. Однако Сюй Чжао твердо заявил, что ему это не интересно. Тогда он сосредоточил все свое внимание на овощах к концу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хорошо справился, его доход был бы в три-четыре раза больше, чем от летних овощей, что заложило бы прочный фундамент для систематического производства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Чжао был особенно внимателен. В соответствии с фундаментом летних теплиц, он укрепил большие теплицы, добавив обрезку, установив небольшие навесы, выкопав канавы для холода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Сюй Чжао дал своим теплицам название. Сначала он выбрал " Санва агроэкология лимитед", но Цуй Динчен изменил его на "Чжаоян агроэкология лимитед".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подумал и решил прислушаться к мнению Цуй Динчена, поэтому название стало " Чжаоян агроэкология лимитед". Он специально использовал два здания с черепичными крышами во дворе в качестве временных офисов и нанял двух постоянных работников. С учетом отца Да Чжуана, Сюй Чжао теперь управлял шестью работниками. Когда было много работы, он находил жителей их деревни, чтобы они помогали ему в качестве подсобных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ежедневно уточнял свою работу. Он доставал свой маленький блокнот и, используя теорию и практику, выращивал овощи и управлял ими. Как только все стало на свои места, он передал задачу по посадке овощей отцу Да Чжуана и отцу Сюй. Однако окончательное решение все еще оставалось в руках Сюй Чжао. Самой важной задачей Сюй Чжао было развитие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посадили восемь мус тепличных овощей, и рост был очень хорошим. Под влиянием старых покупателей Сюй Чжао приобрел много новых клиентов. Поэтому, пока он сажал зимние тепличные овощи, осенние тепличные овощи продавались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Сюй Чжао получал доход каждый день. Вот только ездить на велосипеде для доставки овощей каждый день было немного хлопотно. Он хотел пересесть на мотоцикл. Мотоцикл был бы намного удобнее, поэтому в его сердце зародилась мысль о покупке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машины были слишком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водительских прав в ту эпоху у него не было. Сначала нужно было сдать экзамен по вождению. Он спросил у Цуй Динчена о сопутствующих расходах на сдачу экзамена и выяснил, что они составят 10 000 юаней. Сюй Чжао решил отложить сдачу экзамена. Пока что он будет развозить овощи на велосипеде. Иногда он будет поручать их отцу Да Чжуана. Отец Да Чжуана уже научился ездить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стал намного спокойнее. Когда он размышлял о том, как расширить каналы сбыта, в офисе зазвонил телефон. Сюй Чжао профессионально ответил на звонок и услышал смех Цуй Динчена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"Это хорошо. Я вернусь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Динчен часто звонил Сюй Чжао, в этот раз Цуй Динчен следовал за грузовиком по делам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возвращается, Сюй Чжао искренне сказал: "Хорошо, что ты возвращаешься".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Цуй Динчен понизил голос и сказал: "Ты скучал по мне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Сюй Чжао задрожало, и дрожь перекинулась на все остальное сердце, заставляя его биться быстрее и беспорядочнее. Сюй Чжао внезапно потерял дар речи. Затем он услышал приятный смех Цуй Динчена с другого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стесняешься?"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держал телефонную трубку, чувствуя себя одновременно смущенным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сладко вздохнул и сказал: "Раз ты не хочешь говорить, тогда я скажу, хорошо? Сюй Чжао, я скучаю по тебе. Я также скучаю по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удивленно спросил: "Ты скучаешь по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озадачен. Он любил Сюй Фаня и ему нравилась каждая частичка Сюй Фаня, но Цуй Динчен ненавидел детей. Было уже хорошо, если бы он не ненавидел Сюй Фаня, но он сказал, что скучает по Сюй Фаню. Сюй Чжао не мог этого понять. Затем он услышал, как Цуй Динчен сказал: "Я скучаю, когда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в замешательстве: "Почему, когда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"Он не любопытный и очень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тоска была очень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потерял дар речи и через некоторое время сказал: "Он может не вспомнить тебя снова, ведь прошло уже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твоя вина?" Тон Цуй Динчена был очень мягким, как будто он не обвинял его. Наоборот, он дал собеседнику почувствовать свою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озадаченно спросил: "Моя вина? Почему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облегчением ответил: "Конечно, это твоя вина. Ты должен был внушить ему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"Какую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серьезно ответил: "Что я его будущий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продолжил: "Ты должен говорить ему это по крайней мере три раза в день. Утром, днем и вечером. Так нам будет легче стать семьей.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думаю? Пока еще рановато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"Ты хочешь сказать, что наши отношения еще не 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Сюй Чжао, Цуй Динчен сказал: "Тогда, когда я вернусь, я официально поприветствую твоих родителей и решу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хорошо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говорю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любви Цуй Динчена были очень гладкими. Лицо Сюй Чжао раскраснелось, когда он слушал эти приятные слова. Когда он положил трубку, он был в оцепенении, так как Цуй Динчен должен был скоро вернуться. Его оцепенение наконец-то нарушил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голос Сюй Фаня позвал: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Чжао закончил говорить, он услышал шаги за дверью, после чего дверь толкнули и открыли. Сюй Фань хихикнул, когда вошел. Его маленькая мясистая рука держала две горсти фиников, и он сказал: "Папа, вот финики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большие красные финики и спросил: "Откуда они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мясистый палец Сюй Фаня указал на улицу: "Второй дядя сорвал их с дерева. Да Чжуан, Эрва и я собрали много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Сюй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казалось, изменился в лучшую сторону. Он не только лучше относился к Сюй Эрве, но и к Сюй Фаню. Теперь он еще больше походил на отца и второго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было хорошо, что он изменился в лучшую сторону. Сюй Чжао улыбнулся, взял финики и отнес их во двор, чтобы помыть. Затем он ел их вместе с Сюй Фанем. Уголком глаза он заметил высоченную стену перед главным залом. На самом деле это была обычная стена. Чтобы фиксировать рост Сюй Фаня, Сюй Чжао каждые три месяца заставлял Сюй Фаня стоять перед стеной и отмечать свой рост. Поэтому ее называли стеной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снова измерить его рост, поэтому Сюй Чжао сразу же потянул Сюй Фаня и сказал: "Подойди и измерь свой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согласился, встал у стены и спросил: "Папа, я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расстояние между двумя отметками и сказал: "Только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"Почему только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подумал и спросил: "Папа, это из-за Бога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Бога земли? Бог земли потянул меня за ногу, поэтому я не могу вырасти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Богу земли тянуть тебя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Бог земли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Висок Сюй Чжао дважды дернулся, но он не нарушил "магическое воображение" Сюй Фаня, сказав: "Да, ты нравишься Богу Земли. Когда ты понравишься ему еще больше, он отпустит твою ногу и позволит тебе вырасти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Бог земли - хороший человек. Он на одном уровне с Великим Мудрецом, Равным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Иди, найди своего дедушку, чтобы поиграть. Папе нужно идти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пойти работать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опустил голову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свою маленькую мясистую голову и сказал: "Я не буду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пошел в сторону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нес игрушечную машинку и шел позади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прибыли в офис. Сюй Чжао сидел за простым столом и работал, а Сюй Фань играл со своей игрушечной машинкой рядом с ним. Сюй Чжао взглянул на Сюй Фаня, и Сюй Фань сразу же сказал: "Папа, я не буду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обратил внимания на Сюй Фаня и взял ручку, чтобы начать писать, когда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Сюй Чжао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телефона раздался голос незнакомца: "Здравствуйте, вы Сюй Чжао из компании "Чжаоян агроэкология лимитед"?"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