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Этим человеком был Чжоу Сянцянь.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не специально последовал за Сюй Чжао. Когда он смотрел фильм, он вдруг заметил, что Сюй Чжао отсутствует, поэтому он с любопытством вышел из двора деревенского комитета, чтобы посмотреть и заодно уладить дела. Он никак не ожидал увидеть, что Сюй Чжао держит за руку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обнимает.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 Сюй Чжао есть человек, который ему нравится... Чжоу Сянцянь был крайне опечален. В это время он воспользовался светом фар проезжающего мимо грузовика, чтобы хорошо разглядеть лицо человека перед ним. В его голове внезапно промелькнула картинка. Это было изображение двух-трехмесячной давности. Это была сцена, как мужчина перед ним помогает Сюй Чжао с воротником. Тогда ему показалось, что этот человек ему очень знаком, но он не мог вспомнить, откуда. К этому изображению прилагалась другая сцена, и, похоже, она была снята...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Он знал, что уже видел перед собой этого человека. Да, это было четыре года назад. Это было в гостинице "Цзяньшэ" рядом с провинциальной сельскохозяйственной школой. Ци Шуай взял у него книгу накануне и до сих пор не вернул. Расспросив одноклассника, он узнал, что Ци Шуай пошел в отель "Цзяньшэ", чтобы забронировать номер в гостинице со своим маленьким парнем. Поэтому он решил пойти в отель Цзяньшэ, чтобы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подойти к отелю Цзяньшэ, как увидел Сюй Чжао, выходящего из отеля Цзяньшэ с ужасным цветом лица. Он выглядел шокированным и также странно шел. В тот момент он подумал, что Ци Шуай переспал с Сюй Чжао. Он чувствовал себя очень несчастным, но ничего не мог с этим поделать, так как Сюй Чжао тогда очень нравился Ци Шуай. Он несчастно ждал Ци Шуая у входа в отель "Цзяньшэ".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прождал почти час, но так и не увидел Ци Шуая. Вместо него перед ним появился другой человек. Он помнил этого человека потому, что тот был очень красив. Тогда он даже спросил его, не видел ли он уходящего худого человека. Он ответил, что никого не видел, поэтому этот человек разочарованно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пока Ци Шуай выйдет, взял свою книгу и ушел. Они с Ци Шуаем не были близки. Похоже, что Сюй Чжао и Ци Шуай тоже не были близки. Он всегда думал, что Сюй Фань был сыном Ци Шуая, но Сюй Чжао постоянно отрицал свою связь с Ци Шуаем.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жители деревни говорили, что Сюй Чжао забеременел Сюй Фанем, когда тот учился в школе. Ни один человек не знал, чей ребенок был Сюй Фань. Возможно, Сюй Чжао никогда не спал с Ци Шуаем, а спал с мужчиной, который был перед ним... Чжоу Сянцянь не мог не поднять взгляд на Сюй Чжао. В это время грузовик уже начал движение. Прежде чем Сюй Чжао смог обнаружить его, он первым вышел из машины и вернулся во двор деревенского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свое место, он увидел, что Сюй Фань сидит на руках у отца Сюя. Он пристально посмотрел на маленькое мясистое лицо Сюй Фаня. Этот ребенок был очень похож на Сюй Чжао. Он не мог найти следов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на некоторое время приуныл, но любопытство побудило его найти ответ. Втайне он решил, что пойдет искать Ци Шуая, когда у него будет время расспросить его. Возможно, он узнает,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Ци Шуай сейчас хорошо себя чувствует. Это было самое подходящее время, чтобы устроить встречу выпускников, чтобы снова увидеться со всеми. Подумав так, он невольно перевел взгляд на Сюй Фаня. Сюй Чжао тоже вернулся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продолжал смотреть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Сюй Чжао не знал об этом. Его мысли были заняты Цуй Динченом. Он смотрел фильм перед собой, держа в руках фрукты. Сюй Фань, который, как он думал, был сосредоточен на просмотре фильма и не заметил бы предмета в его руках, протянул свою маленькую головку, когда он сел. Его молочный голос спросил: "Папа, что ты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безмолвно 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уже протянул свою маленькую руку, чтобы взять сумку и сказал: "Папа, дай мне посмотреть.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мог только прошептать: "Это еда. Ты не можешь видеть. Здесь так много людей. Если они увидят, что внутри, они попытаются украсть это, и ты не сможешь ничего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 есть", - повторил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спрячь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улыбнулся Сюй Чжао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держал в руках фрукты и свинину, которые Цуй Динчен специально дал ему. Когда фильм закончился и семьи Сюй и Ли возвращались домой, Сюй Чжао отдал бананы и два поросенка семье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еще не заснул и смотрел, как вещи его семьи забирает кто-то другой. Его маленький молочный голосок позвал: "Не надо давать. Я еще не ел. Я даже еще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семьи мгновенно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"У нас еще есть. 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Да Чжуана вернула больше половины бананов, но семья Сюй Чжао не приняла их. Когда они отнесли Сюй Фаня домой, было уже почти десять часов. Сюй Фань все ворчал, что хочет поесть свинины и бананов.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их есть", - сказала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 сказал Сюй Фань, топая своими маленькими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сказала: "Ты можешь легко заболеть, если будешь есть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объяснил: "Я не заболею".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давать Сюй Фаню ничего есть, мать Сюй проигнорировала Сюй Фаня и обратилась к Сюй Чжао: "Сюй Чжао, откуда у тебя фрукты и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небрежно ответил: "Младший дядя дал мне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семьи Цуй?" в шоке 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Сюй Чжао почувствовал себя немного виноватым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"Когда мы смотрели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задумалась и продолжила спрашивать с подозрением: "Почему он пришел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поспешно объяснил: "Э-э-э, он ехал по делам на машине и случайно проезжал здесь, поэтому он спустился к нам. Он также дал нам фруктов и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услышав это, не стала долго раздумывать. Она положила фрукты и свинину в бамбуковую корзину и повесила ее на бобы восточного крыла, чтобы их не съели крысы, кошки или что-нибудь еще. Затем она велела Сюй Чжао и Сюй Фаню быстро пойти помыться и лечь спать. Сюй Фань ворчал, что он не хочет спать, поэтому он продолжал ворчать позади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ворчал: "Папа, я хочу есть бананы".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ворчал: "Папа, я хочу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пробормотал: "Папочка,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Сюй Чжао не закончил мыть посуду, вернулся в западное крыло и сел на кровать. Даже тогда Сюй Фань все еще говорил о бананах и свинине. Сюй Чжао сказал: "Иди, приставай к бабушке 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очень недоволен и сказал: "Бабушка закрыла дверь и не пускает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Сюй Фань прижался к телу Сюй Чжао и с ворчанием уткнулся в грудь Сюй Чжао. Он был похож на маленького поросенка, от его тела исходил слабый запах парного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никогда не мог раздражаться на Сюй Фаня. Он улыбнулся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"Папа, я хочу поесть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"Ты можешь съесть их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ждать до завтра. Я хочу съесть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съешь это сейчас, то легко заболеешь. Папа даст тебе полбутылки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молока. Я хочу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Чжао обнял Сюй Фаня и спросил: "Позволь папе спросить тебя, хочешь ли ты есть свинину или пить молоко, слушая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есть свинину и слушать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Ты можешь слушать сказку, только попивая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от свинины у тебя будут грязные руки. Мне придется вставать, чтобы помыть тебе руки. Это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"Я-я-я буду спать без мытья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Сюй Фань предпочел пить молоко, слушая сказку. Затем он с удовольствием лег в объятия Сюй Чжао и проспал до рассвета. После рассвета Сюй Чжао и матушка Сюй были на кухне и готовили, когда мать Да Чжуана привела Да Ни, чтобы поблагодарить Сюй Чжао за то, что он дал им так много бананов. Затем она спросила: "Сюй Чжао, как зовут младшего дядю семьи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улыбнулась и спросила: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ответил: "Ему почти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 продолжила: "О, так он старше тебя на пять или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не поднять взгляд на мать Да Чжуана. Он вдруг понял, что мать Да Чжуана, должно быть, что-то видела прошлой ночью, поэтому она специально "допрашивала" его перед матерью Сюй. Сюй Чжао боялся, что мать Сюй узнает об этом, поэтому он специально отодвинул мать Да Чжуана в сторону и заикаясь спросил "Сестра Ли, ты что-то видела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не стала ходить вокруг да около и сказала: "Я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Чжао мгновенно покраснело, и он сказал: "Не говори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 спросила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смущенно ответил: "Еще ничего точно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прошептала: "Хорошо, я не скажу ей. Раз уж ты мне признался, я тоже скажу тебе правду. Мы с твоим братом разговаривали вчера вечером. Этот Цуй Динчен не слишком молод, способен, к тому же он городской житель. Он хорош во всех отношениях. Ты должен быть осторожен. Не поддавайся на его уловки,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немного тронут и кивнул: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молод. Кроме того, что у тебя есть Санва, есть еще много вещей в мире, которые ты не понимаешь. Если встретишь что-то непонятное, не сдерживайся и обсуди это с нами.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улыбнулась и сказала: "Хорошо. Плыви по течению.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больше ничего не сказала. Она обняла Да Ни, когда та перешла к повседневной жизни. "Где Санва? Он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он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Сюй Чжао упали, из двери главного зала донесся ошеломленный голос маленького молочного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хочу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мать Да Чжуана повернули головы, чтобы посмотреть. Они также увидели голые красные маленькие пухлые ножки Сюй Фаня. Он был всего лишь маленьким красным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прошлым летом сшила для Сюй Фаня маленькую красную дудочку, чтобы он в ней спал летом. Это было сделано для того, чтобы он не простудил живот и не заболел. Тогда не хватило ткани, поэтому она сделала его немного меньше. И когда Сюй Фань надевал ее, она прикрывала только маленький выпуклый живот Сюй Фаня. Его маленькие мясистые руки и ноги были открыты, и даже его маленький слоник не был прикрыт.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начал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Да Чжуана рассмеялась и поддразнила: "Вот это да! Кто это ходит голым так рано утром? Как тебе не стыдно? Не стыдно? На тебе нет никакой одежды, так что я все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сначала смотрел в оцепенении, но когда он услышал, как мать Да Чжуана спросила, не стыдно ли ему, он тут же застенчиво прикрыл свою пипиську одной рукой и сказал: "Вы не видите". Затем он засеменил своими короткими ножками, поворачиваясь и убегая в сторону западного крыла. Таким образом, Сюй Чжао и мама Да Чжуана дважды видели, как трепетала пухленькая попка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мать Да Чжуана перекинулись парой фраз друг с другом, прежде чем войти в западное крыло. Они увидели, что Сюй Фань сидит на кровати и что-то бормочет, надевая одежду. Его штаны были задраны, а короткий рукав был надет только на одну руку. Увидев Сюй Чжао, он сказал: "Папа, я не могу надеть это.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