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радостно ответила: "Чтобы посмотреть кино!".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дала Сюй Чжао простое объяснение. Это было после напряженного сельскохозяйственного сезона. Высшие чины хотели создать некое культурное развитие или что-то в этом роде, поэтому они выбрали военный фильм, подчеркивающий стойкость, для показа в сельской местности. Восемь деревень в радиусе десяти миль собрались в одной деревне, чтобы бесплатно посмотреть фильм для воспитания патриотизма.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показа была выбрана деревня Саут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матушка Сюй узнала об этом, она быстро начала двигать табуреты, чтобы освободить места, чтобы хорошие места не были украдены другими, и они не смогли бы ничего увидеть. Закончив говорить, матушка Сюй убрала со двора большой табурет и ушла. Выйдя со двора, она снова обернулась, чтобы поискать грязь у двери. С ее помощью она провела три линии на большом табурете, чтобы сделать отметку. Вскоре она вернулась пораньше,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 на улице было еще светло. Мать Сюй позвала Сюй Чжао пойти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спросил: "Можно ли его смотреть Сюй Фаню?".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ответила: "А почему бы и нет? Там просто рассказывается о том, как дети сражаются против японцев. Высшее руководство сказало, что это подходит и для маленьких, и для взрослых".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"Подходит для маленьких и взрослых?"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Они так сказали".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Вы идите первыми. Я сначала искупаю Сюй Фаня, а потом пойду. В последнее время было слишком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Поторопитесь, а то мест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матушки Сюй Чжао искупал Сюй Фаня, натер его порошком от опрелостей и одел в розовую спортивную одежду, которую купил для него Цуй Динчен. Когда он ее надел, можно было сказать, что он был одним из самых красивых мальчиков в деревне. Когда он гулял по деревне, все его хвалили, что приводило его в восторг. Они увидели, что деревенский комитет образовал плотную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привычно озирался по сторонам в оцепенении. Он схватил Сюй Чжао и сел рядом с матерью Сюй и остальными. Увидев знакомые семьи Сюй и Ли, он сразу же снова оживился. И тут Сюй Чжао заметил, что рядом с простым и грубым занавесом висит табличка с надписью: "Фильм "Сверкающая красная звезда" будет показан в восемь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7:10. Сюй Чжао повернулся к матери Сюй: "Мама, фильм начнется только в восемь".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улыбнулась и сказала: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начала фильма еще пятьдесят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не стала возражать и сказала: "Это всего лишь пятьдесят минут. Мы можем немного посидеть и поболтать, а фильм начнется очень скоро. Посиди немного 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мог сидеть спокойно. Хотя у него были хорошие отношения с односельчанами, они ограничивались лишь приветствием друг друга, когда они были свободны, или помощью, если кому-то что-то было нужно. Что касается общения с ними, то Сюй Чжао действительно не мог с этим справиться. Особенно когда все жители деревни, окружавшие их, смотрели на Сюй Фаня и на него, постоянно делая комплименты, как хорошо они с Сюй Фанем выглядят, какой он способный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Фань был молод, у него была толстая кожа, и ему нравилось, когда его хвалили. Но Сюй Чжао был не таким и не мог этого терпеть. Сюй Чжао обнял Сюй Фаня и ушел подышать свежим воздухом. Случайно или нет, но у входа в сельский комитет они столкнулись с Чжоу Сянцянем.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Сянцяня засияли, когда он увидел Сюй Чжао. Он нашел работу на фабрике в городе Западной префектуры. На фабрике были хорошие льготы, но работа была очень напряженной. Редко когда у него выдавался выходной, и он спешил вернуться в деревню Южного Солнца. Он уже собирался найти причину, чтобы отправиться в деревню Саут Бэй, чтобы найти Сюй Чжао, когда услышал, что в деревне Саут Бэй показывают кино, и быстро побежал туда,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ожидал, что столкнется с 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два-три месяца. Сюй Чжао был еще красивее, чем раньше, что заставило сердце Чжоу Сянцяня затрепетать. Через некоторое время он наконец-то позвал: "Сюй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улыбкой поприветствовал его: "Ты здесь, чтобы посмотреть 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ты тоже здесь, чтобы посмотреть 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"Но он еще не начался".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просто немного подождем". После того, как Чжоу Сянцянь закончил говорить, он снова спросил: "Ты сейчас все еще занят?".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"Уже ночь. Даже если бы я был занят, я не могу сделать это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можем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Чжао уже все рассказал Чжоу Сянцяню по телефону. Это было просто повторное поднятие старых проблем. Однако Чжоу Сянцянь не сдавался. Сюй Чжао не изменился и продолжал настаивать на том, что они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Сянцянь все еще спрашивал: "А что если я снова начну добиваться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мягко ответил: "Мне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Сянцяня замерло.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извиняюще улыбнулся Чжоу Сянцяню, а затем потянул Сюй Фаня обратно во двор деревенского комитета. В это время во дворе уже были включены 60-ваттные лампочки. Две большие лампочки были установлены рядом с временной сценой и ярко освещали весь двор. Во всем дворе сельского комитета были слышны разговоры, хихиканье и смех.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провел Сюй Фаня сквозь толпу, чтобы усадить рядом с матерью и отцом Сюй. Они увидели Да Чжуана, а Да Чжуан тоже увидел Сюй Чжао и Сюй Фаня и сразу же позвал: "Санва!".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отозвался: "Да Чжуан! Ты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кивнул. "Мн, я здесь, чтобы посмотреть фильм!"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собираюсь посмотреть фильм!"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посмотрим его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Фань усадил свое маленькое тело прямо, его маленькая мясистая рука засунулась в карман, и он достал печенье. Послышался треск, который привлек внимание Сюй Чжао и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уставился прямо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наклонился к Сюй Фаню и прошептал: "Отдай половину печенья Да Чжуану".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ему половину".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Сюй Чжао терпеливо сказал: "Разве ты не помнишь? Позавчера ты пошел к Да Чжуану и съел его столетнее яйцо и жареную хлебную палочку. После обеда ты даже сказал, что дашь Да Чжуану маленькую половинку печенья. Неужели ты забыл?"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Сюй Фаня было ошеломлено, как будто он вспоминал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продолжал мягко говорить: "Давай дадим Да Чжуану половинку,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наконец кивнул, затем его маленькая мясистая рука отщипнула маленький кусочек печенья, и он передал его Да Чжуану. Не дожидаясь, пока Сюй Чжао что-нибудь скажет, Да Чжуан сразу же запротестовал и сказал: "Санва, ты дал мне слишком мало. Это слишком мало!"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скрутил свое тело и повернулся, не позволяя Да Чжуану смотреть на печенье в его руке: "М-м-мое тоже м-м-маленькое".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 не маленькое. У тебя большой кусок печенья", - крикнул Да Чжуан. "Я все видел только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Да Чжуан видел, что Сюй Фань вытащил большое печенье, но Сюй Фань снова повернул свое маленькое тело лицом к Сюй Чжао. Его спина была почти полностью обращена к Да Чжуану, когда он сказал: "У меня нет. У меня нет большого печенья. У меня есть маленькое печенье".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настаивал: "У тебя есть. Если ты не дашь мне, то и я не дам тебе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вытянул свою маленькую голову и посмотрел на руки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повернулся спиной к Да Чжуану и не позволил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продолжали противостоять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беспомощно покачал головой. Он не стал вмешиваться в происходящее. Вместо этого он наклонил голову и посмотрел вперед. Напротив них персонал в данный момент настраивал проектор. Люди рядом с ним болтали. Сильный свет освещал грубый и простой занавес. Когда на занавесе появилось изображение, Сюй Чжао повернул голову и посмотрел на Сюй Фаня и Да Чжуана, чтобы увидеть, что Сюй Фань наконец-то дал Да Чжуану маленькую половинку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рассмеялся, прижав Сюй Фаня и Да Чжуана к своей груди, чтобы не загораживать обзор двум маленьким детям. Затем он вместе с ними посмотрел на занавеску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указал на занавеску своей маленькой мясистой рукой, которая держала печенье, и сказал, что там сидит большой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"Мн, там большой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Фань снова позвал: "Папа!".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зайти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зайти?"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пойти внутрь и поиграть с большим ребенком", - маленькая мясистая рука Сюй Фаня указала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Как это его воображение могло придумать все,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"Папа". Спустя некоторое время Сюй Фань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Фаня и мягко сказал: "Баобао, не говори больше. Давай посмотрим фильм. Мы сможем поговорить после окончания просмотра,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вздохнул с облегчением и стал смотреть фильм вместе с другими жителями деревни. Во время просмотра он услышал звук автомобиля. Он подумал, что это машина из фильма, но это было не так. Он не мог не удивиться и огляделся по сторонам, держа Сюй Фаня на руках. Ничего не увидев, он решил, что ему все привиделось,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мысли не могли не блуждать. В конце концов, ему все же захотелось выйти и посмотреть. Поэтому он отдал Сюй Фаня и Да Чжуана маме Сюй и бабушке Да Чжуана, сказав, что пойдет домой посмотреть на случай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"Воров не будет". Мать и отец Да Чжуана дома, присматривают за Да Ни. Они присмотрят за домом. Нет необходимости возвращаться", - сказала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 Я пойду за водой",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принеси воды и для Санвы".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шепнул Сюй Фаню. Сюй Фань привык смотреть на "большого ребенка" и легко кивнул. Тогда Сюй Чжао повернулся и вышел из толпы. Он вышел из двора деревенского комитета и пошел прямо к своему дому. Когда он подошел к входу в свой двор, то увидел Цуй Динчена, а также мать Да Чжуана, которая стояла рядом с Цуй Динченом.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оглядела Цуй Динчена с ног до головы, почувствовав что-то странное. Она улыбнулась и с выражением лица, которое говорило "что-то нечисто", сказала: " Ты ищешь нашего Сюй Чжао так поздно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вежливо кивнул и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улыбнулась и спросила: "Зачем ты его ищешь?".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"Я кое-что отвожу. Могу я узнать, куда ушел Сюй Чжао?".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не ответила на вопрос Цуй Динчена, улыбнулась и спросила: "Что завез?".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Ли!" воскликнул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улыбнулась и сказала: "О, Сюй Чжао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поднялся и поприветствовал мать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захихикала, возвращаясь в свой дом. Войдя в дом, она не смогла больше подавлять свой дух сплетничества и потащила отца Да Чжуана к себе, чтобы посплетничать: "Дорогой, позволь мне сказать тебе. Сюй Чжао сейчас с кем-то встречается!".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отец Да Чжуана, который только что уложил Да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 сейчас с кем-то встречается!" настаивала мать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Встречается?" Отец Да Чжуана оглянулся на мать Да Чжуана и спросил: "С кем встречается? С Чжоу Сянцянем?"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тот самый Цуй Дин-что-то-там. Младший дядя семьи Цуй".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Чжуана не поверил. "Что за чушь! Младший дядя семьи Цуй и Сюй Чжао - хорошие друзья. Хотя Сюй Чжао удивительный, у него все еще есть Сюй Фань. Младший дядя семьи Цуй - городской житель. Он водит машину и богат. Ему может не понравиться Сюй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настаивала: "Как он может ему не понравиться! Сюй Чжао - один на миллион!".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Чжуана улыбнулся. Он покачал головой и сказал: "Ты слишком много думаешь. Они не встречаются. Не встречаются. Невозможно, чтобы эти двое были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невозможно? Если ты мне не веришь, то посмотри!" Мать Да Чжуана потащила отца Да Чжуана из дома. Они подошли к выходу во двор и, прислонившись к воротам, посмотрели в сторону дома Сюй Чжао. И тут они увидели Цуй Динчена, который держал Сюй Чжао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семьи Цуй действительно любил 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Чжуан был потрясен.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 Чжуана тоже была потрясена. Они даже держатся за руки? Держатся за руки? Не слишком ли быстро все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прислонилась к воротам двора и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позволил родителям Да Чжуана долго наблюдать за происходящим. Объяснив Цуй Динчену, что смотрит кино, он стряхнул руку Цуй Динчена и пошел во двор своего дома. Как только он вошел во двор, Цуй Динчен сказал: "Сюй Чжао, мне нужно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любопытством посмотрел на Цуй Динчена и спросил: "Только не говори мне, что ты снова просто проходил мимо?".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 и сказал: "Именно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 мгновение задумался, а затем сказал: "Тогда я отведу тебя в сторону перекрестка".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Цуй Динчен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сторону перекрестка деревни Саут Бэй. Когда они уже подходили к перекрестку, Цуй Динчен остановился и повернулся, чтобы посмотреть на Сюй Чжао. Применив силу, он одной рукой обнял Сюй Чжао, а другой обхватил его за талию. Он нежно прошептал на ухо Сюй Чжао: "Я действительно не могу смириться с тем, что покину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Сюй Чжао наполнилось сладостью. Приятный запах мыла, исходящий от тела Цуй Динчена, проник в его нос, и его сердце стало необъяснимо спокойным. Он неосознанно положил руки на талию Цуй Динчена, совершенно не замечая, что в темноте за ними подглядывает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