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молочного голоса Сюй Фаня, Цуй Динчен только прижался к губам Сюй Чжао. Затем он медленно отпустил руку Сюй Чжао. Он сел прямо и взял свою левую руку. Пока Сюй Фань болтал, он смотрел на Сюй Чжао, его сердце было полно счастья, а уголки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Сюй Фаня, это был первый раз, когда Сюй Чжао поцеловали. После первоначального шока его лицо стало пунцовым. Его мозг перестал работать, и Сюй Фань несколько раз подталкивал и звал его, прежде чем он окончательно пришел в себя и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и спросил: "Папа, почему ты закрыл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понял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спросил: "Почему ты закрыл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их закрыл", -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спросил: "Почему ты закрыл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и сказал Сюй Фаню: "Я играл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зарылся в объятия Сюй Чжао с лицом, выражающим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рассердился и продолжал смотреть на Сюй Чжао, мягко спросив: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опустил голову и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провел большим пальцем по руке Сюй Чжао и сказал: "Сначала я дам тебе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лице Сюй Чжао не исчез, он поднял взгляд и спросил "Привыкнуть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"К тому, что ты будешь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с моим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Мы теперь вместе. Так что ты будешь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Чжао отразился шок. Так вот что такое свидание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наблюдал за крошечным выражением лица Сюй Чжао и спросил: "Или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пришел в себя и сказал: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снова сжал руку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стройную и аккуратную правую руку Цуй Динчена. В его сердце необъяснимым образом появились следы сладости и уверенности. Он позволил ему держать себя за руку до тех пор, пока общественная зерновая команда толпами не вошла на зерновую станцию. Сюй Чжао, Цуй Динчен и Сюй Фань вышли из пруда, втянули телегу на территорию зерновой станции и выстроились в ряд. Теперь они могли сесть под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тенью сидело много людей, поэтому Цуй Динчен не стал больше держать Сюй Чжао за руку. Они болтали, сокрушаясь по поводу уплаты налога на зерно. Как только зерно было сдано, Сюй Чжао и Цуй Динчен потянули пустую телегу. Это было не так, они тянули пустую телегу, в которой сидел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и Сюй Фань вернулись в деревню Саут Бэй. Однако, так как Цуй Динчен завтра отправлялся в город Западной Префектуры, он не стал задерживаться в деревне Саут Бэй. Ему нужно было вернуться в резиденцию Цуй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рядом с машиной Цуй Динчена и сказал: "Младший дядя, езжай медленно.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но не стал заводить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подозрением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сбоку и сказал: "Подойди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нагнулся к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тут же поцеловал лицо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испугался и быстро прикрыл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 и сказал: "Я ухожу. Я позвоню тебе. Когда я вернусь, я найду тебя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механически кивнул, глядя вслед удаляющейся машине Цуй Динчена. Когда она скрылась из виду, он вдруг почувствовал в сердце легкую неохоту. Сюй Фань прервал это чувство. Сюй Фань пришел со двора Да Чжуана и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"Бабушка сказала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Там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шел к дому Да Чжуана. Сегодня исполнился месяц Да Ни. В течение дня мать и отец Сюй помогали красить утиные яйца и арахис в красный цвет, а также встречали и провожали гостей. Теперь настало время трапезы для их собственной семьи. Семья Да Чжуана специально пригласила на ужин весь дом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отец Да Чжуана стал работать на Сюй Чжао, качество жизни семьи Да Чжуана постепенно улучшилось. Поэтому ужин был очень обильным. Там была курица, рыба, свинина и даже яйца. Сюй Фань и Да Чжуан были очень счастливы. Сидя на табурете и поглощая пищу, оба малыша держали по маленькой фарфоровой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сидели за большим столом и болтали во время еды. Сначала они обсуждали, на кого больше похожа Да Ни, потом болтали о сплетнях в разных домах деревни. Наконец, разговор зашел о больших тепличных овощах.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есть, Сюй Чжао позвал старосту и секретаря деревни. С ними в качестве свидетелей он подписал договор аренды земли с отцом Да Чжуана. Это означало, что Сюй Чжао будет использовать более 5 му земли семьи Да Чжуана в течение двух лет. Плата за пользование составляла 1 500 юаней. После подписания договора Сюй Чжао отправил старосту и секретаря домой. Затем он обсудил с отцом Да Чжуана вопрос о летних тепличных овощах.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погоды в деревне Саут Бэй лето было очень жарким. Если сажать овощи прямо в землю, они могли легко высохнуть и погибнуть. Их нужно было накрыть теплицей.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спросил: "Разве вы не собираетесь выращивать тепличные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спросил: "Почему нужно ждать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нет денег", - честно ответил Сюй Чжао. "Когда начинаешь выращивать фрукты, нужно много вложений, да и срок большой. У меня нет возможности следить за этим в этом году. В этом году мы посадим сезон летних и зимних овощей, а в следующем году расширим посевы. Тогда не будет проблем, если мы добавим и тепличные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Да Чжуана почесал голову и сказал: "Сюй Чжао, ты очень умный. Я никогда не мог так много думать. Хорошо. Мы сделаем все, что ты скажешь. Я буду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был простым и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кивнул, а затем обсудил с отцом Да Чжуана, что им делать дальше. На следующий день Сюй Чжао, отец Да Чжуана, Чжан Сяоху и остальные работали вместе, собирая арбузы. Затем они поехали на тракторе прямо в деревню, чтобы продать арбузы. Так они делали до тех пор, пока не закончился напряженный сельскохозяйственный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прислушался к указаниям Сюй Чжао и одолжил в деревне двух волов. Он, Сюй Чжао и остальные взяли плуг и начали пахать землю. Они вспахали все восемь му земли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не сидел сложа руки. Чтобы повысить выживаемость овощей, он не только ходил на овощной рынок, чтобы установить ларек для продажи арбузов, но и оставался дома, выращивая рассаду. Таким образом, он мог убедиться, что среди его собственных овощей не было поддельных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усердно работал, закончился напряженный сельскохозяйственный сезон. Дети в деревне пошли в школу. Сюй Чжао находился во дворе, когда услышал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думать о том, что когда Сюй Фань вырастет, он надеялся, что сможет полюбить школу, как это делал Цуй Динчен. Однако все, о чем он мог просить, это чтобы он не уставал от учебы, как Цуй Цинфэн. Пока он размышлял об этом, со стороны двора послышались крики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перевел взгляд и увидел, что Сюй Фань плачет, когда он вошел в дом. Как только он вошел, он обнял Сюй Чжао за бедро. Его слезы и сопли вытирались о брюки Сюй Чжао. Он плакал очень грустно. Сюй Чжао спросил у отца Сюя, который стоял позади Сюй Фаня: "Папа, что случилось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 улыбкой ответил: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стало еще любопытнее. "Кто? Кто его выгнал? Откуда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"Из школы. Его выгнал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объяснил: "Баобао смотрел, как дети постарше несли свои рюкзаки, когда бежали в школу. Он следовал за ними. Неважно, что другим ученикам приходилось платить за вход в школу, он все равно пытался протиснуться. Учитель спросил, зачем он пришел, и он ответил, что для того, чтобы посещать школу. Учитель спросил, где его папа, и он ответил, что это не папа ходит в школу, а он. Учительница сказала ему искать папу и не разрешила ему оставаться в классе. Он не плакал, когда выходил из класса или школы, но слезы начались, когда он вошел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улыбнулся и обнял Сюй Фаня. Он протянул руку, чтобы вытереть маленькое лицо Сюй Фаня, и спросил: "Ты хочешь посещать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сильно плакал.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мягко спросил: "Почему ты хочешь посещать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с красными глазами и носом: "Потому что там много больших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я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школа - это место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"Хорошо. Подожди, пока ты немного подрастешь, тогда мы сможем посещать школу. Ты сможешь учиться и заводить друзей,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вытер лицо Сюй Фаня мокрым полотенцем и сказал: "Тогда не плачь. Папа даст тебе печенье,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"Но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два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папочка". Сюй Фань поднес свою маленькую мясистую руку ко рту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понес Сюй Фаня в западное крыло. Как только он отдал Сюй Фаню печенье, зазвонил телефон. Сюй Чжао мягко улыбнулся и ответил на звонок, думая, что это Цуй Динчен. На самом деле это был Цуй Динчен. Сюй Чжао, естественно, рассказал ему, как Сюй Фань следил за большими детьми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"Он так сильно хочет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"Дело не в том, что он хочет посещать школу, просто он увидел, что там много детей, и захотел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пошутил: "Этот ребенок действительно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радостно ответил: "В чем он похож на тебя? У него явно нет ничего общего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"Действительно ли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"А что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у нас много общего". Цуй Динчен кашлянул и сказал: "Я тоже любил есть, когда был моложе. Я любил разговаривать и любил бегать в школу с большими детьми. А еще я не люблю кинзу. А еще я любил смотреться в зеркало. А еще я был очень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ответил: "Наш Сюй Фань не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Чжао положил трубку, он тщательно все обдумал. На самом деле, некоторые черты характера были очень похожи на Цуй Динчена. Чем больше он общался с Цуй Динченом, тем больше ему казалось, что они похожи. Подумав, он решил, что это просто совпадение, и больше не стал об этом думать. Он повернулся, чтобы посмотреть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слушал радио, опустив голову и поедая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вдруг вспомнил об Эрве Сюй Ючэна и спросил: "Сюй Фань, когда ты сегодня играл в деревне, ты видел Эрву?".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откусил печенье и сказал: "Он сказал, что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Этот маленький ребенок действительно знает, что нужно спрашивать у людей. С тех пор как Сюй Ючэн вышел из тюрьмы, его метод обучения Сюй Эрвы изменился. Хотя он не знал, как тот воспитывал ребенка, Сюй Эрва, который был на два-три года старше Сюй Фаня, больше не пытался украсть вещи Сюй Фаня. Он также не бил Сюй Фаня. Когда он сталкивался с Сюй Фанем в деревне, он даже давал Сюй Фаню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Сюй Эрва подобрал с земли три персика. Один он отдал Сюй Фаню, другой - Да Чжуану. Трое детей позволили прошлым обидам остаться в прошлом. Не помыв персики, они сели на обочине дороги и стали их есть. Конечно, лучшим другом Сюй Фаня по-прежнему был Да Чжуан. Просто они с Да Чжуаном больше не ненавидели Сюй Эрву.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Чжао и рассказал Сюй Фаню о том, что Сюй Эрва принимает лекарство от дегельминтизации, прошло уже несколько дней. Он не ожидал, что Сюй Фань действительно пойдет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Он действительно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радостно опустился на колени перед Сюй Фанем и поцеловал его. Сюй Фань был очень счастлив и протянул печенье в руке Сюй Чжао, чтобы тот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откусил кусочек и не удержавшись, похвалил Сюй Фаня: "Санва, почему ты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хихикнул. "Потому что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логическая связь между этими двумя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спорить и рассмеялся: "Сюй Санва, ты такой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свою маленькую голову и спросил: "Папа, что значит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ты очень любишь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взгляд на Сюй Фаня стал нежным, и он сказал: "Ты тоже нравишься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обхватил руками шею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и сказал: "Приступим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повторил: "Давай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твой второй дедушка Цуй придет позже, ты должен дать ему одно из своих печений".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половину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дашь одно Да 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Да Чжуану маленькую половинку",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Чжао вынес Сюй Фаня, матушка Сюй радостно вошла, неся большой табурет. Как только она передвинула две, Сюй Чжао с любопытством спросил: "Мама, зачем ты передвигаешь табуретки?".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