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Сюй Ючэн вернулся из тюрьмы и однажды навестил отца Сюй, он больше не появлялся. Обычно он жил в деревне почтительно и не доставлял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придя сюда так поздно ночью, он собирался устроить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посмотрела на отца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недовольно спросил: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Ючэн прошептал из-за двери: "Папа, у меня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искал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посмотрел на Сюй Чжао и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мать Сюй относились к Сюй Чжуочэну и Сюй Ючэну как к прохожим. Если они встречали их в деревне, то не здоровались с ними. Они не думали о том, чтобы иметь какую-то связь с этими двумя людьми. Все было хорошо, пока эти двое не создавали проблем. Поэтому в данный момент они также избегали взгляда отца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Ючэн уже подошел к их двери. Отец Сюй все же встал и подошел к двери. Он открыл дверь, но не позволил Сюй Ючэну войти во двор. Он закончил разговор с Сюй Ючэном у входа и вернулся к маленькому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взглянул на мать Сюй и прошептал: "Он пришел занять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"Одолжить денег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нужно для матери Эрвы".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мамой Эрвы?"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Эрвы родила девочку, но у нее мало молока. Она хочет поесть немного мяса и рыбы,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переспросила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продолжил: "Эрва недавно плакал, что у него болит живот. Возможно, у него глисты. Они хотят купить для него лекарство от глистов. Он хотел занять денег у других жителей деревни, но они не осмелились дать ему взаймы. Новую пшеницу только что срезали, поэтому он не может ее продать. У него не было другого выхода, поэтому он пришел,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замолчала,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склонил голову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добавил: "Папа, у Эрвы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Сюя и спросил: "У Эрвы действительно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"Мн, Эрва плачет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гм. Два дня назад". Потом ему было больно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эту эпоху не так тщательно воспитывали детей, как в 21 веке, поэтому было много случаев, когда дети подхватывали паразитов или другие подобные ситуации. Многие дети в деревне ели лекарство от дегельминтизации. Если бы они его не съели, у них бы долго болел живот, портился цвет лица и слабели мышцы. Это повлияло бы на их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Чжао ненавидел Сюй Ючэна, Эрва был еще молод и не сделал ничего плохого. Не удержавшись, он перевел взгляд на отца Сюй и спросил: "Ты одолжил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ответил: "Нет". Ему нужно было, чтобы его младший сын заплатил за лекарства, которые ему были нужны. Он знал, насколько его младший сын воспитан, поэтому не стал бы брать деньги младшего сына и отдавать их старшему или среднему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одолжи ему 20 юаней",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посмотрела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"Эрва болеет, и у них родилась девочка... Это трудная ситуация для любого. Пусть напишет расписку". Сюй Чжао действительно чувствовал, что дети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кивнул, услышав это. Его сердце сжалось. Его младший сын действительно был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отца Сюй и спросил: "Он ведь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ответил: "Еще нет. Он все еще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впусти его и попроси подписать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впускать его внутрь. Он может подписать ее там", - сказал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и пошел в западное крыло, чтобы взять ручку и бумагу. Он передал их отцу Сюй и попросил отца Сюй написать расписку для Сюй Ючэна. Затем он вернулся к обеденному столу и продолжил есть пельмени с матушкой Сюй и Сюй Фанем. Он не мог не спросить: "Сюй Фань, у тебя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когда-нибудь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болеть, ты должен сразу же сказать папе.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Сюй Фань кивнул, затем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еще один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съем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дал Сюй Фаню еще один пельмень. Затем он услышал звук закрывающейся двери во двор и увидел отца Сюя. В руке у него был лист бумаги, а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улыбнулся и сказал: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порядке. Просто в последнее время он жил слишком скудно. Когда я дал ему 20 юаней, он заплакал, как в молодости". Отец Сюй вытер глаза, поднял миску и сказал: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был его собственный биологический сын. Каким бы плохим или злым он ни был, он также будет нежно относиться к этой кровной связи. Мать Сюй и Сюй Чжао знали об этом, но ни один из них не стал поднимать эту тему. Они дали отцу Сюй немного успокоиться в одиночестве. Сюй Чжао и мать Сюй молча ели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мама Сюй пошла убирать на кухне. Сюй Чжао отвел Сюй Фаня в дом Да Чжуана, чтобы погулять и заодно повидать Да Ни, которая недавно родилась. Затем он привел Сюй Фаня домой, искупал, уложил на кровать и обмахивал веером. Он рассказал историю, чтобы усыпить Сюй Фаня. Когда Сюй Фань уже собирался заснуть,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Сюй Чжао было, что звонит Цуй Динчен. Когда он ответил, это действительно был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спит?"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спит",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Сюй Чжао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Таким образом, мы сможем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разговор по телефону не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стоит денег, я все равно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в руки телефон, уголки его рта приподнялись. Он медленно сел за стол и посмотрел на лунный свет за окном. Он проболтал с Цуй Динченом около часа. Когда мать Сюй встала, чтобы сходить в туалет, она спросила, с кем разговаривает Сюй Чжао. Только после этого Сюй Чжао положил трубку и лег на кровать под лунным светом. Он прижал к груди пухленького Сюй Фаня, поцеловал его и обнимал секунд десять, прежде чем понял, что маленькое тело Сюй Фаня горячее, как маленькая печка, очень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отодвинул Сюй Фаня. Лежа на кровати, его взгляд упал на темные балки. Приятный голос Цуй Динчена все еще звучал в его ушах. В его сердце бурлило волнение, из-за которого он не мог нормально заснуть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лично разбудил Сюй Фань. Проснувшись, он одел Сюй Фаня в одежду и обувь. Как только он вышел из дома, то увидел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мгновенно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улыбнулась и сказала: "Младший дядя семьи Цуй пришел недавно. Он помогал мне носить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Цуй Динчена. Он был немного удивлен, а также немного смущен. Цуй Динчен на самом деле приехал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нежностью посмотрел на Сюй Чжао и сказал: "Я пришел, чтобы вернуть твой велосипед. Позже я помогу тебе собрать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"Ты действительно свободен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"Я действительно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"Позавтракай здесь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сразу же согласился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Цуй Динчена с некоторым смущением и радостью. Затем он отвел Сюй Фаня к фарфоровому тазу, чтобы тот вымыл руки. Пока они мылись, подошел Цуй Динчен. Его большая рука опустилась в фарфоровый таз и взяла руку Сюй Чжао, которую он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Сюй Чжао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Сюй Чжао покраснели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понимал, что происходит, и сказал: "Папа, второй дедушка Цуй трогает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второй дедушка Цуй пользуется моим фарфоровым тазиком".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вспотел и объяснил: "Все в порядке. Пусть он использует его очень быстро. Он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мешает", -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все в порядке, Сюй Фань продолжил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перевел взгляд на Цуй Динчена и сказал: "Мои родители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Он не воспользовался этой возможностью, чтобы использовать Сюй Чжао в своих интересах. Он позавтракал вместе с Сюй Чжао, затем помог Сюй Чжао собрать арбузы и пшеницу. Вместе с Сюй Чжао он отправился в уездный город, чтобы продать арбузы. Так продолжалось несколько дней, пока после фестиваля драконьих лодок по громкоговорителям в деревне не объявили, что все семьи должны отправиться на зерновые станции, чтобы заплатить зерновой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Да Ни была месячная годовщина, и им нужно было устроить простой банкет по случаю месячной годовщины. Мать и отец Сюй отправились в резиденцию Ли, чтобы помочь. Сюй Чжао ничем не мог помочь. Боясь, что завтра будет слишком много людей, платящих зерновой налог, он решил сдать зерно сегодня. Пока он грузил зерно двух семей на телегу, Цуй Динчен подоспел вовремя, чтобы отправиться на зерновую станцию вместе с Сюй Чжао и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на зерновой станции все еще была длинная очередь. Он мог только попросить Цуй Динчена поставить повозку в конце очереди, пока они ждали. По случайному совпадению, место, на котором они стояли, находилось прямо под солнцем. У них не было ни малейшей тени. Сюй Фань, которому было очень жарко, нахмурил свои маленькие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посидите в тени у пруда",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тень деревьев перед ним. Она действительно выглядела прохладной. Если они сядут там, то смогут видеть линию, поэтому он потянул Сюй Фаня и Цуй Динчена сесть у пруда. У пруда был высажен ряд плакучих ив. Дул легкий ветерок, ивы колыхались. Было очень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прохладу?" спросил Сюй Чжао 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передал игрушечную машинку в руки Сюй Фаня, чтобы тот поиграл с ней. Сюй Фань послушно сел рядом с Сюй Чжао и не стал бегать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посмотрел на Цуй Динчена и сказал: "Младший дядя, 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"Я действительно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"В следующем году нам не придется много работать, чтобы сдать налоги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напрямую собираешься платить деньги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После периода дождей мы вспашем землю и превратим поле моей семьи и семьи Ли в большие теплицы для выращивания тепличных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всего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му земли. Мы заработаем еще немного денег, прежде чем снова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8 му - это уже очень хорошо, но я не могу помочь вам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подозрительно посмотрел на Цуй Динчена и спросил, "Ты будешь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Завтра я отправляюсь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брови на Сюй Чжао и спросил: "Что? Ты не можешь вынести расставания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посмотрел вниз на Сюй Фаня и увидел, что Сюй Фань сосредоточенно играет со своей игрушкой. Только тогда он поднял взгляд на Цуй Динчена, но ничего не ответил на слова Цуй Динчена. Он посмотрел на зерновую станцию и с чувством сказал: "Время летит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"Почему ты вдруг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вытянул руку и указал на зерновую станцию: "В прошлом году мы с братом Ли сидели там и стояли в очереди, чтобы заплатить налог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специально пришел в прошлом году,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приходил ко мне? Ты же меня тогда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знал". Цуй Динчен взял Сюй Чжао за руку и сказал: "Цинфэн всегда говорил о тебе, поэтому я хотел посмотреть, не обманываешь ли ты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обманываю Цинфэна?" Сюй Чжао действительно никогда не думал, что у Цуй Динчена была такая мысль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В то время ты был просто умным ребенком в моем сердце". Цуй Динчен посмотрел на Сюй Чжао горящими глазами и честно сказал: "У меня не было никаких плохих намерений по отношению к тебе. В основном это было потому, что Цинфэн очень чист и не имеет большого опыта, поэтому я хотел встретиться с тобой. Я никогда не думал, что после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полный ожидания: "Что случилось после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Цуй Динчена слегка приподнялись. "После того, как мы встретились, ты мне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Чжао разлилась сладость. Его глаза были необычайно нежными и яркими, отчего он выглядел еще более красивым. В это время подул легкий ветер, и на плечо Сюй Чжао упал ивовый лист, привлекая внимание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Динчена медленно пополз вверх по плечам Сюй Чжао и упал на розовые губы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 низким голосом позвал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Чжао устремились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обнял Сюй Чжао одной рукой, а другой аккуратно прикрыл глаза Сюй Фаню. Затем он внезапно наклонился к Сюй Чжао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схватил ладонь Цуй Динчена своей маленькой мясистой рукой и спросил молочным голосом: "Папа, кто это? Кто закрывает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