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Цуй Цинфэн был занят бизнесом по производству мороженого. Он был занят днем и ночью и иногда помогал отцу Цуй доставлять товары в магазинчик Фань. Сюй Чжао тоже был очень занят, поэтому он давно не видел Цюй Цинфэна. В этот момент он очень обрадовался и позвал: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Цинфэн пришел в себя и выдавил из себя улыбку, после чего 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"Цинфэн, почему ты только что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неловко улыбнулся и медленно ответил: "Я думал о покупке овощей". На самом деле он был потрясен милой сценой, которую устроили Сюй Чжао и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решил, какие овощи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Цуй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"Прежде чем покупать овощи, нужно сначала спросить у тетушки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перед покупкой в следующий раз". Цуй Цинфэн сухо улыбнулся. Его взгляд невольно обратился к Цуй Динчену, когда он сказал: "Младший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хмыкнул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спросил: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ты уехал после того, как навестил его. Почему ты не вернулся домой?" продолжал спрашивать Цуй Цинфэн. В прошлом, как только Цуй Динчен возвращался в уездный город, он сначала шел в резиденцию Цуй, чтобы навестить отца Цуй, а затем оставался дома, чтобы сопровождать отца Цуй. В этот раз он заехал к отцу Цуй в магазинчик Фань, а затем уехал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пошел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Он знал, что все так и было. Сердце Цуй Цинфэна сжалось от боли, когда он услышал это. Хотя он знал, что отношения Сюй Чжао и его слишком поверхностны, и они не могут быть вместе, в глубине его сердца все еще теплилась надежда. Он всегда думал "а вдруг". А вдруг Сюй Чжао не понравится его младший дядя... Но никаких "а вдруг" не было. Только что младший дядя почти поцеловал Сюй Чжао, но Сюй Чжао не отверг его. Вместо этого он рассмеялся, что говорило о том, что Сюй Чжао... Сюй Чжао понравился его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Цуй Динчена, Цуй Цинфэн не мог не взглянуть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улыбнулся и спросил Цюй Цинфэна о мороженом.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идет очень хорошо", - спокойно сказал Цуй Цинфэн. "Мороженое продается отлично. Их не хватает, чтобы продавать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"Бизнес настолько хорош, да? Тогда тебе стоит нанять несколько человек и стать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опустил голову и горько улыбнулся.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видел выражения лица Цюй Цинфэна, а смотрел на арбузы на прилавке. Он передал два арбуза на прилавке Цуй Цинфэну и Цуй Динчену и сказал: "Я не смог продать последние два арбуза. Вы двое должны взять их домой,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был в настроении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 за собой Сюй Фаня и сказал: "Уже поздно. Я пойду и куплю немного мяса и риса, прежде чем отправиться домой. Вам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"Нет необходимости. Это недалеко, и мы скоро доберемся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 - настаивал Цуй Динчэн.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оглянулся на Цуй Цинфэна и передал арбуз в его руке Цуй Цинфэну, затем сказал: "Я отправлю Сюй Чжао и Сюй Фаня в деревню Саут Бэй, прежде чем вернуться. Ты должен вернуться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Цуй Динчен, Сюй Чжао и Сюй Фань вместе отправились на овощной рынок, чтобы купить свинину и клейкий рис, а затем вместе отправились обратно в деревню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недолго оставался в деревне Саут Бэй. Он сел на велосипед Сюй Чжао и в сумерках поехал обратно в уездный город. Он увидел Цуй Цинфэна возле телефонного столба на перекрестке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держал в руках два арбуза. Его голова была наклонена, он 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слезал с велосипеда, а поддерживал его одной ногой. Он повернулся к Цуй Цинфэну и позвал: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плохое настроение Цинфэна, Цуй Динчен нахмурился и снова позвал: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понес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Динчена был таким же, как обычно. "Садись.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слегка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выровнял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держал арбузы и сидел на заднем сиденье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резко нажал на педали, и велосипед сразу же уверенно поехал вперед. Цуй Динчен держался за руль и ехал в сторону Восточной улицы. Когда они выехали на улицу, он позвонил в звонок велосипеда. После звонка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Цинфэн заговорил первым.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сказал: "Это велосипед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"Мн,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дал тебе покататься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снова наступила тишина. Через некоторое время Цуй Цинфэн снова заговорил: "Младший дядя, ты общался с Сюй Чжао, когда был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"Да. Я звонил ему всякий раз, когда находил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тебя был телефон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бы звонил 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заговорил Цуй Динчен. Он посмотрел на яркую луну и сказал: "Цинфэн, Сюй Чжао не просто нужен спутник. Он также нуждается в защите, поддержке, понимании и сильной опоре. Я могу предоставить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опустил голову и сказал: "Я знаю. Я уже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легкомысленно ответил. Глядя на луну, он вдруг снова заскучал по Сюй Чжао. Ему стало интересно, что сейчас делает Сюй Чжао, и скучает ли он по нему хоть немного. Скорее всего, нет, ведь рядом с Сюй Чжао был Сюй Фань, который постоянно пытался привлечь его внимание. У Сюй Чжао определенно не было времени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и думал Цуй Динчен. У Сюй Чжао действительно не было времени думать о Цуй Динчене. Когда Сюй Чжао вернулся домой, Сюй Фань безостановочно говорил ему на ухо. Он говорил, что видел младшую сестру Да Чжуана, Да Ни. Говорил, что Да Ни выглядела раскрасневшейся и похожей на старика. Она выглядела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который заворачивал пельмени, повернулся и сказал: "Ты тоже так выглядел, когда только родился. Весь раскраснелся и выглядел совсем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ошеломлен, услышав от папы, что он плохо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заворачивать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подошел к Сюй Чжао и твердо сказал: "Я очень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"Ты не был красив, когда только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хорошо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выглядел!" крикнул Сюй Фань, топнув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смог удержаться от смеха, а затем объяснил Сюй Фаню, что каждый ребенок - это ангел с другой планеты. Любовь их родителей привела их на Землю. Покрасневшее лицо не было уродливым. Это были трудности, которые им пришлось пережить, чтобы оказаться рядом с родителями. Дети, получившие любовь родителей, вырастают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казалось, понял и сказал: "Да Ни будет хорошо выглядеть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болтун! Сюй Чжао бесхитростно сказал: "Да, да. Ты очень хорошо выглядишь. А почему наш Санва так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посмотрели на Сюй Чжао, и он искренне ответил: "Я не знаю, почему я тоже так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Сюй Чжао было на исходе, и он сказал: "Мой дорогой Баобао, не зови больше папу. Сейчас самое время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миску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подал пельмени в четырех мисках и принес их на маленький обеденный стол в центре двора. Сюй Фань вымыл руки и побежал к маленькому обеденному столу, чтобы взять пельмени руками. Он не умел пользоваться палочками, а ложка была слишком скользкой. Каждый раз, когда он ел пельмени, он всегда хотел есть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Чжао настаивал, что Сюй Фань не может пользоваться руками, иначе он не сможет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сердито развернулся и встал у стены, чтобы защитить "тиранию" Сюй Чжао. Сюй Чжао игнорировал Сюй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вышла из кухни и спросила: "Что случилось с Санвой?".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ответил: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наедается, если ест ложкой или палочками. Он хочет есть руками, но Сюй Чжао ему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сказала: "Он не может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добавил: "Не обращай на него внимания. Давайте поедим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в прошлом совершали ошибки в воспитании своих детей. Сюй Чжао несколько раз сказал это в лицо двум старшим. Теперь в вопросах воспитания детей оба старейшины полностью слушались Сюй Чжао. Они никогда не пойдут против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трое взрослых склонили головы и стали есть пельмени. Пельмени были со свининой и редькой. Большинство из них были с начинкой из редьки. Лишь небольшая часть была со вкусом свинины. В начинку также добавили немного лука-шафрана и древесных грибов. Как только тонкая мягкая кожица была надкушена, в воздухе разлился аромат редьки, смешанной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вкус?" спросила матушка Сюй 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была смолота из их собственной пшеницы, а редька была выращена ими самими. Остальные ингредиенты также имели чистый и натуральный вкус, так что, конечно,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также добавил: "Мн, это вкусно. Внутри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сказала: "Мяса не так много. Пельмени вкуснее, когда мяса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добавил: "Мясо тоже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взрослых закончили говорить, на столе появился маленький пухленький ребенок. Это был Сюй Фань, который ранее стоял у стены. Сюй Чжао посмотрел на Сюй Фаня и нарочито поддразнил: "О, Боже. Кто это? Кто схватил наш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хихикнул и сказал: "Папа, это я. Я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притворяться невежественным: "Санва? О, это Санва. Санва,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Сюй Чжао и сказал: "Папа, я тоже хочу съесть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хочешь поесть пельменей?" продолжал спрашивать Сюй Чжао. "Это не правильно. Разве ты только что не сказал, что злишься? И что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слишком много, и Сюй Фань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перешел к главному вопросу и спросил: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ответил: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собираешься есть пельмени, даже если ты злишься?"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Я-я-я закончу есть пельмени, а потом снова буду злиться". Сюй Фань протянул руку, чтобы взять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есть пельмени, а потом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сдержался. После того, как он заговорил, он вильнул своим маленьким задом и сел на маленький табурет рядом с Сюй Чжао. Затем он закричал молочным голосом, говоря, что хочет съесть пельмени. Сюй Чжао определенно не позволил ему голодать, поэтому он достал из большой миски пельмень, подул на него и положил в маленькую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зачерпнул его ложкой и откусил кусочек. Его радостное лицо было очень целебным. "Ух ты,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протянул руку, чтобы ущипнуть Сюй Фаня за маленькое мясистое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 удовольствием ела, когда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спросил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раздался знакомый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снова спросил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я, Ючэн", - прошептал Сюй Юйэн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немедленно поднялась по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Чжао росло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