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Цуй Цинфэн был занят бизнесом по производству мороженого. Он был занят днем и ночью и иногда помогал отцу Цуй доставлять товары в магазинчик Фань. Сюй Чжао тоже был очень занят, поэтому он давно не видел Цюй Цинфэна. В этот момент он очень обрадовался и позвал: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Цинфэн пришел в себя и выдавил из себя улыбку, после чего медленно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спросил: "Цинфэн, почему ты только что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неловко улыбнулся и медленно ответил: "Я думал о покупке овощей". На самом деле он был потрясен милой сценой, которую устроили Сюй Чжао и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решил, какие овощи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Цуй Цинфэн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"Прежде чем покупать овощи, нужно сначала спросить у тетушки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спрошу перед покупкой в следующий раз". Цуй Цинфэн сухо улыбнулся. Его взгляд невольно обратился к Цуй Динчену, когда он сказал: "Младший дядя,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и хмыкнул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спросил: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сказал, что ты уехал после того, как навестил его. Почему ты не вернулся домой?" продолжал спрашивать Цуй Цинфэн. В прошлом, как только Цуй Динчен возвращался в уездный город, он сначала шел в резиденцию Цуй, чтобы навестить отца Цуй, а затем оставался дома, чтобы сопровождать отца Цуй. В этот раз он заехал к отцу Цуй в магазинчик Фань, а затем уехал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"Я пошел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Он знал, что все так и было. Сердце Цуй Цинфэна сжалось от боли, когда он услышал это. Хотя он знал, что отношения Сюй Чжао и его слишком поверхностны, и они не могут быть вместе, в глубине его сердца все еще теплилась надежда. Он всегда думал "а вдруг". А вдруг Сюй Чжао не понравится его младший дядя... Но никаких "а вдруг" не было. Только что младший дядя почти поцеловал Сюй Чжао, но Сюй Чжао не отверг его. Вместо этого он рассмеялся, что говорило о том, что Сюй Чжао... Сюй Чжао понравился его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глядя на Цуй Динчена, Цуй Цинфэн не мог не взглянуть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Чжао улыбнулся и спросил Цюй Цинфэна о мороженом.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идет очень хорошо", - спокойно сказал Цуй Цинфэн. "Мороженое продается отлично. Их не хватает, чтобы продавать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"Бизнес настолько хорош, да? Тогда тебе стоит нанять несколько человек и стать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опустил голову и горько улыбнулся.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видел выражения лица Цюй Цинфэна, а смотрел на арбузы на прилавке. Он передал два арбуза на прилавке Цуй Цинфэну и Цуй Динчену и сказал: "Я не смог продать последние два арбуза. Вы двое должны взять их домой, чтобы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не был в настроении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тоже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потянул за собой Сюй Фаня и сказал: "Уже поздно. Я пойду и куплю немного мяса и риса, прежде чем отправиться домой. Вам тоже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"Нет необходимости. Это недалеко, и мы скоро доберемся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провожу тебя", - настаивал Цуй Динчэн.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Сюй Чжао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оглянулся на Цуй Цинфэна и передал арбуз в его руке Цуй Цинфэну, затем сказал: "Я отправлю Сюй Чжао и Сюй Фаня в деревню Саут Бэй, прежде чем вернуться. Ты должен вернуться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Цуй Динчен, Сюй Чжао и Сюй Фань вместе отправились на овощной рынок, чтобы купить свинину и клейкий рис, а затем вместе отправились обратно в деревню Саут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недолго оставался в деревне Саут Бэй. Он сел на велосипед Сюй Чжао и в сумерках поехал обратно в уездный город. Он увидел Цуй Цинфэна возле телефонного столба на перекрестке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держал в руках два арбуза. Его голова была наклонена, он смотрел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слезал с велосипеда, а поддерживал его одной ногой. Он повернулся к Цуй Цинфэну и позвал: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ответил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плохое настроение Цинфэна, Цуй Динчен нахмурился и снова позвал: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понес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Цуй Динчена был таким же, как обычно. "Садись.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слегка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выровнял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держал арбузы и сидел на заднем сиденье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резко нажал на педали, и велосипед сразу же уверенно поехал вперед. Цуй Динчен держался за руль и ехал в сторону Восточной улицы. Когда они выехали на улицу, он позвонил в звонок велосипеда. После звонка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Цуй Цинфэн заговорил первым.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сказал: "Это велосипед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"Мн, это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дал тебе покататься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снова наступила тишина. Через некоторое время Цуй Цинфэн снова заговорил: "Младший дядя, ты общался с Сюй Чжао, когда был в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"Да. Я звонил ему всякий раз, когда находил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тебя был телефон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бы звонил ему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заговорил Цуй Динчен. Он посмотрел на яркую луну и сказал: "Цинфэн, Сюй Чжао не просто нужен спутник. Он также нуждается в защите, поддержке, понимании и сильной опоре. Я могу предоставить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опустил голову и сказал: "Я знаю. Я уже знаю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легкомысленно ответил. Глядя на луну, он вдруг снова заскучал по Сюй Чжао. Ему стало интересно, что сейчас делает Сюй Чжао, и скучает ли он по нему хоть немного. Скорее всего, нет, ведь рядом с Сюй Чжао был Сюй Фань, который постоянно пытался привлечь его внимание. У Сюй Чжао определенно не было времени думать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именно так, как и думал Цуй Динчен. У Сюй Чжао действительно не было времени думать о Цуй Динчене. Когда Сюй Чжао вернулся домой, Сюй Фань безостановочно говорил ему на ухо. Он говорил, что видел младшую сестру Да Чжуана, Да Ни. Говорил, что Да Ни выглядела раскрасневшейся и похожей на старика. Она выглядела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который заворачивал пельмени, повернулся и сказал: "Ты тоже так выглядел, когда только родился. Весь раскраснелся и выглядел совсем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ошеломлен, услышав от папы, что он плохо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продолжал заворачивать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подошел к Сюй Чжао и твердо сказал: "Я очень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"Ты не был красив, когда только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хорошо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выглядел!" крикнул Сюй Фань, топнув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смог удержаться от смеха, а затем объяснил Сюй Фаню, что каждый ребенок - это ангел с другой планеты. Любовь их родителей привела их на Землю. Покрасневшее лицо не было уродливым. Это были трудности, которые им пришлось пережить, чтобы оказаться рядом с родителями. Дети, получившие любовь родителей, вырастают очень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казалось, понял и сказал: "Да Ни будет хорошо выглядеть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болтун! Сюй Чжао бесхитростно сказал: "Да, да. Ты очень хорошо выглядишь. А почему наш Санва так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Водянистые глаза Сюй Фаня посмотрели на Сюй Чжао, и он искренне ответил: "Я не знаю, почему я тоже так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него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позвал: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Сюй Чжао было на исходе, и он сказал: "Мой дорогой Баобао, не зови больше папу. Сейчас самое время есть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съесть миску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подал пельмени в четырех мисках и принес их на маленький обеденный стол в центре двора. Сюй Фань вымыл руки и побежал к маленькому обеденному столу, чтобы взять пельмени руками. Он не умел пользоваться палочками, а ложка была слишком скользкой. Каждый раз, когда он ел пельмени, он всегда хотел есть их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Чжао настаивал, что Сюй Фань не может пользоваться руками, иначе он не сможет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сердито развернулся и встал у стены, чтобы защитить "тиранию" Сюй Чжао. Сюй Чжао игнорировал Сюй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вышла из кухни и спросила: "Что случилось с Санвой?".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ответил: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не наедается, если ест ложкой или палочками. Он хочет есть руками, но Сюй Чжао ему не разрешает".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сказала: "Он не может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добавил: "Не обращай на него внимания. Давайте поедим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в прошлом совершали ошибки в воспитании своих детей. Сюй Чжао несколько раз сказал это в лицо двум старшим. Теперь в вопросах воспитания детей оба старейшины полностью слушались Сюй Чжао. Они никогда не пойдут против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трое взрослых склонили головы и стали есть пельмени. Пельмени были со свининой и редькой. Большинство из них были с начинкой из редьки. Лишь небольшая часть была со вкусом свинины. В начинку также добавили немного лука-шафрана и древесных грибов. Как только тонкая мягкая кожица была надкушена, в воздухе разлился аромат редьки, смешанной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вкус?" спросила матушка Сюй у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Мука была смолота из их собственной пшеницы, а редька была выращена ими самими. Остальные ингредиенты также имели чистый и натуральный вкус, так что, конечно,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также добавил: "Мн, это вкусно. Внутри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сказала: "Мяса не так много. Пельмени вкуснее, когда мяса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добавил: "Мясо тоже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трое взрослых закончили говорить, на столе появился маленький пухленький ребенок. Это был Сюй Фань, который ранее стоял у стены. Сюй Чжао посмотрел на Сюй Фаня и нарочито поддразнил: "О, Боже. Кто это? Кто схватил наш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хихикнул и сказал: "Папа, это я. Я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продолжал притворяться невежественным: "Санва? О, это Санва. Санва,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Сюй Чжао и сказал: "Папа, я тоже хочу съесть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хочешь поесть пельменей?" продолжал спрашивать Сюй Чжао. "Это не правильно. Разве ты только что не сказал, что злишься? И что не собираешься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было слишком много, и Сюй Фань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перешел к главному вопросу и спросил: "Ты больше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серьезно ответил: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собираешься есть пельмени, даже если ты злишься?"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Я-я-я закончу есть пельмени, а потом снова буду злиться". Сюй Фань протянул руку, чтобы взять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есть пельмени, а потом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сдержался. После того, как он заговорил, он вильнул своим маленьким задом и сел на маленький табурет рядом с Сюй Чжао. Затем он закричал молочным голосом, говоря, что хочет съесть пельмени. Сюй Чжао определенно не позволил ему голодать, поэтому он достал из большой миски пельмень, подул на него и положил в маленькую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зачерпнул его ложкой и откусил кусочек. Его радостное лицо было очень целебным. "Ух ты,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протянул руку, чтобы ущипнуть Сюй Фаня за маленькое мясистое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тоже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с удовольствием ела, когда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спросил отец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 раздался знакомый голос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снова спросил отец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это я, Ючэн", - прошептал Сюй Юйэн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немедленно поднялась по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Сюй Чжао росло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