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половина мороженого была съедена, половина депрессии Цуй Динчена также исчезла. Однако он по-прежнему молча сидел на большой скамье перед столом, что очень смутило Сюй Чжао. Он не мог не окликнуть: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повернулся и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честно ответил: "Я 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недоумевая: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сел рядом с Цуй Динченом и снова спросил: "Это связано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Сюй Чжао договорить, как Цуй Динчен схватил его за руку, которая лежала на столе. Матушка Сюй также случайно вошла в главный зал со двора. Сюй Чжао сильно испугался и отдернул руку. Когда он повернулся, чтобы посмотреть на Цуй Динчена, выражение лица Цуй Динчена потемнело. Сюй Чжао немного смутился и позвал: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прошептал: "Моя мама здесь. Будет нехорошо, если она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 его выражение лица постепенно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сразу понял, что его слова были двусмысленными, как будто он говорил Цуй Динчену, что "если мамы здесь нет, то все в порядке". Это... Это заставило Сюй Чжао слегка смутиться. Некоторое время он не мог придумать решение, а затем спросил: "Младший дядя, ты хочешь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встал и вышел из главного зала, чтобы налить чашку теплой воды. Он поставил ее перед Цуй Динченом, затем сел за стол и "серьезно" прочитал свою книгу. На самом деле он краем глаза наблюдал за Цуй Динченом.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сидел рядом с Сюй Чжао. Перед ним лежала книга, но он не читал ее. Вместо этого он пристально смотрел на Сюй Чжао. Сейчас был полдень, и цикады в деревне Саут Бэй стрекотали без остановки. Было не только шумно, но после нескольких минут шума наступала тишина. Со двора доносилось кудахтанье двух кур, которые бегали вокруг. Они искали гнездо, чтобы отложить яйца, но были прогнаны матушкой Сюй. Вторая половина дня была очень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Динчену особенно нравилось, что там был Сюй Чжао. Уши Сюй Чжао покраснели, когда он посмотрел на них, поэтому он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"Чувствуется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в ответ: "Что чувствуется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ты вовсе не отвергаешь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почувствовал себя еще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был счастлив, он смеялся. Его смех был полон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немного смущен, но и немного счастлив. Он не знал, как справиться с очаровательным смехом Цуй Динчена. Его взгляд был прикован к маленькому парню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Сюй Фань перевернулся и сел на кровати. У него были сонные глаза, а маленькая мясистая рука почесывала его маленькие ручки. Он выглядел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прошептал: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хочет спать. Он позовет меня через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Сюй Чжао прозвучали, Сюй Фань на самом деле позвал: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немного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с улыбкой: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Фань посмотрел в сторону Сюй Чжао. Он протянул свои маленькие ручки для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подошел, взял Сюй Фаня на руки и спросил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все еще находился в оцепенении и ответил: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пойдешь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понеси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вывел Сюй Фаня на улицу. Когда они вернулись, маленькие ручки Сюй Фаня обвились вокруг шеи Сюй Чжао, а голова послушно лежала на плече Сюй Чжао. Он был похож на очень послушного ребенка. Его усадили рядом с Цуй Динченом, его маленькое тело сразу же выпрямилось, а маленькая мясистая рука указала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ответил: "Палочка для мороженого. Я тоже хочу есть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начал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потерял дар речи. Он был слишком увлечен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снова заговорил: "Я тоже хочу съесть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смог только сказать: "Хорошо. Когда мы пойдем в уездный город продавать арбузы, мы зайдем к твоему дяде Цуй и купим два,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наступил напряженный сельскохозяйственный период, Цуй Цинфэн снова начал продавать мороженое. Разница была в том, что в прошлом году помогал Сюй Чжао. В этом году помогал только он. Благодаря сталелитейному заводу и "Маленькому магазинчику Фань", мороженое продавалось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кивнул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оденемся, чтобы продавать арбузы,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мягко поговорил с Сюй Фанем, затем одел Сюй Фаня в одежду и обувь. Он напоил Сюй Фаня теплой водой и т.д. Цуй Динчен был свидетелем всего этого. Цуй Динчен привык к тому, что родители кричат на своих детей. Такие, как Сюй Чжао, встречались очень редко. Сюй Чжао нравился ему еще больше, а Сюй Фань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наблюдая за тем, как Сюй Чжао и Сюй Фань собираются, Цуй Динчен встал и спросил: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нашел маленькую соломенную шляпу, надел ее на Сюй Фаня и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понес Сюй Фаня и посадил его на переднюю часть телеги. Когда он поднял взгляд, то увидел Цуй Динчена, который тянул телегу. Сюй Чжао быстро сказал: "Младший дядя, тебе не нужно тянуть ее. Это сделаю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 и сказал: "Когда я только начал тянуть телегу, ты еще даже не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"Убедись, что Сюй Фань сидит крепко.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Цуй Динчен тянет телегу, Сюй Чжао не стал его останавливать. Он позаботился о Сюй Фане, одновременно стараясь изо всех сил помочь Цуй Динчену. Итак, двое взрослых, один ребенок и телега, полная арбузов, вышли со двора. Они направились к входу в деревню Саут Бэй. Там они случайно встретили жителей деревни, которые все еще косили пшеницу или тянули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телегу с арбузами, большими и круглыми. Они были удивлены. В душе они еще больше восхищались способностями Сюй Чжао. Они снова посмотрели на Цуй Динчена, который тянул телегу Сюй Чжао. Все они знали, что Цуй Динчен водит компактный автомобиль. Его соблазнил Сюй Чжао, у которого уже был ребенок. Сюй Чжао действительно был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приветствовать Сюй Чжао, ведя себя крайне восторженно.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также обладал мягким характером. Он также с улыбкой приветствовал жителей деревни и автоматически игнорировал неловкого Сюй Ючэна в толпе. Затем он вместе с Цуй Динченом покинул деревню Саут Бэй и направился в сторону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справа под тенью, солнце их не обжигало. Сюй Фань снял свою маленькую соломенную шляпу. Ему уже совсем не хотелось спать. Его маленький рот снова начал безостановочно болтать. Однако Сюй Чжао не обращал на него внимания и болтал с Цуй Динченом. Они говорили о таких пустяках, как предотвращение летнего теплового удара, здоровье Цуй Динчена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Фань не захотел и закричал: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повернулся, посмотрел на Сюй Фаня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громко пожаловался: "Ты не обращаешь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"Продолжай. Что ты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хочешь, чтобы папа поговорил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Сюй 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Сюй Чжао говорил то с Цуй Динченом, то с Сюй Фанем, пока они наконец не приехали в уездный город. Сюй Чжао сначала забежал в магазинчик Фань, чтобы выпить глоток содовой, а затем последовал за Цуй Динченом и Сюй Фанем на овощной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самый разгар сельскохозяйственного сезона, поэтому овощной рынок не делился на утренний и вечерний. Если кому-то что-то было нужно, он шел на овощной рынок, когда у него было время. Сюй Чжао заранее арендовал прилавок на овощном рынке, поэтому им не нужно было стоять на солнце у входа на овощной рынок. Они запрягли телегу, полную арбузов, и вошли на овощной рынок. Он увидел множество людей, продающих арбузы. Сюй Чжао не спешил выкладывать свои арбузы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разрезал арбуз и разделил его на маленькие кусочки. Он положил их на переднюю часть прилавка, чтобы все желающие могли попробовать их бесплатно. Затем он сел с Цуй Динченом и Сюй Фанем в сторонке, чтобы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овощном рынке много людей", -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добавил: "Мн. Поскольку сейчас напряженный сельскохозяйственный сезон и жарко, у многих людей нет времени готовить, поэтому они просто приезжают в уездный город и покупают готовые дыни, фрукты, овощи, булочки на пару и тому подобное, чтобы набить желудок". Изначально я планировал поехать на тракторе в деревню, чтобы продать товар, но отец Да Чжуана тоже занят сельскохозяйственным сезоном и не может отлучиться. Так что я отложу это еще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 собираешься сесть за руль трактора?"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папа очень хорошо водит трактор!" Сюй Фань, который ел маринованный сливовый порошок, расширил глаза, посмотрел на Цуй Динчена и сказал. Казалось, что он прямо говорит об этом Цуй Динчену. Поскольку он водил большую машину, он не мог смотреть свысока на того, кто водит трактор.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напрягся и нажал на центр бровей. Неужели он сказал что-то плохое о Сюй Чжао? Этот маленький пухленький ребенок слишком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погладил маленькую голову Сюй Фаня и с улыбкой сказал: "Мн. Я могу принести больше, если поведу трактор". Кузов машины был специально сделан деревенским плотником, он в два раза больше, чем телега для 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"Но тракторы очень неровные".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разбросаю больше пшеницы,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воспользоваться моим грузовиком?"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В любом случае, в последнее время я не занят. Я буду твоим водителем. Если тебе так важно, можешь просто дать мне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прохожие, попробовавшие арбуз, вдруг вернулись, чтобы купить арбуз Сюй Чжао. Один прохожий, два прохожих... Поток прохожих, пришедших купить арбуз, был непрерывным. Сюй Чжао использовал весы, чтобы рассчитать цену, и брал деньги. Сначала Цуй Динчен только наблюдал, но позже стал помогать продавать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закончил есть свой маринованный сливовый порошок и спонтанно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"Продаем арбузы! Большие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маленького роста, его голос был громким и полным молочного оттенка. Это заставило всех присутствующих громко рассмеяться. Сюй Фань был смущен тем, что над ним смеются, поэтому он быстро обнял бедро Сюй Чжао и зарылся своим маленьким лицом в штаны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"Санва, что случилось?" со смехом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открыл нижнюю половину своего маленького лица и сказал: "Они смеются надо мной. Я больше не буду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убеждал: "Все в порядке. Их смех добрый. Давай, кричи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крепко обнял ноги Сюй Чжао. "Я не буду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кричи. Все в порядке. Быстрее. Когда мы продадим все арбузы, мы сможем пойти купить мороженое и мясо. Ты больше не хочешь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продолжай кричать. Удачи. Папа тебя поддерживает".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папа, ты не можешь 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не буду 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отпустил ногу Сюй Чжао, посмотрел на Цуй Динчена и сказал: "Ты тоже не можешь 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"...Хорошо. Я не буду 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вышел из-за прилавка и встал перед прилавком. Он держал свой маленький живот и выкрикнул две фразы. Закончив, он вернулся и обнял Сюй Чжао за ногу. Сюй Чжао нашел время, чтобы поцеловать маленькое мясистое лицо Сюй Фаня и сказал: "Баобао, ты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мясистая рука Сюй Фаня держала его лицо, когда он сказал: "О, Боже. Я великолепен!" Затем Сюй Фань снова побежал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криков Сюй Фаня и аромата арбузов у Сюй Чжао осталось только два арбуза, когда уже почти наступил вечер. Сюй Чжао был готов собрать ларек и отправиться домой. Он повернулся к Цуй Динчену и сказал: "Младший дядя, ты хорошо потрудился".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"Действительно. Дашь ли ты мне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"Какую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 и нарочито близко наклонился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повернул голову. Уголком глаза он увидел фигуру Цуй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