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нескольких месяцев отсутствия Сюй Фань не стал выше ростом, но его интеллект вырос. Цуй Динчен слабо улыбнулся и спросил: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"Так что дай мне это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который в это время ел арбуз, подавился словами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дважды похлопал Сюй Чжао по спине, помогая ему перевести дух, затем повернулся к Сюй Фаню и спросил: "Дать тебе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кивнул.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не будет болеть живот?" спросил Цуй Динчен,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мясистая рука Сюй Фаня похлопала его по выпуклому животу и ответила: "М-мне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пухлого Сюй Фаня и с любопытством спросил: "Почему? Почему у меня будет болеть живот, если я съем это, а у тебя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подумал и ответил: "Потому что мой папа их сажает, а арбузы меня слушаются. И они не причинят вреда моему животику".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знал, как ответить. Цуй Динчен не умел общаться с детьми, поэтому он повернулся к Сюй Чжао и спросил: "Могу я отдать это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Сюй 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съесть столько?" снова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Обычно он съедал два небольших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арбуз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 радостью принял его. Его две маленькие мясистые руки держали арбуз, он открыл рот, чтобы разгрызть его и выплюнуть семечки. Но его маленькая мясистая рука, мясистые руки и рубашка с короткими рукавами были покрыты арбузным соком. Сюй Чжао не любил, когда Сюй Фань был грязным. Он протянул руку, ущипнул единственную чистую часть одежды Сюй Фаня и сказал: "Пойдем домой и помоемся".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потянулся, чтобы взять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"Пойдем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возьми меня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мы пойдем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хочу взять папу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Чжао все же протянул руку и дал ее Сюй 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грязная мясистая рука Сюй Фаня ухватилась за пальцы Сюй Чжао. Он был сыт и с радостью шел вперед. Когда они шли, он посмотрел на Цуй Динчена и сказал: "Это дом, который построил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знаешь ли ты, что в моем доме есть большие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моем доме есть пять больших лампочек. Мой папа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больше не знал, как разговаривать с Сюй Фанем, но он изо всех сил пытался думать о том, как разговаривать с Сюй Фанем. Не успел он об этом подумать, как Сюй Фань уже сменил тему и начал болтать с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мне нужно искупаться".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"Вымыться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"Мыться до тех пор, пока я не буду хорошо пахнуть".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Те, кто моется чисто, очень любимы".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любимым".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наблюдал, как Сюй Чжао непринужденно болтает с Сюй Фанем. В его сердце внезапно вспыхнула зависть. Он не мог не подумать, как было бы хорошо, если бы он был его сыном. Но как только эта мысль появилась, он тут же подавил ее. Нехорошо так думать. Это было несправедливо по отношению к Сюй Фаню. Отныне он будет относиться к Сюй Фаню, как к собственному ребенку... Подумав так, Цуй Динчен почувствовал себя гораздо спокойнее. Он мягко улыбнулся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сказал: "Младший дядя, посиди здесь немного. Я искупаю Сюй Фаня. Мы скоро закончим".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искренне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пошел в главный зал и принес две бутылки теплой воды. Он смешал их с холодной водой и вылил теплую воду в деревянный таз. Он раздел Сюй Фаня и положил голого Сюй Фаня в деревянный таз. Сюй Фань тут же прикрылся и пробормотал: "Папа, не дай ему увидеть. Не позволяй ему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Цуй Динчен встал и пошел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вымыл волосы, лицо и все тело Сюй Фаня. Он специально купил душистое детское мыло, чтобы убить все микробы. После того как Сюй Фань надел рубашку с коротким рукавом и шорты, он радостно протянул руку Сюй Чжао и спросил: "Папа, я хорошо пахну?".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воняешь!" намеренно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пахну очень хорошо". Он имел в виду, что от него очень хорошо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"Пахнет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Его маленькое нежное лицо было чистым, а две неглубокие ямочки по бокам щек выглядели очень красиво. Сюй Чжао поцеловал Сюй Фаня в лицо и сказал: "Иди играть в главный зал. Папа постирает твою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постираю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стирать. Иди играй".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поиграю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послушно побежал в зал. Он увидел Цуй Динчена, сидящего в главном зале, подошел к нему и спросил: "Второй дедушка Цуй,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"Сидишь и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печенье.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Цуй Динчена, Сюй Фань побежал в западное крыло, некоторое время порхал вокруг, а затем выбежал из западного крыла с пакетом в руках. Он достал из него печенье, откусил кусочек и сказал: "Какое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спокойно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посмотрел на пакет в своей руке и вытащил самое маленькое печенье. Он протянул его Цуй Динчену и сказал: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щедрость!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вложил маленькое печенье в руку Цуй Динчена и сказал: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 и не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съешь, тогда я съем". Закончив говорить, Сюй Фань забрал печенье из рук Цуй Динчена и положил его обратно в пакет. Затем он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сын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это его биологический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личность полностью отличалась от личности Сюй Чжао! Цуй Динчен просто... увидел себя в молодости. В молодости он также вел себя подобным образом. Помимо щедрости к близким, он был скуп со всеми остальными. Это лишило его дара речи. Он не мог не встать, чтобы рассказать об этом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"Вообще-то, мой Сюй Фань очень щедрый".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повесил одежду Сюй Фаня на веревку и повернулся, чтобы спросить: "Сюй Фань, что ты хочешь съесть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угодно. Где твои родители?" Все это время Цуй Динчен не видел ни отца, ни матери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 доме Да Чжуана", - ответил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они делают в доме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"Мать Да Чжуана родила дочь несколько дней назад. Сейчас она находится в послеродовом отделении в течение одного месяца. У семьи Да Чжуана много полей, поэтому отец Да Чжуана, бабушка и дедушка Да Чжуана отправились косить пшеницу. Мои родители поехали, чтобы помочь ухаживать за матерью Да Чжуана и Да Ни. Да Ни - так звали младшую сестру Да Чжуана.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вернутся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Младший дядя, что ты хочешь поесть? Я приготовлю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"Не нужно на него смотреть. Он не привередлив. Он съест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"Тогда приготовь то, что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Сюй Чжао начать готовить, как матушка Сюй уже приготовила обед в доме Да Чжуана и принесла его сюда. Увидев, что Цуй Динчен там, матушка Сюй приготовила еще одно блюдо яичницы и принесла его. Сюй Чжао даже не пришлось готовить, он сразу сел за стол вместе с Цуй Динченом и Сюй Фанем,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не любил разговаривать во время еды, поэтому Сюй Чжао тоже молчал. Дав Сюй Фаню слюнявчик, он стал есть сам. Когда они закончили есть, было самое жаркое время дня. При обычных обстоятельствах Сюй Чжао достал бы охлаждающий коврик и расстелил его на земле, чтобы вздремнуть вместе с Сюй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там был Цуй Динчен, поэтому Сюй Чжао открыл переднее и заднее окна западного крыла. Он сел на большую кровать в западном крыле и немного отдохнул. Правильно, это была большая кровать. Предыдущая деревянная кровать была слишком маленькой, и Сюй Фань несколько раз с нее скатывался. В последний раз, когда он скатился, он повредил губу и вскрикнул от боли. Тогда Сюй Чжао поменял маленькую деревянную кровать на большую деревянную кровать. Конечно, деревянные ножки все еще были очень короткими. Если Сюй Фань снова случайно упадет, то ему не будет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Сюй Чжао, Цуй Динчен и Сюй Фань сидели на кровати, слушали радио и болтали. Они болтали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держал в руке веер и обмахивал им Сюй Фаня, который катался по кровати. Он также обмахивал веером Цуй Динчена, который сидел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Обмахиваясь веером некоторое время, Сюй Чжао сказал: "Младший дядя, ты обычно дремлешь?".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ответил: "Нет, когда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слышал, как Цинфэн говорил, что ты любишь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продолжил: "Так получилось, что сегодня ты свободен. Тебе стоит немного поспать. Сегодня днем я отправляюсь в уездный город, чтобы продать арбуз. Мы можем отправиться туда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немного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собираешься спать?" спросил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буду",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не будем спать. Пусть он спит один". Цуй Динчен указал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уже хотел спать, он боролся за то, чтобы его веки были открыты.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схватил маленькое одеяло и накрыл им свой выпуклый живот. Он протянул руку и погладил маленькую мясистую голову Сюй Фаня. Вскоре Сюй Фань заснул. Его маленькие пухлые ручки и ножки были очень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хорошо спит", - сказал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 сомнением посмотрел на Цуй Динчен.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сказал: "Он очень послушный, когда спит. Когда он бодрствует, его рот безостановочно двигается. Он говорит даже больше, чем когда мы были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"Он научился, слушая радио и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рассказываешь ему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Я рассказываю ему сказки каждый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истории ты ему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"Ворона и кувшин", "Лошадка переходит реку", "Черепаха и заяц" и тому подобные истории". У Сюй Чжао и всех родителей была общая болезнь - рассказывать о своих детях. Он не мог не сказать еще несколько фраз: "После того, как он их услышит, он сможет сам рассказывать эти истории. Он сам пересказывал "Черепаху и зайца" несколько раз и засыпал под свою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рассмеялся, услышав это, и продолжил расспрашивать о Сюй Фане.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сказал еще два предложения, а потом почувствовал, что нехорошо слишком много говорить о своем ребенке в присутствии других, поэтому остановился и спросил: "Младший дядя, хочешь воды? Я пойду налью тебе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протянул руку и взял Сюй Чжао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удивился и обернулся к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посмотрел на Сюй Чжао и прошептал: "Я давно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Сюй Чжао тут же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Сюй Чжао за руку, Цуй Динчен встал. Пока он шел к Сюй Чжао, со двора доносились крики матери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быстро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тоже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Вошла матушка Сюй с тремя морожеными. Он протянул одно Сюй Чжао, а другое Цуй Динчену и сказал: "Сегодня слишком жарко. Съешь мороженое, чтобы охладиться. А как же Санва?"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спит",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не буду давать ему это", - сказала матушка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Мама, ты должна это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улыбнулась мать Сюй и сказала. "Вы, ребята, продолжайте болтать. Я пойду во двор, чтобы высушить на солнце соленые овощи". Ах, да. Сюй Чжао, когда ты собираешься продавать арбуз?"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пойду в три часа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Купи клейкого риса, когда вернешься. Я заверну немного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взяла мороженое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повернул голову и улыбнулся Цуй Динчену.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мать Сюй ходит взад и вперед по двору, главному залу, восточному и западному крылу, Цуй Динчен мог только опустить голову и есть мороженое. В душе он был немного подавлен.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