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звучал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глаза и посмотрел на Цуй Динчена. В темноте ночи он увидел сверкающие черные глаза Цуй Динчена, наполненные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правда ли?" с улыбкой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неохотно ответил: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милое выражение лица Сюй Чжао, и его сердце защемило. Он спросил с улыбкой: "Что ты делал, когда я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составлял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посадке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тепличных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Что это значит?"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планирую выращивать сезонные фрукты в большой части, а небольшая часть будет тепличными фруктами и овощами". Говоря о своих делах, Сюй Чжао вдруг заговорил еще больше и сказал: "Фрукты отличаются от овощей. Почва, удобрения, труд и т.д. относительно сложнее. Никто в деревне Саут Бэй не выращивал фрукты в больших масштабах. А я всего неделю учился в имперской столице, так что многие аспекты мне еще не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посадить сезонные фрукты и тепличные фрукты вместе, чтобы сначала накопить опыт, не заботясь о заработке. Когда наступит осень, я воспользуюсь этим опытом и посажу большой участок овощей. А в следующем году я посажу большую площадь фруктов, чтобы не потерять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нужно было кормить двух стариков и одного ребенка. Он не мог слишком рисковать и должен был выбрать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Динчен кивнул и сказал: "Это хорошо. Ты все хорошо продумал. Так будет безопаснее. Какие фрукты ты планируешь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"В основном арбуз. Остальное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"Мне нравится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добавил: "Сюй Фань тоже любит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улыбнулся и сказал: "Мн. Как только арбуз созреет, приходи ко мне домой, и ты сможешь поесть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созреют?"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когда созреет и пшеница".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Цуй Динчен с улыбкой посмотрел на Сюй Чжао, а затем неожиданно спросил: "Ты больше не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"Разговор со мной больше не заставляет тебя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прошептал: "Не нервничай. Я же не собираюсь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действительно немного нервничал раньше, в основном потому, что Цуй Динчен был слишком близко к нему, а его голос был слишком магнетическим и приятным. Он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также знал, что Сюй Чжао был таким. Внешне он выглядел спокойным, но на самом деле внутри он был очень застенчив. Он улыбнулся и, вспомнив о чем-то, сказал: "Сюй Чжао, подожди здесь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спросил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повернулся и пошел к грузовику. Он открыл дверь грузовика и достал из него черную сумку. Он протянул его Сюй Чжао и сказал: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принял его и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"Сухое молоко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купил эти вещи?" с любопытством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Лю нужно было купить кое-что для невестки, поэтому я купил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купил для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Сюй Чжао почувствовал себя неловко,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собирался продолжить, когда водитель грузовика окликнул его и напомнил Цуй Динчену, что им пора уезжать. Цуй Динчен ответил, повернулся к Сюй Чжао и сказал: "Я ухожу. Мы поговорим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"Хорошо.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повернулся и пошел к багажнику. Сделав два шага, он снова повернулся и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подозрением спросил: "Младший дядя,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мгновение замолчал, а затем сказал: "Не всегда все неси сам. Помни, что 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Сюй Чжао, а затем сел в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развернулся и поехал в сторону уездного города. Вскоре он исчез в ночи. Только тогда Сюй Чжао отвел взгляд и понес тяжелую черную сумку домой. Он только успел поставить сумку на стол, как из восточного крыла донесся молочный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"Т-ты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таким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обращал внимания на Сюй Фаня и позволил Сюй Фаню разговаривать с самим собой. Он протянул руку и закрыл деревянную дверь в западное крыло. Затем он сел за стол и продолжил читать свои записи, проверяя, нет ли проблем с процессом посадки. Только тогда Сюй Чжао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из-за стола, потянулся и пошел в восточное крыло, чтобы отнести Сюй Фаня. Однако Сюй Фань уже заснул, обняв свою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отнес Сюй Фаня на кровать в западном крыле. Он вымыл бутылку. Когда он возвращался в западное крыло, он вспомнил о черной сумке, которую дал ему Цуй Динчен. Он открыл его и увидел, что внутри действительно находятся две банки сухого молока, комплект детской спортивной одежды и комплект мужской весенней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черную сумку. Его сердце заколотилось. Особенно когда он вспомнил слова Цуй Динчена: "Не всегда все неси сам. Помни, что я тоже здесь". Да, он был здесь. Он был здесь. Он всегда был здесь. Он всегда помогал. Он всегда поддерживал его... Пока Сюй Чжао лежал на кровати, его мозг был заполнен Цуй Динченом. Казалось, он действительно, действительно не мог устоять перед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устоять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заснул, думая о Цуй Динчене. Когда он проснулся на следующее утро, Сюй Чжао дал Сюй Фаню детскую спортивную одежду, чтобы тот попробовал. Темно-синяя спортивная одежда удивительно хорошо смотрелась на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разжигало самовлюбленность Сюй Фаня. Он стоял перед трехстворчатым шкафом и без конца повторял: "Боже, я так хорошо выгляжу. Так, так хорошо". Он также отказывался снимать одежду, и в конце концов Сюй Чжао пришлось силой снять ее с него. Сюй Фань даже почувствовал себя неловко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объяснил: "Еще холодно. Ты простудишься, если будешь носить такую тонкую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сердито отвернул свое маленькое лицо в сторону и проигнорировал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даже не пытался уговаривать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Фань успокоился сам и снова начал звать: "Папа, папа". Но у Сюй Чжао не было времени обращать на него внимание. Передав Сюй Фаня матушке Сюй, Сюй Чжао велел отцу Да Чжуана взять Чжан Сяоху, Тянь Дакуй и Су Цинцин, чтобы они привели в порядок крышу большой теплицы и закатали ее края. После этого они перевернули и удобрили почву в большой и малой теплицах, разделили участки и т.д. Конечно, все это было сделано не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оставил отца Да Чжуана за главного, а сам сосредоточился на выращивании арбузной рассады. Когда он вернулся из императорской столицы, Чжу Цинцю дал ему немного фруктовых семян, среди которых были и арбузные. Но их количество было ограничено, поэтому он не мог тратить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выращивания арбузов он использовал метод выращивания саженцев в питомнике. Он взрыхлил и удобрил почву на небольшом участке земли внутри собственного двора. Он полил ее, а затем высыпал в мягкую почву семена арбузов. Он поливал его раз в два-три дня, и примерно через десять дней в этом маленьком питомнике выросли маленькие зеленые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вынул маленькие ростки из почвы и вместе с отцом Да Чжуана и остальными посадил их по одному в проветриваемую большую теплицу и плотно закрытую маленькую теплицу. Сверху они посыпали немного соломы, чтобы помочь им сохранить влагу и предотвратить рост сорняков, а затем снова добавили удобрения. После этого рассаду закончили высаживать.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Сюй Чжао передал дело о сезонных овощах и фруктах отцу Да Чжуана и остальным. Он сосредоточился на ситуации с овощами в маленькой теплице. Начиная со стадии рассады и заканчивая периодом роста, цветения, плодоношения и прочими сопутствующими вещами, Сюй Чжао заботился обо всем сам и записывал всю информацию в свой маленький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 каждый день, и вот наступил период созревания пшеницы, и жители деревни Саут Бэй снова стали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семья Сюй Чжао, но семья Сюй Чжао выращивала только два поля пшеницы, поэтому они смогли собрать ее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пшеница была полностью срезана, арбузы, которые посадил Сюй Чжао, тоже почти созрели. Ближе к полудню Сюй Чжао запряг телегу, в которой сидел Сюй Фань. Отец и сын вместе приехали в большую теплицу, чтобы собрать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сезонный арбуз, не было необходимости утеплять большую теплицу. Поэтому полог большой теплицы был убран, и они увидели целое поле, усеянное арбузами. Каждый из них был круглым и большим. Они либо лежали на земле, либо свисали с полок. Это было очень 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Столько арбузов!" воскликнул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Арбузов очень много",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можно я его съем?"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сначала съедим большой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вчера съели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вчера". Сюй Фань теперь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объяснил: "Мы пока не можем их есть. Мы съедим их после обеда. Сначала нужно собрать полную телегу и отвезти ее в уездный город, чтобы продать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повторил: "Продать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Теперь спускайся. Будем собирать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вошел в арбузное поле и выбрал один большой и насыщенного цвета. Сорвав его, он положил его на землю и сорвал еще один, затем еще. За короткое время он собрал целый ряд, но Сюй Фань не выбрал ни одного. Он обнял арбуз и сказал: "Арбуз, пойдем со мной.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арбуз был связан с арбузной лозой. Как он мог уйти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Сюй Фаня было полным изнеможения и раскраснелось, когда он обнял большой арбуз и позвал: "Папа! Папочка! Арбуз не слушает меня. Он не хочет идти со мной.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пытаешься сорвать такой большой арбуз, как ты можешь не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ножницами перерезал арбузную лозу у своих ног и сказал: "Вон, если вниз. Вместо этого неси вот это. Этот точно пойдет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больше не нужен!" сказал Сюй Фань арбузу в своих руках и повернулся, чтобы обнять арбуз рядом с Сюй Чжао. Унося его, он радостно сказал: "Папа, он меня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 поднимая головы: "Мн. Он послушал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понесу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только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шатался, пока нес арбуз к обочине дороги. Он аккуратно положил арбуз на обочину, а когда поднял голову, то увидел Цуй Динчена, который был одет в повседневную одежду. Он быстро сказал: "Большая машина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Цуй Динчена не могли не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повернул голову и действительно увидел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занят в эти дни, и Цуй Динчен тоже был занят. Тем не менее, Цуй Динчен мог навещать Сюй Чжао каждые 10-12 дней. Правда, каждый раз это было вечером и всего на несколько минут. Однако, даже если это было всего десять минут, это все равно сокращало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Сюй Чжао улыбнулся и подошел к нему. "Почему ты пришел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 свою работу?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теперь у меня будет свободное время, поэтому я пришел помочь тебе собрать урожай пшеницы и арбузов". Цуй Динчен подошел и наклонился, чтобы сорвать два арбуза и положить их на обочину дороги. Затем он вернулся к Сюй Чжао, взял ножницы в руку Сюй Чжао, срезал арбузную лозу, а затем отнес арбузы. Все это он проделал очень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остановил его и сказал: "Младший дядя, в этом нет необходимости.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"Давайте сделаем это вместе. Так будет быстрее. К тому же, сегодня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добавил: "Сегодня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больше не пытался остановить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вместе собирали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работой взрослых, Сюй Фань тоже занялся делом. Он поджимал свои короткие ноги и бегал взад-вперед по арбузному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спеши. Не урони арбуз",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уроню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уронил арбуз, но он упал вместе с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привлек внимание Сюй Чжао и Цуй Динчена. Повернув головы, они увидели, как Сюй Фань поднимается с земли. Арбуз упал и разбился на куски. Сюй Фань поднялся с земли, его глаза слезились, когда он смотрел на арбуз. Его маленькие мясистые руки потирали маленький живот. Он поднял взгляд на Сюй Фаня и ошарашенно сказал: "Папа, арбуз больше не будет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умел разговаривать. Цуй Динчен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с серьезным выражением лица: "Это арбуз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храбро признался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должен делать, если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признать, что был неправ, чтобы в следующий раз не повторить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удовлетворенно кивнул. "Мн, иди сюда. Я порежу его позже, и мы сможем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голову и спросил: "Папа, мы будем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мгновенно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поставил арбуз под тень и приготовился разрезать арбуз для Цуй Динчена. Цуй Динчен не согласился, сказав, что он может съесть только тот, который разорвался. И вот они вдвоем, большой и маленький, сидели под тенью и ели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доел кусок и увидел, что в бамбуковой корзине лежит еще один кусок. Он посмотрел на Сюй Чжао, который как раз ел арбуз, потом на Цуй Динчена, который еще не ел свой арбуз, и поковылял к бамбуковой корзине. Он присел на корточки и радостно протянул свою маленькую мясистую руку к последнему куску арбуза. Когда он уже собирался прикоснуться к нему, большая рука вдруг выхватила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ошеломлен и смотрел, как Цуй Динчен забирает последний кусок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взял арбуз и оглянулся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нахмурился и сказал: "Нельзя есть слишком много арбуза. У тебя будет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