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Чжуочэн и Сюй Ючэн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немедленно последовал за отцом Да Чжуана, чтобы посмотреть, что происходит. Не успел он подойти к месту событий, как услышал крики и проклятия Сюй Чжуочэна и Сюй Ючэна. Среди них были и оскорбления, исходившие от двух его невесток. Сюй Чжао еще не подошел к ним, когда увидел, что Сюй Фань и Да Чжуан пробираются на своих коротких ножках к "линии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отец Да Чжуана шагнули вперед и подхватили их на руки. Дети повернулись, чтобы посмотреть на двух взрослых, которые пришли понаблюдать за волнением. Они действительно только наблюдали за происходящим. Даже отец Сюй не вмешивался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Сюй и Ли наблюдали за происходящим из своих домов. Они собрали общую информацию из криков и ругани, доносившихся до них во время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касалось старшего, Сюй Чжуочэна. Чтобы построить теплицу, он не только занял деньги у собственной тещи, но и использовал имя Сюй Ючэна, чтобы занять деньги у тещи Сюй Ючэна. Он очень раздул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Сюй Чжуочэн тайно наблюдал, как процветают тепличные овощи Сюй Чжао, и к нему даже приходили люди, чтобы купить их. Сюй Чжуочэн начал беспокоиться, поэтому он последовал за матушкой Сюй и остальными, чтобы шаг за шагом изучить, как строить травяные завесы, устанавливать травяные завесы, проветривать теплицу и прочее. В результате овощи в теплице Сюй Чжао процветали, чем дольше они росли, а вот у Сюй Чжуочэна они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даже не удалось спасти. Не говоря уже о земле, которая была использована впустую, он даже растратил весь первоначальный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семья свекрови Сюй Ючэна не могла свести концы с концами и хотела найти Сюй Чжуочэна, чтобы попросить у него часть тепличных овощей. Кто бы мог подумать, что, увидев эту сцену, она почувствует, что ее собственные деньги будут полностью потеряны, и захочет попросить Сюй Чжуочэна вернуть деньги. Однако Сюй Чжуочэн не только не вернул деньги, но даже отругал семью свекрови Сюй Ючэна за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Сюй Ючэн узнал, что Сюй Чжуочэн использовал его имя, чтобы занять деньги. Деньги также были одолжены, но Сюй Чжуочэн не захотел их возвращать. В такой ситуации "он сказал, она сказала", когда они спорили взад и вперед, Сюй Чжуочэн проклял Сюй Ючэна за то, что тот занимается тюремной реформой. Он мгновенно подлил масла в огонь и еще больше усугубил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обиды, накопившиеся у них, вырвались наружу, и спор перерос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мужчины в деревне попытались остановить ссору. Сюй Чжуочэн и Сюй Ючэн успели нанести всего пару ударов, как драка снова перешла в крик. Они ругали друг друга, но разве в конечном итоге они не ругали отца Сюя? Отец Сюй не мог больше это слушать, поэтому он использовал свои костыли, чтобы пробежать между Сюй Чжуочэном и Сюй Ючэном, чтобы отругать их обоих. Но те его не слушали и даже сказали отцу Сюй отойти в сторону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испугался, что с отцом Сюем что-то случится, поэтому он быстро оттащил отца Сюя назад и велел Сюй Фаню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больше всех привязался к Сюй Фаню, поэтому не стал вырываться из рук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собирался идти за старостой и секретарем, староста и секретарь уже узнали об этом и пришли. Они отчитали Сюй Чжуочэна и Сюй Ючэна. Сюй Чжуочэн и Сюй Ючэн не осмелились заговорить и в гневе вернулись домой. Они начали строить свои собственные стены и заводить свои собственные дома, поскольку не хотели иметь ничего общего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некогда единый двор собирались разделить на три двора. Сюй Чжао не хотел вмешиваться в это дело, поэтому он попросил Сюй Фаня отвести мать и отца Сюя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пухлая маленькая рука Сюй Фаня держалась за большой палец отца Сюй, а другая пухлая маленькая рука держалась за большой палец матери Сюй. Он ворчал, что голоден, и наконец смог дотащить мать и отца Сюй до дома. Некоторое время спустя Сюй Чжао и отец Да Чжуана последовали за ними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посмотрел на Сюй Чжао с 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"Брат Ли, почему ты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ответил: "Я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мгновенно все понял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засмеялся и спросил: "Теперь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сказал: "Тогда, наверное, я должен поблагодарить за это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должен поблагодарить отца Да Чжуана. С тех пор как он посадил тепличные овощи и заработал деньги, в деревне появились люди, которые завидовали и ревновали, некоторые были рады за него, а некоторые, как Сюй Чжуочэн, не хотели работать на Сюй Чжао. Они хотели сами выращивать и продавать свои овощи. Все они были фермерами и знали, как выращивать овощи с рождения. Поэтому всем не терпелось начать. Они только ждали, когда Сюй Чжуочэн добьется каких-то результатов, прежде чем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Чжуочэн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жители деревни поняли, что выращивать тепличные овощи не так-то просто. Они восхищались Сюй Чжао, и в то же время некоторые хотели работать на Сюй Чжао, чтобы заработать немного денег. У них и в мыслях не было сдавать свои продукты, чтобы страдать и учиться методу выращивания тепличных овощей. У некоторых даже была мысль защитить теплицу Сюй Чжао, так как староста деревни сказал, что как только Сюй Чжао расширит свою теплицу, он наймет больше людей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будет легче нанимать людей!"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Но прежде чем нанимать других, нужно сначала закончить текущие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сбора листовых овощей. Овощи нелегко собирать. Нужно нагибаться и все такое. Наши родители и остальные уже старые, моя невестка скоро родит, а у нас еще есть Сюй Фань и Да Чжуан, эти двое непослушных детей. Так что собирать листовые овощи будем только мы вдвоем. Мы также добавим отца Цянцяна, Чжан Сяоху, Тянь Дакуй и Су Цинцин, этих трех человек. Их месячная зарплата составит 20 юаней. Если они не будут работать полный месяц, их зарплата будет рассчитываться по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Я позову их троих, когда мы начнем собирать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отец Да Чжуана закончили разговор и вернулись в свои дома. Сюй Чжао начал планировать фрукты и овощи на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посадкой нужно было сначала собрать листовые овощи в большой теплице и отнести их на рынок для продажи. В течение полумесяца Сюй Чжао и отец Да Чжуана привозили Чжан Сяоху и других на сбор и продажу овощей. Можно сказать, что они были очень заняты. За это время Цуй Динчен и Чжоу Сянцянь несколько раз звонили, но Сюй Чжао никогда не отвечал, так как был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занялись бизнесом прямо перед Новым годом, их имя распространилось, и листовые овощи Сюй Чжао продавались легко. Чтобы лучше развиваться в будущем, Сюй Чжао специально арендовал ларек на овощном рынке. Он арендовал его на весь год. После продажи всех листовых овощей Сюй Чжао заработал около 3 000 юаней. Он заработал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Важным моментом было то, что на рынке было очень мало свежих продуктов. Он торговал на рынке "без конкуренции". Когда они закончили собирать все листовые овощи, Сюй Чжао уже думал о посадке фруктов. До посадки фруктов Сюй Чжао уже почти все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весна. Сюй Чжао снял свой пуховик и надел только нитяную куртку и рубашку без подкладки.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Сюй Чжао снимает его, Сюй Фань тоже снял свой. Он побежал в западное крыло, желая снять свою ватную куртку. Увидев вошедшего Сюй Чжао, он быстро поднялся и сказал: "Папа, я-я-я снял свою одежду. Снял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какой используется в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"Почему ты раздеваешься?".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"Мне жарко. Я хочу снять ее. Я могу бежать быстрее, когда сниму ее". Он хотел сказать, что на нем слишком много одежды, и ему неудобно бегать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сделал вид, что не понимает, и сказал: "Но я не вижу, чтобы ты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жарко. Я не выпускаю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говоришь? Я не понимаю." Сюй Чжао рассмеялся. Он действительно не понимал, что говорит Сюй Фань. В любом случае, он знал, что Сюй не хочет носить такую толстую одежду и сказал: "Не снимай ее. Весной и осенью нужно прикрываться, иначе можно легко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добавил: "Если я заболею, мне придется 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повторил, боясь, что Сюй Фань пожалеет об этом. "Верно. Наш Санва очень умный. Ты даже знаешь, что если ты внезапно разденешься, то заболеешь и тебе придется делать укол. О боже, наш Санва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фраз похвалы, Сюй Фань был обманут Сюй Чжао и сказал: "Папа, я не хочу делать укол. Уколы - это больно. Так больно, что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Давай постараемся сделать все возможное, чтобы Баобао не пришлось 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уговаривал Сюй Фань. Сюй Фань взял пенни и пошел в маленький магазинчик, чтобы купить мясо Тан Сэн. Он не пытался тайком снять одежду. Во время смены сезона многие дети заболели, но Сюй Фань и Да Чжуан даже ни разу не кашлянули. Можно сказать, что они были очень здоровы, и даже можно сказать, что они вели себя шумно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Фань, надев термобелье, сидел на кровати. Он трепетал своими маленькими пухлыми ножками и безостановочно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Иди сюда! Приди и подстриги мне ногти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хочу пить молоко! Я хочу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Папочка! Я хочу петь. Папа, я расскажу стихотворение. Я несу кораблик в завтрашний день. Папа,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умел говорить. Сюй Фань был очень шумным. Он пошел в главный зал и взял со стола бутылку. Он наполнил ее молоком и передал Сюй Фаню, после чего отнес Сюй Фань в восточное крыло и сказал: "Иди послушай радио с бабушкой и дедушкой. Папа обнимет тебя, когда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"Папа, почему ты всегда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нужно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Иди послушай радио с бабушкой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Чжао вернулся в западное крыло и продолжил читать свои книги и заметки. На самом деле, он был хорошо знаком с некоторыми процессами и методами, но он хотел быть абсолютно уверенным. Поэтому, прежде чем начать что-либо, он всегда проводил полную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готовился, зазвонил телефон. Он протянул руку, чтобы ответить. Как только он поднес трубку к уху, с другой стороны раздался голос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последнего звонка Цуй Динчена прошло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 поприветствовал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это я. Я жду тебя у входа в твою деревню через 20 минут",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хотел расспросить подробнее, но собеседник уже повесил трубку. Сюй Чжао был озадачен. Не прошло и 20 минут, как со стороны деревни послышался свист грузовика. Сюй Чжао инстинктивно понял, что это дело рук Цуй Динчена. Он отложил ручку и уведомил матушку Сюй, после чего вышел во двор в темноте и направился к въезду в деревню. Вдалеке он увидел грузовик у входа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Сюй Чжао присмотреться, как дверь грузовика открылась, из него выпрыгнула высокая фигура и быстро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удивленно спросил: "Младший дядя,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Сюй Чжао, Цуй Динчен улыбнулся: "Неужели я ненастоящий?".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пошутил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Цуй Динчена и спросил: "Младший дядя, почему ты ведешь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"Я не вожу его. Это работник моей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уехать с ними, но я хотел бы увидеть тебя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Цуй Динчена. Он не видел Цуй Динчена уже больше месяца. Они были окружены темнотой, но он все равно мог видеть, что Цуй Динчен похудел. Он слышал, как Цинфэн говорил, что Цуй Динчен был очень занят. Наверное, потому, что он уехал с ним на две недели в императорскую столицу, поэтому Цуй Динчен был так занят. Ему даже пришлось работать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спросить: "Младший дядя, ты был очень занят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Будет лучше, когда я закончу текущую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следует обратить внимание на свое здоровье. Не изнуряй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Динчен рассмеялся. Этот смех нес в себе очарование, которое заставляло сердца других людей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смутился и спросил: "Младший дядя,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слегка опустил голову и посмотрел на Сюй Чжао. Он понизил голос и спросил: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