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Чжуочэн и Сюй Ючэн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немедленно последовал за отцом Да Чжуана, чтобы посмотреть, что происходит. Не успел он подойти к месту событий, как услышал крики и проклятия Сюй Чжуочэна и Сюй Ючэна. Среди них были и оскорбления, исходившие от двух его невесток. Сюй Чжао еще не подошел к ним, когда увидел, что Сюй Фань и Да Чжуан пробираются на своих коротких ножках к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Да Чжуана шагнули вперед и подхватили их на руки. Дети повернулись, чтобы посмотреть на двух взрослых, которые пришли понаблюдать за волнением. Они действительно только наблюдали за происходящим. Даже отец Сюй не вмешивался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Сюй и Ли наблюдали за происходящим из своих домов. Они собрали общую информацию из криков и ругани, доносившихся до них во время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старшего, Сюй Чжуочэна. Чтобы построить теплицу, он не только занял деньги у собственной тещи, но и использовал имя Сюй Ючэна, чтобы занять деньги у тещи Сюй Ючэна. Он очень раздул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Сюй Чжуочэн тайно наблюдал, как процветают тепличные овощи Сюй Чжао, и к нему даже приходили люди, чтобы купить их. Сюй Чжуочэн начал беспокоиться, поэтому он последовал за матушкой Сюй и остальными, чтобы шаг за шагом изучить, как строить травяные завесы, устанавливать травяные завесы, проветривать теплицу и прочее. В результате овощи в теплице Сюй Чжао процветали, чем дольше они росли, а вот у Сюй Чжуочэна они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даже не удалось спасти. Не говоря уже о земле, которая была использована впустую, он даже растратил весь первоначальный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семья свекрови Сюй Ючэна не могла свести концы с концами и хотела найти Сюй Чжуочэна, чтобы попросить у него часть тепличных овощей. Кто бы мог подумать, что, увидев эту сцену, она почувствует, что ее собственные деньги будут полностью потеряны, и захочет попросить Сюй Чжуочэна вернуть деньги. Однако Сюй Чжуочэн не только не вернул деньги, но даже отругал семью свекрови Сюй Ючэна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Сюй Ючэн узнал, что Сюй Чжуочэн использовал его имя, чтобы занять деньги. Деньги также были одолжены, но Сюй Чжуочэн не захотел их возвращать. В такой ситуации "он сказал, она сказала", когда они спорили взад и вперед, Сюй Чжуочэн проклял Сюй Ючэна за то, что тот занимается тюремной реформой. Он мгновенно подлил масла в огонь и еще больше усугубил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обиды, накопившиеся у них, вырвались наружу, и спор перерос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мужчины в деревне попытались остановить ссору. Сюй Чжуочэн и Сюй Ючэн успели нанести всего пару ударов, как драка снова перешла в крик. Они ругали друг друга, но разве в конечном итоге они не ругали отца Сюя? Отец Сюй не мог больше это слушать, поэтому он использовал свои костыли, чтобы пробежать между Сюй Чжуочэном и Сюй Ючэном, чтобы отругать их обоих. Но те его не слушали и даже сказали отцу Сюй отойти в сторону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испугался, что с отцом Сюем что-то случится, поэтому он быстро оттащил отца Сюя назад и велел Сюй Фаню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больше всех привязался к Сюй Фаню, поэтому не стал вырываться из рук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собирался идти за старостой и секретарем, староста и секретарь уже узнали об этом и пришли. Они отчитали Сюй Чжуочэна и Сюй Ючэна. Сюй Чжуочэн и Сюй Ючэн не осмелились заговорить и в гневе вернулись домой. Они начали строить свои собственные стены и заводить свои собственные дома, поскольку не хотели иметь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некогда единый двор собирались разделить на три двора. Сюй Чжао не хотел вмешиваться в это дело, поэтому он попросил Сюй Фаня отвести мать и отца Сюя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пухлая маленькая рука Сюй Фаня держалась за большой палец отца Сюй, а другая пухлая маленькая рука держалась за большой палец матери Сюй. Он ворчал, что голоден, и наконец смог дотащить мать и отца Сюй до дома. Некоторое время спустя Сюй Чжао и отец Да Чжуана последовали за ними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посмотрел на Сюй Чжао с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"Брат Ли, почему ты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ответил: "Я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мгновенно все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засмеялся и спросил: "Теперь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"Тогда, наверное, я должен поблагодарить за это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должен поблагодарить отца Да Чжуана. С тех пор как он посадил тепличные овощи и заработал деньги, в деревне появились люди, которые завидовали и ревновали, некоторые были рады за него, а некоторые, как Сюй Чжуочэн, не хотели работать на Сюй Чжао. Они хотели сами выращивать и продавать свои овощи. Все они были фермерами и знали, как выращивать овощи с рождения. Поэтому всем не терпелось начать. Они только ждали, когда Сюй Чжуочэн добьется каких-то результатов, прежде чем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Чжуочэн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жители деревни поняли, что выращивать тепличные овощи не так-то просто. Они восхищались Сюй Чжао, и в то же время некоторые хотели работать на Сюй Чжао, чтобы заработать немного денег. У них и в мыслях не было сдавать свои продукты, чтобы страдать и учиться методу выращивания тепличных овощей. У некоторых даже была мысль защитить теплицу Сюй Чжао, так как староста деревни сказал, что как только Сюй Чжао расширит свою теплицу, он наймет больше людей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будет легче нанимать людей!"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Но прежде чем нанимать других, нужно сначала закончить текущие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сбора листовых овощей. Овощи нелегко собирать. Нужно нагибаться и все такое. Наши родители и остальные уже старые, моя невестка скоро родит, а у нас еще есть Сюй Фань и Да Чжуан, эти двое непослушных детей. Так что собирать листовые овощи будем только мы вдвоем. Мы также добавим отца Цянцяна, Чжан Сяоху, Тянь Дакуй и Су Цинцин, этих трех человек. Их месячная зарплата составит 20 юаней. Если они не будут работать полный месяц, их зарплата будет рассчитываться по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Я позову их троих, когда мы начнем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Да Чжуана закончили разговор и вернулись в свои дома. Сюй Чжао начал планировать фрукты и овощи на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посадкой нужно было сначала собрать листовые овощи в большой теплице и отнести их на рынок для продажи. В течение полумесяца Сюй Чжао и отец Да Чжуана привозили Чжан Сяоху и других на сбор и продажу овощей. Можно сказать, что они были очень заняты. За это время Цуй Динчен и Чжоу Сянцянь несколько раз звонили, но Сюй Чжао никогда не отвечал, так как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занялись бизнесом прямо перед Новым годом, их имя распространилось, и листовые овощи Сюй Чжао продавались легко. Чтобы лучше развиваться в будущем, Сюй Чжао специально арендовал ларек на овощном рынке. Он арендовал его на весь год. После продажи всех листовых овощей Сюй Чжао заработал около 3 000 юаней. Он заработал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Важным моментом было то, что на рынке было очень мало свежих продуктов. Он торговал на рынке "без конкуренции". Когда они закончили собирать все листовые овощи, Сюй Чжао уже думал о посадке фруктов. До посадки фруктов Сюй Чжао уже почти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весна. Сюй Чжао снял свой пуховик и надел только нитяную куртку и рубашку без подкладки.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Чжао снимает его, Сюй Фань тоже снял свой. Он побежал в западное крыло, желая снять свою ватную куртку. Увидев вошедшего Сюй Чжао, он быстро поднялся и сказал: "Папа, я-я-я снял свою одежду.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какой используется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"Почему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"Мне жарко. Я хочу снять ее. Я могу бежать быстрее, когда сниму ее". Он хотел сказать, что на нем слишком много одежды, и ему неудобно бегать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вид, что не понимает, и сказал: "Но я не вижу, чтобы ты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жарко. Я не выпускаю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говоришь? Я не понимаю." Сюй Чжао рассмеялся. Он действительно не понимал, что говорит Сюй Фань. В любом случае, он знал, что Сюй не хочет носить такую толстую одежду и сказал: "Не снимай ее. Весной и осенью нужно прикрываться, иначе можно легко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"Если я заболею, мне придется 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повторил, боясь, что Сюй Фань пожалеет об этом. "Верно. Наш Санва очень умный. Ты даже знаешь, что если ты внезапно разденешься, то заболеешь и тебе придется делать укол. О боже, наш Санва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похвалы, Сюй Фань был обманут Сюй Чжао и сказал: "Папа, я не хочу делать укол. Уколы - это больно. Так больно, что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Давай постараемся сделать все возможное, чтобы Баобао не пришлось 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уговаривал Сюй Фань. Сюй Фань взял пенни и пошел в маленький магазинчик, чтобы купить мясо Тан Сэн. Он не пытался тайком снять одежду. Во время смены сезона многие дети заболели, но Сюй Фань и Да Чжуан даже ни разу не кашлянули. Можно сказать, что они были очень здоровы, и даже можно сказать, что они вели себя шумно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Фань, надев термобелье, сидел на кровати. Он трепетал своими маленькими пухлыми ножками и безостановочно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Иди сюда! Приди и подстриги мне ногти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пить молоко! Я хочу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Папочка! Я хочу петь. Папа, я расскажу стихотворение. Я несу кораблик в завтрашний день. Папа,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умел говорить. Сюй Фань был очень шумным. Он пошел в главный зал и взял со стола бутылку. Он наполнил ее молоком и передал Сюй Фаню, после чего отнес Сюй Фань в восточное крыло и сказал: "Иди послушай радио с бабушкой и дедушкой. Папа обнимет тебя, когда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"Папа, почему ты всегда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нужно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послушай радио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Чжао вернулся в западное крыло и продолжил читать свои книги и заметки. На самом деле, он был хорошо знаком с некоторыми процессами и методами, но он хотел быть абсолютно уверенным. Поэтому, прежде чем начать что-либо, он всегда проводил полную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готовился, зазвонил телефон. Он протянул руку, чтобы ответить. Как только он поднес трубку к уху, с другой стороны раздался голос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звонка Цуй Динчена 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поприветствовал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я. Я жду тебя у входа в твою деревню через 20 минут",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хотел расспросить подробнее, но собеседник уже повесил трубку. Сюй Чжао был озадачен. Не прошло и 20 минут, как со стороны деревни послышался свист грузовика. Сюй Чжао инстинктивно понял, что это дело рук Цуй Динчена. Он отложил ручку и уведомил матушку Сюй, после чего вышел во двор в темноте и направился к въезду в деревню. Вдалеке он увидел грузовик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Чжао присмотреться, как дверь грузовика открылась, из него выпрыгнула высокая фигура и быстро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спросил: "Младший дядя,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Сюй Чжао, Цуй Динчен улыбнулся: "Неужели я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пошутил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 и спросил: "Младший дядя, почему ты ведешь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не вожу его. Это работник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уехать с ними, но я хотел бы увидеть тебя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 Он не видел Цуй Динчена уже больше месяца. Они были окружены темнотой, но он все равно мог видеть, что Цуй Динчен похудел. Он слышал, как Цинфэн говорил, что Цуй Динчен был очень занят. Наверное, потому, что он уехал с ним на две недели в императорскую столицу, поэтому Цуй Динчен был так занят. Ему даже пришлось работать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спросить: "Младший дядя, ты был очень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Будет лучше, когда я закончу текущую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следует обратить внимание на свое здоровье. Не изнуряй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рассмеялся. Этот смех нес в себе очарование, которое заставляло сердца других людей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смутился и спросил: "Младший дядя,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опустил голову и посмотрел на Сюй Чжао. Он понизил голос и спросил: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