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видел его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опустил голову и погрузился в раздумья. Он был уверен, что уже видел этого человека перед собой. Этот мужчина был слишком красив. Он мог вспомнить его с первого взгляда. Однако, где он его видел раньше, он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ничего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снова посмотрел на Цуй Динчена, желая найти какую-нибудь знакомую информацию, но Цуй Динчен уже сел в свой компактный автомобиль и уехал. На дороге остались только Сюй Чжао и Сюй Фань. Чжоу Сянцянь хотел окликнуть Сюй Чжао, но тут проехал трактор. Он быстро обогнал его и снова взглянул на вход в овощной рынок, чтобы увидеть, что Сюй Чжао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Сянцянь на велосипеде въехал на овощной рынок и огляделся. Не найдя Сюй Чжао, он был ошеломлен и немного успокоился. В конце концов, он остановился перед свиным прилавком и купил катти свинины. Он снова огляделся по сторонам, но так и не смог найти Сюй Чжао, поэтому ему оставалось только ехать на велосипеде обратно в деревню Южного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думал о Сюй Чжао и одновременно вспоминал, где он раньше видел этого человека. Он также задался вопросом, был ли Сюй Чжао вместе с тем человеком. Скорее всего, нет, иначе бы он не пошел на свидание вслепую... Размышляя так и эдак, его мозг был полон Сюй Чжао. Он ясно видел, как Сюй Чжао вошел на овощной рынок, так почему же он не смог найти Сюй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Сюй Чжао избегает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Сюй Чжао не прятался от Чжоу Сянцяня. Он даже не заметил, что Чжоу Сянцянь существует. Расставшись с Цуй Динченом, он отправился в маленький магазинчик рядом с овощным рынком, чтобы купить печенье для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"Оно вкусное?" спросил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сидел на переднем руле. Его маленькие мясистые руки держали два печенья. Он ел, кивая. 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мы можем пойти купить мясо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снова кивнул. Он заботился только о еде и не мог сосредоточиться на разговоре. Его красные маленькие губы продолжали чмокать.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протянул руку, чтобы погладить маленькую головку Сюй Фаня. Вспомнив, как Цуй Динчен тоже рано прикоснулся к маленькой голове Сюй Фаня, в его сердце появилось странное чувство... Младший дядя. Он действительно по-разному относился к Сюй Фаню. И эта разница вызывала в сердце Сюй Чжао некую тоску. Это также побудило его к выполнению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подкатил на велосипеде к овощному рынку и объехал его по кругу, осматривая овощные прилавки. В основном это были овощи, спрятанные в погребе или привезенные из других мест, такие как китайская капуста, редис и другие подобные овощи. Выглядели они не очень приятно и к тому же были очень дорогими. Были также соленые овощи, соленые яйца и другие. В любом случае, особого разнообразия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примерно понимал это. Они пошли в ларек со свининой и купили два катти свинины. В итоге полтора куска оказались постным мясом. В ту эпоху не было много масла, поэтому они любили покупать жирное мясо. Чем больше в нем было жира, тем лучше, так как оно могло утолить голод, а также перерабатываться в масло для жарки овощей. Это было экономически выгоднее, чем постное мясо. Это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ларька знал Сюй Чжао и раньше покупал овощи Сюй Чжао. Он знал, что Сюй Чжао был хорошим человеком. В этот момент ему стало очень жаль, и он подарил Сюй Чжао две мясные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стал отказываться. Он собрал все вещи и отвез Сюй Фаня в магазинчик Фань. Как только они вошли в магазин, он рассчитался с отцом Цуем. Он взял свою порцию, и пока он болтал с отцом Цуем, появился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"Цинфэн", - улыбнулся Сюй Чжао и поприветствовал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тоже улыбнулся. "Ты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"Мн, как здоровье бабушки?" Бабушка - это бабушка Цюй Цинфэна.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"Она уже почти выздоровела. Сейчас она живет в моем доме". После того, как Цуй Цинфэн закончил говорить, он поднял Сюй Фаня, которого давно не видел, и спросил: "Йо, а это не наш Сюй Санва? Санва, давно не виделись. Ты меня еще помнишь?"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"Помню", - ответил Сюй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не мог бы ты сказать мне, кто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дядя Цуй".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улыбнулся. "Такой 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кивнул в знак согласия. "Мн. Я очень умный".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не мог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сказал Сюй Фаню: "Сюй Фань, попрощайся с дядей Цуем. Нам пора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повернул голову и попрощался с Цюй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улыбнулся и усадил Сюй Фаня на землю. Когда Сюй Чжао подошел к велосипеду, он не мог не спросить: "Сюй Чжао, как ты провел эти дни в императорской столице?"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"Очень хорошо. Я многому научился".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мой младший дядя, вероятно, заботился о вас,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ребята, были в императорской столице более десяти дней. Вы всегда были вместе?"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 Сюй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Цинфэн не сдавался и спросил: "Ты привык жить с ним?".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"Да. Что случилось?".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Цуй Цинфэна был очень неестественным. Хотя Сюй Чжао скрывал это, он все равно мог прочитать в выражении лица Сюй Чжао то, чего он не видел две недели назад. Его сердце внезапно замерло, и он не смог ничего сказать. Он действительно был слишком нерешителен. В конце концов, его младший дядя добрался до него первым. Даже сейчас у него не хватало смелости сказать Сюй Чжао, что он ему "нравится".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хватало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посмотреть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уже посадил Сюй Фаня на велосипед. Он улыбнулся и сказал им: "Цинфэн, дядя Цуй, сначала я поеду домой. Увидимся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Цуй Цинфэна наполнилось горечью. "Мн. Будь осторожен на дороге".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"Обязательно. Пока."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ноги Сюй Чжао несли велосипед в сторону деревни Саут Бэй. По дороге Сюй Фань ел печенье и молчал. У Сюй Чжао было время подумать о посадке фруктов и найме людей. Ему нужно было тщательно спланировать посадку фруктов. Что касается найма людей, то ему нужно было обсудить это с отцом Сюй и отцом Да Чжуана. Ему также нужно было уведомить старосту и секретаря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 душе планировал общую идею, они прибыли в деревню Саут Бэй. Жители деревни только что вернулись домой после уборки сорняков на полях. Они обсуждали в группах вопрос об установке электричества и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город пользовался электричеством последние несколько лет, а соседняя деревня также установила электричество в прошлом году. Только у деревни Саут Бэй не было электричества, так как они были бедны. Поэтому в прошлом году они смогли установить только телефонные столбы, но не телефонные линии. Поскольку сейчас телефонами пользуется всего несколько человек, они посчитали, что это будет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конце прошлого года нашлась небольшая половина желающих установить телефоны. Поэтому, когда Сюй Чжао отправился в имперскую столицу, электростанция установила телефонные провода для деревни Саут Бэй. Отец Сюй специально попросил отца Да Чжуана отправиться в уездный город, чтобы купить для них три лампы накаливания.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и Сюй Фань приехали домой, когда жители деревни еще обсуждали происходящее. Когда они вошли во двор, мать Сюй встретила их с лицом, полным радости, и сказала: "Сюй Чжао, в нашем доме теперь есть электричество".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спросил: "Его уже можно использовать?".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потянул Сюй Фаня в западное крыло, чтобы посмотреть на лампочки и выключатели. Все лампочки, которые использовались в ту эпоху, были лампами накаливания, а выключатели были струнного типа. Выключатель крепился к стене, а от него свисала струна. Потянув за шнурок, можно было включать и выключать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протянула руку, потянула за шнурок, и свет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да!" воскликнул Сюй Фань, - "Лампочка горит!".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свет, который был не намного ярче светлячка, Сюй Чжао повернулся к матери Сюй и спросил: "Мама, а какая мощность лампочки?".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ответила: "15 ватт".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ватт было слишком мало. Это было примерно столько же, сколько используется для контроля звука на лестничной клетке. Сюй Чжао слегка вспотел и спросил: "Не может быть, чтобы все три лампочки были по 15 ватт,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ответила: "Верно. Это дешево и экономит энергию".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продолжал спрашивать: "Где были установлены эти три лампочки?".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ответила: "Одна на кухне, одна в главном зале, и у вас с Сюй Фанем по одной. Мы с твоим отцом все еще пользуемся керосиновыми лампами, так как уже привыкли к ним".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мать Сюй была экономной, Сюй Чжао не стал ей возражать. В любом случае, через пару дней он поменяет эти лампы на более мощные, а также установит несколько светильников в восточном крыле. Когда это произойдет, матушка Сюй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Сюй Чжао не стал больше поднимать эту тему и рассказал матушке Сюй о свинине и мясных костях. После этого они вместе покинули западное крыло и вышли во двор, чтобы отнести на кухню купленные и уложенные на велосипед вещи. Перед тем как войти в кухню, они прошли мимо окна в западное крыло и увидели, как маленький огонек в западном крыле включился, потом выключился, включился и снова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электропитание нестабильно?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 любопытством понес свинину в главный зал и увидел пухлого Сюй Чжао, стоявшего у входа в западное крыло. Его маленькая мясистая рука тянулась к струне, а на лице было написано волнение, когда он играл со струной.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шнурок, и свет зажегся.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потянул за шнурок, и свет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еще раз, и лампочка снова загорелась.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еще раз - лампочка снова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было так весело. Сюй Фань увлекся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Фань, что ты делаешь?" позвал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радостно оглянулся на Сюй Чжао. Его маленькие мясистые руки были направлены вверх, он показывал на лампочку на балке. Как будто он нашел что-то интересное, он с волнением продемонстрировал Сюй Чжао. "Папа, смотри! Лампочка загорелась. Лампочка зажглась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кивнул. "Мн. Я вижу. Хватит тянуть".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мясистая рука Сюй Фаня держала веревку, когда он сказал: "Я хочу поиграть с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лампочка. Ты не можешь с ней 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"Нельзя. Ты ее разобьешь".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"Можно. Я хочу играть". Сюй Фань был зависим от игры, так как он мог легко отпустить ее? Его лицо было полно возбуждения, когда он смотрел на лампочку.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притворился сердитым и повысил голос. "Ты не можешь играть с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повернулся и посмотрел на Сюй Чжао. Он точно почувствовал, что Сюй Чжао на самом деле не сердится, и тут же топнул своими маленькими ножками и сказал: "Я хочу 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парень топал ногами и показывал свой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указал на Сюй Фаня: "Попробуй еще раз топнуть ногой".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снова топнул ногой. Его голос был наполнен молочным оттенком, когда он сказал: "Я собираюсь играть!"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увидел небольшую грязевую лужу рядом с ногами Сюй Фаня. Она была неглубокой и, вероятно, осталась после прокладки кабельных линий. Взрослые могли наступать в нее, но Сюй Фань был всего лишь трехлетним ребенком. Его шаги были не очень устойчивыми, поэтому он сказал: "Сделай шаг назад".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собираюсь играть!" Сюй Фань снова топал и топал по грязной луже. Его шаг не был устойчивым, поэтому его зад упал на землю. Вслед за этим раздалось "ай".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стал помогать Сюй Фаню подняться и вместо этого спросил: "Больно?".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потер свой мясистый зад. "Больно. Падать 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Больно. Это наказание для непослушных детей!"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"Я-Я..." Сюй Фань не знал,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проигнорировал Сюй Фаня и вынес свинину из главного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подумал, что его отец направляется в уездный город. Он перевернулся и, используя свои маленькие ручки и ножки, с ворчанием поднялся на ноги. Затем он крикнул: "Папа, подожди меня". Затем быстро побежал за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только вошел во двор, как вдруг услышал шум, доносившийся снаружи. По звуку было похоже, что люди ссорятся, но также было похоже, что кто-то пытается их разнять. Пока он любопытствовал, внезапно вошел отец Да Чжуана и сказал: "Сюй Чжао, твой старший брат и твой второй брат дерутся!"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удивленно спросил "Кто?".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Чжуочэн и Сюй Ючэн дерутся!"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