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Сюй Фань взял телефон в руки и быстро прослушал, прежде чем сказать "хорошо". Он снова встал на цыпочки и вернул телефон на стол, затем повернулся и побежал на кухню, крикнув: "Папа, телефон. Телефон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повернул голову и спросил. "Кто меня ищет?"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ищет папу? Сюй Фань был ошеломлен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милое выражение лица Сюй Фаня, Сюй Чжао рассмеялся и спросил: "Ты не спросил, кто это был?".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был ошеломлен и сказал: "Я забыл".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погладил маленькое мясистое лицо Сюй Фаня и сказал: "Все в порядке. Не забудь спросить в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радостно кивнул. "Мн. Папа, в следующий раз я спрошу "кто ты?". Если они мне не скажут, я не буду 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"Правильно. Ты такой удивительный и умный!" Сюй Чжао встал с плиты и направился в западное крыло, чтобы ответить на звонок. Когда он поднес телефон к уху, то услышал знакомый голос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Чжао, это я, Чжоу Сянцянь".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Чжоу Сянцянь. Сюй Чжао не мог не нахмуриться. Однако его хорошие манеры все же заставили его мягко поприветствовать собеседника. "Привет."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 Я слышал, ты отправился в императорскую столицу?" спросил Чжоу Сянцянь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Сянцянь снова спросил. "Когда вы вернулись?"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вернулись сегодня. Мы только что вернулись домой", - честно ответил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у тебя есть время завтра? Я как раз буду в уезде Цзян Пин".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"Я-" Сюй Чжао сделал паузу, прежде чем сказать: "У меня нет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Сянцянь сделал паузу на другом конце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любил затягивать разговор, и он также не хотел тянуть за собой Чжоу Сянцяня. Причиняя боль другим, он также причинял боль себе. Поэтому он прямо сказал: "Чжоу Сянцянь, мне очень жаль. Я действительно думаю, что мы не подходим друг другу. Давай просто покончим с этим,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Сянцянь спросил: "Это только потому, что я не принял Сюй Фаня?".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серьезно ответил: "Поначалу так и было, но не потом".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позже?"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потому, что ты мне не интересен".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добавил: "Чжоу Сянцянь, мне очень 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даже не дашь мне шанса?" спросил Чжоу Сянцянь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промолчал. Его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Чжоу Сянцянь снова спросил: "Сюй Чжао, могу я задать тебе вопрос?".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ответил: "Валяй".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Сянцянь наконец спросил: "Сюй Фань действительно сын Ци Шуая? Вы..."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так", - ответил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ты так беспокоишься о нем?" В этом мире и в эту эпоху в семьях было принято иметь не менее трех или четырех детей. Воспитание детей обходилось недорого. Если детей становилось больше, их можно было выдать замуж. Ребенка можно было отдать в другую семью или оставить дома для ухода за старшими. Однако Сюй Чжао был другим. Только потому, что он сказал, что бросит Сюй Фаня на воспитание бабушке и дедушке, Сюй Чжао уже приговорил его к "смерти" и не смог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спокойно спросил. "Потому что это я привел его в этот мир, а не кто-то другой".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Сянцянь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Чжао снова заговорил: "Давайте оставим все как есть. До свидания."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Сянцянь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положил трубку и тихо вздохнул. Он посмотрел вниз и увидел, что Сюй Фань одной рукой обнимает его ногу, а в другой руке держит кусочек картофельного чипса. "Папа, вот тебе картошка. Бабушка пожарила ее",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отказался: "Я не буду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не будешь 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тебя грязная рука. Я думаю, что ты грязный". Сюй Чжао улыбнулся и сказал: "Я думаю, что ты грязный".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посмотрел на свои маленькие ручки и сказал: "Папа, я уже помыл руки".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спросил: "А 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ответил: "Я мыл их два раза".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наверное, я дам тебе откусить кусочек".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подхватил Сюй Фаня и откусил кусочек картофеля, а затем направился на кухню. Вся семья обедала вместе и восстанавливала силы. Сюй Чжао достал фрукты, одежду и выпечку, которые он привез из имперской столицы. Он отдал их не только матери и отцу Сюя, но и семье Да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мать Да Чжуана вот-вот родит, он специально купил комплект маленькой одежды, чем очень обрадовал родителей Да 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 Чжуана снова и снова благодарил Сюй Чжао. Сюй Чжао не стал долго задерживаться в доме Да Чжуана. Он вернулся домой и разобрал свой багаж, а затем пошел посмотреть на зеленые овощи в теплице. Вечер наступил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Сюй Чжао сначала вымыл Сюй Фаню руки, лицо, ноги и попу, а затем уложил Сюй Фаня на кровать, после чего вымылся сам. Вытирая волосы полотенцем, он вернулся в западное крыло. Сюй Фань, который был в термобелье и ходил босиком, стоял у стола и снимал трубку телефона. Он взял трубку очень ловко, его голос был очень молочным, когда он произносил предложение за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папа пошел мыться".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ужин у меня был рис. Я много 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"Папа, мой папа тоже много ел. Мой папа ел лапшу, булочки на пару и сладкий картофель".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пухлый ребенок встал с кровати без обуви, чтобы с таким энтузиазмом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Фань!" Сюй Чжао слегка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взял трубку и повернул голову, хихикая: "Папа".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спросил: "Что ты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сразу же ответил: "Я разговариваю по телефону".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спросил: "Позволь спросить, где твои туфли?".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"Мои туфли? Где мои туфли?" Услышав эти слова, Сюй Фань опустил голову и понял, что на нем нет обуви. После мытья ног он не надел обувь. Его собирались отшлепать. Он быстро встал на носочки и положил телефон на место, после чего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ты бежишь?" Сюй Чжао слегка повысил голос и спросил: "У тебя ноги в грязи!"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перестал двигаться и оглянулся, его глаза слезились, он робко посмотрел на Сюй Чжао и сказал: "Я... я помоюсь еще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ужесточил выражение лица: "Иди, попроси дедушку помыть их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Фань не стал медлить и выбежал из западного крыла с криком: "Дедушка, у меня ноги грязные. Я помою их еще раз. Папа сказал, что мне нужно еще раз помыть".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смотрел, как Сюй Фань выбегает из западного крыла, а затем отвел взгляд. Он подошел к столу и взял телефонную трубку, поднеся ее к уху. "Алло?"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я, Цуй Динчен". Приятный голос раздался с другой стороны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Чжао подпрыгнуло. "Младший дядя".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 Ты только что был очень свиреп". Голос Цуй Динчена был полон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немного смутился. "Иногда Сюй Фань бывает очень непослушным".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"Мн. Правильно его учить".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Сюй Чжао был немного неестественным. "Младший дядя, тебе что-то нужно?"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небрежно ответил: "Нет, я просто хотел услышать твой голос".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Сердце Сюй Чжао снова стало хаотичным, но он заставил себя успокоиться и спросил: "Младший дядя, где ты сейчас? В командировке?"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 еще в уездном городе. Завтра я уезжаю в командировку". После того, как Цуй Динчен закончил говорить, он спросил: "Что ты планируешь делать завтра? Начнешь ли ты сажать тепличные фрукты?".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 спросил Цуй Динчен.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говорил о рабочих вопросах гораздо более спокойно. "Листовые овощи еще не собраны. Я должен запланировать еще два дня. Завтра я поеду в уездный город и зайду на сталелитейный завод, в ресторан "Цзян Пин" и "Маленький магазинчик Фань", чтобы свести баланс счетов. Затем мне нужно купить лекарства для отца. Я также пойду на овощной рынок, посмотрю и куплю еще немного мяса, рыбы и прочего. С тех пор как мы с Сюй Фанем отправились в императорскую столицу, мои родители каждый день едят соленые овощи и многозерновые булочки на пару. Я хочу дать им что-то более питательное".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"Мн, неплохо. Продолжай."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продолжать?"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"Продолжай говорить. Мне нравится слушать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вдруг не знал, что сказать. Он почувствовал, что Цуй Динчен стал совершенно другим человеком, и каждое его слово превращало его сердце в хаос. В это время матушка Сюй перенесла Сюй Фаня в западное крыло. Он нашел предлог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повернула голову и положила Сюй Фаня на кровать, а затем снова повернулась и спросила: "Кто звонил?".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"Второй дедушка Цуй!" Сюй Фань встал на кровати и громко ответил. Он спросил, кто это был. Второй дедушка Цуй ответил, что это был второй дедушка Цуй, поэтому 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повернулся и посмотрел на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понял, что имел в виду Сюй Чжао. Он испугался, что упадет с кровати, поэтому быстро сел обратно на кровать. Он был послушным и не катался, а затем озорно улыбнулся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посмотрел на матушку Сюй и сказал: "Звонил младший дядя".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продолжала спрашивать: "Почему он звонит так поздно ночью?".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почесал голову и ответил: "Он сказал, что завтра уезжает в командировку".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не стала больше ничего спрашивать, настоятельно попросив Сюй Чжао поскорее лечь спать, прежде чем отправиться обратно в восточное крыло. Сюй Чжао вздохнул с облегчением и посмотрел на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поднял свои маленькие ручки и сказал: "Папа, обними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ответил: "Никаких объятий".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"Обними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объятий - значит, нет объятий".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сел на кровать, а Сюй Фань автоматически забился в объятия Сюй Чжао. Он был похож на маленького молочного поросенка. Разница была лишь в том, что Сюй Фань был мягче и хорошо пах. Сюй Чжао подстрекал Сюй Фаня к смеху. Он протянул руку, чтобы пощекотать Сюй Фаня, пока тот не стал смеяться без остановки. Его маленькие руки и ноги порхали взад и вперед по кровати. Наконец, его маленькая мясистая рука надавила на руку Сюй Чжао, и он закричал молочным голосом: "Папа, не щекочи. Не щекочи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стал продолжать щекотку и обнял Сюй Фаня, когда тот лег. Он рассказал Сюй Фаню сказку, и Сюй Фань уснул. Наконец-то он был спокоен. Наконец-то у него появилось время подумать о делах, связанных с Цуй Динченом. Когда он думал о Цуй Динчене, рука, которую держал Цуй Динчен, слегка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бесполезен!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ругал себя за это, но не мог подавить радость в своем сердце. Эта радость заставила его неконтролируемо перевернуться. Он смотрел на маленькое мясистое лицо Сюй Фаня и необъяснимо чувствовал, что когда Сюй Фань спит, он немного похож на Цуй Динчена. Это действительно было безумием. Он хотел разобраться в своих мыслях, но чем больше он думал, тем больше они путались. Его немного лихорадило.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Цуй Динчен завтра уезжал в командировку. Он мог медленно разобраться со своими мыслями. Ему не нужно было делать это за один день. Лучше действовать рационально. Размышляя таким образом, он быстро переключил свои мысли на работу и обдумал, что ему делать дальше. Вскоре наступило время сна, и Сюй Чжао тоже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Чжао все уладил и поехал на велосипеде вместе с Сюй Фанем в уездный город. Выехав на большую грунтовую дорогу, он увидел большую овощную теплицу Сюй Чжуочэна. Все было очень просто. Сюй Чжао не стал долго искать, прежде чем отвезти Сюй Фаня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магазинчик Фань и поздоровавшись с отцом Цуй, Сюй Чжао сначала отправился на сталелитейный завод, чтобы рассчитаться, а затем в ресторан Цзян Пин, чтобы рассчитаться. Затем он отвез Сюй Фаня в уездную городскую больницу за лекарствами для отца Сюя. После этого он поехал на велосипеде на овощной рынок на Восточной улице. Ни отец, ни сын не услышали криков, доносившихся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оказался Чжоу Сянцянь.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Сянцянь приехал из Западной префектуры рано утром. Он поехал на велосипеде в уездный город, чтобы купить товары. Он не ожидал, что столкнется здесь с Сюй Чжао. Хотя Сюй Чжао отверг его, он все равно хотел поздороваться с Сюй Чжао. Поэтому он сел на велосипед и погнался за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остановил велосипед у овощного рынка на Восточной улице. Он не собирался отпускать Сюй Фаня и толкнул велосипед в сторону овощного рынка. Вдруг он услышал, как кто-то окликнул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Чжао".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обернулся и увидел Цуй Динчена. Он сразу же удивленно спросил: "Младший дядя, что ты здесь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вышел из компактного автомобиля и сказал с небольшой улыбкой: "Я видел вас по дороге".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спросил: "Теперь ты отправляешься в командировку?".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кивнул Сюй Чжао: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"Куда ты направляешься на этот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Южную префектуру".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Цуй Динчен закончил говорить, он увидел, что воротник Сюй Чжао был немного изогнут. Он улыбнулся и протянул руку, чтобы поправить воротник Сюй Чжао. Сюй Чжао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Сянцянь, который только что сошел с велосипеда неподалеку, случайно увидел эту сцену. Его мысли превратились в суету. Его взгляд переместился с тела Сюй Чжао на лицо Цуй Динчена. Он был потрясен еще больше. Этот человек... был очень знакомым. Казалось, он видел его раньше. Он должен был видеть его где-то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видел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http://bllate.org/book/16080/1438481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