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Отвергнуть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Отвергнуть. Он отвергал его очень сильно. Когда он впервые увидел Сюй Фаня, первое, о чем подумал Цуй Динчен, было то, что он должен быть подальше от Сюй Фаня, от этого ребенка, иначе Сюй Фань будет плакать, суетиться и вести себя неразумно. Он всегда думал, что дети прилетели с другой планеты. Они были слабыми и проблемными.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Сюй Фаня во второй раз, тот все еще отвергал его... Он и сам не сразу понял, когда это началось, что уже не так сильно отвергает его. Настолько, что каждый раз, когда он видел Сюй Фаня, он видел маленькое лицо, похожее на Сюй Чжао, выглядевшее очень живым и веселым. Сюй Фань постепенно начал ему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Сюй Фань ему даже немного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ничего не скрывая. "В прошлом я отвергал его, но теперь нет. Более того, он мне даже немного нравится.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сказал кто-то другой, Сюй Чжао, возможно, усомнился бы, но это сказал Цуй Динчен. Цуй Динчен редко говорил и никогда не лгал. Услышав это, сердце Сюй Чжао разрывалось от радости, и он ответил: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поднял бровь и спросил "И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честно ответил: "Я отвергал тебя в прошлом, но не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второй половины?" Вторая половина означала: "Я тебе хоть немного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ответил и быстро посмотрел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почувствовал, что Сюй Чжао не отвергает его. Его сердце наполнилось радостью, и он мягко улыбнулся, спросив: "С каких пор ты перестал меня отвергать?".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задумался и ответил: "Я тоже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поездки в императорскую столицу?"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 этого",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его уже давно не отвергали.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Цуй Динчена стала еще шире. Его взгляд был нежным и не отрывался от красивого лица Сюй Чжао. Его рука все еще держала руку Сюй Чжао, и Сюй Чжао не пытался стряхнуть ее. Так они и стояли, пока не услышали крик Сюй Фаня, и Сюй Чжао в панике отпустил его руку. Его уши были немного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Папа!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повернулся и ответил Сюй Фаню, а затем сказал Цуй Динчену: "Младший дядя, ты должен быстро ехать домой. Я тоже иду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слегка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нес их багаж, пока шел к Сюй Фаню. Когда они вошли в деревню, он не мог не повернуть голову, чтобы посмотреть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улыбнулся и сказал: "Подожди, пока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 любопытством спросил: "Куда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"В командировку. Есть... Есть еще кое-какие дела, о которых мне нужно позаботиться. Я скоро вернусь.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слегка улыбнулся, выглядя очень опрятным и красивым. Он выглядел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наблюдал за ним и смотрел, как Сюй Чжао вошел в деревню Саут Бэй и исчез за углом, а затем медленно отвел взгляд. Он посмотрел на свою ладонь и почувствовал, что температура Сюй Чжао все еще остается на его ладони. Она была прохладной и комфортной. Это была температура Сюй Чжао... Мн, совсем чуть-чуть. Совсем чуть-чуть. Он не мог торопиться. Совсем не мог торопиться. Это было хорошо. Это уже было очень хорошо. Очень,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 мог сдержать своего счастья. Он счастливо улыбался. Впервые он улыбался так счастливо. Он чувствовал, что все в мире хорошо. Только спустя некоторое время он наконец-то отогнал машину. Перед тем как выехать из деревни Саут Бэй, он снова посмотрел в сторону дома Сюй Чжао, его мысли были заняты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Сюй Чжао также думал о Цуй Динчене. Он не думал ни о чем конкретном, касающемся Цуй Динчена. Он был немного взволнован, немного счастлив, чувствовал тоску и опасения. Он опасался метода Цуй Динчена. Неужели в эту эпоху все так себя вели? В любом случае, с позавчерашнего вечера в его голове царил хаос. И даже сейчас он все еще был в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крикнул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пришел в себя и повернулся к Сюй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спросил: "Папа,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идешь не туда. Дом не здесь!" Маленькая мясистая рука Сюй Фаня указала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Сюй Чжао осознал, что он только послушался своего хаотического разума и пошел не туда. Он быстро обернулся и извиняющимся тоном сказал Сюй Фаню: "Извини, я пошел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изобразил взрослого и сказал: "Все в порядке. Я тебя прощаю".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"Спасибо, что простил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разговаривали взад и вперед. Когда они вернулись домой, они думали, что увидят мать и отца Сюй, которые будут с энтузиазмом приветствовать их, но они не ожидали, что главная дверь и задняя дверь будут широко открыты. Они не увидели и следа матери и отца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Бабушка!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и Сюй Чжао позвали друг друга, но двор был пуст. Сюй Чжао положил свой багаж и обыскал весь дом. Он отвел Сюй Фаня в овощную теплицу. Когда они вышли из задней двери, то увидели мать и отца Сюй, отца Да Чжуана, а также двух неизвестных мужчин, стоявших перед теплицей. Эти двое неизвестных мужчин, похоже, хотели купить овощи. Отнеся два пучка овощей на велосипеды, они с радостью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 Сюй Фань окликнули мать и отца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отец Сюй повернулись и увидели Сюй Чжао и Сюй Фаня. Они и отец Да Чжуана с радостью подбежали, чтобы окружить их и задать Сюй Чжао множество вопросов. Когда наступил полдень, отец Да Чжуана отправился домой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матери и отца Сюй блуждал туда-сюда между Сюй Чжао и Сюй Фанем. Они не виделись с ними две недели, но им казалось, что прошло полвека. Оба старейшины держали Сюй Фаня за маленькую мясистую руку, разговаривая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даже кокетливо прижался к отцу Сюю. Его маленький рот болтал без остановки. "Бабушка, я ездил на большом поезде".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сделала удивленное выражение лица. "О, Санва ездил на поезде. Бабушка никогда раньше не ездила на поезде. Санва, ты должен рассказать бабушке все о поезде".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 - это маленький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Это маленький домик, который может бегать! Чугга-чугга-чугга-чуг. Он очень быстрый!"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говорил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старейшины смотрели на Сюй Фаня с лицом, полным счастья. Они не могли насмотреться. Только спустя некоторое время матушка Сюй отвела взгляд, повернулась к Сюй Чжао и сказала: "Санва стал красивым после поездки в императорскую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Сюй Фаня и сказал: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 Он стал намного красивее. Он будет выглядеть еще лучше, когда подрастет".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"Я надеюсь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посмотрела на Сюй Чжао и сказала: "Ты тоже стал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рассмеялся. "Я уже вырос. Как я мог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настаивала: "Ты стал еще красивее. Твои глаза сияют".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Не думаю, что я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потому, что у тебя другое настроение". После того, как матушка Сюй сказала это, она вдруг вспомнила о чем-то и спросила: "Ах да. А где младший дядя семьи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Цуй Динчена, сердце Сюй Чжао необъяснимо заколотилось. Он заставил себя успокоиться, и Сюй Чжао заговорил с нормальной скоростью: "Он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снова спросила: "Он отправил вас сюда перед тем, как уйти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продолжила: "Он всегда был с вами последние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снова кивнул. Он вдруг вспомнил, что с самого начала Цуй Динчен говорил, что ему нужно поехать в столицу, чтобы кое о чем позаботиться. В итоге, последние две недели Цуй Динчен постоянно находился с ними. Он не уезжал, чтобы о чем-то позаботиться. Возможно... Сердце Сюй Чжао снова стало хаотичным.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Сюй Чжао". Матушка Сюй на этот раз подписала. "Младший дядя семьи Цуй очень хороший. Он очень хорошо относится к нашей семье. Он одалживал нам деньги и много помогал нам. В наше время таких людей уже мало. Мы должны как следует отблагодарить его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"Мммм", - рассеянно ответил Сюй Чжао. Он продолжал чувствовать себя неловко из-за того, что Цуй Динчен был упомянут в это время. Его и без того хаотичные мысли стали еще более хаотичными, поэтому он быстро сменил тему и спросил матушку Сюй о ситуации в деревне Саут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две недели Сюй Чжао звонил домой каждые три-пять дней. Так как телефон стоил дорого, он в основном сообщал, что находится в безопасности, а затем клал трубку. Поэтому он не знал о текущей ситуации в деревне Саут Бэй. Только сейчас он узнал от матушки Сюй, что Сюй Ючэна освободили. Выпустили из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удивленно спросил: "Когда его выпустили?".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ответила: "Его выпустили через несколько дней после того, как вы отправились в императорскую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подсчета времени оказалось, что четырехмесячный срок заключения истек.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отстранился от отца Сюя и шепотом спросил у матери Сюй: "А после того, как его выпустили, он причинил вам двоим какие-нибудь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быстро ответила мать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доставлял?" удивился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прошептала: "Нет. После исправления он полностью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"Изменился? Как это?" Сюй Чжао действительно не мог представить, как Сюй Ючэн мог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понизила голос еще на два градуса: "Он стал худее и честнее. Он даже стал чаще приходить ко мне и твоему отцу. Его слова стали менее мерзкими. Я слышала, как односельчане говорили, что после того, как он попал в тюрьму, он не только работал каждый день, но и был очень жестоко избит.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Юйэна били до тех пор, пока он не стал честным. Теперь он даже говорит мягче, чем раньше. Я также слышала, как жители деревни говорили, что такие люди, как Сюй Ючэн, у которых уже есть судимость, если они совершат еще одно преступление, то работы прибавится, и их будут избивать еще больше. После этого времени вся его личность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Ючэн подписался. В эту эпоху не существовало установленных правил, и все ненавидели любое зло. Сюй Ючэн, вероятно, много страдал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все еще был погружен в мысли о Сюй Ючэне, в то время как мать Сюй рассказывала Сюй Чжао о Чжоу Сянцяне. Она сказала, что Чжоу Сянцянь часто звонил им домой и изливал свое сердце матери Сюй. Он выразил свою любовь к Сюй Чжао и сказал, что хочет жить вместе с Сюй Фанем. Он надеялся, что сможет хорошо поговорить с Сюй Чжао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Чжао уже давно внес Чжоу Сянцяня в черный список. Поэтому, когда он спросил: "О чем поговорить? Разве мы не попросили бабушку Да Чжуан разъяснить 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добавила: "Так и есть. Просто у меня хорошее мнение о Чжоу Сянцяне. Он звонил каждые два-три дня, и ты ему очень нравишься. Я думаю, что этот человек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прямо отказался: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этом. Бабушка Да Чжуана сказала, что Чжоу Сянцянь очень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мама. Сюй Фань сказал, что он голоден, и я тоже немного проголодался. Давай больше не будем об этом говорить. Давай быстро готовить. Я очень хочу съесть твой жареный картофель". Сюй Фань тут же потянул матушку Сюй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Матушке Сюй оставалось только оставить эту тему и последовать за Сюй Чжао на кухню. Когда они только вошли на кухню, зазвонил телефон в западном крыле.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все еще помнил, что это за телефон, и быстро вырвался из объятий отца Сюя. Его глаза расширились, он подбежал к Сюй Чжао и сказал: "Папа, телефон звонит. Я иду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энергично!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тут же развернулся и на своих маленьких коротких ножках побежал к новому столу в западном крыле. Он встал на цыпочки и протянул свои маленькие мясистые руки, чтобы схватить телефон. Он поздоровался, как только снял трубку, но в конце концов заметил, что на другом конце телефона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посмотреть на телефон, затем пробормотал фразу: "О, я держу его неправильно. Я сделаю это снова". Затем он поправил телефон, приложил его к своим пухлым ушам и искренне сказал: "Привет. Привет. Я - Санва. Кого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