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перевернулся и лег спиной к Сюй Чжао. Он выдохнул "сон" и больше не заговорил. В комнате воцарилась тишина. Тишина заставила Сюй Чжао сомневаться в том,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младший дядя сказал, что не хочет с ним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дядя сказал, что не хочет с ним расставаться...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Чжао всегда было спокойное сердце, но сейчас в нем появились маленькие сорняки мыслей, которые росли и никак не могли вырваться. Он не мог их сгладить. Он чувствовал себя немного взволнованным, немного паникующим и немного неконтролируемым. В любом случае, в его сердце царил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таком беспорядке, что даже не мог заснуть. Только когда с востока забрезжил тусклый утренний свет, Сюй Чжао наконец-то смог немного поспать. Но сон не был комфортным. Он продолжал мечтать. Снилось, что Цуй Динчен сказал, что они с Сюй Фанем ему нравятся. Снилось, что Цуй Динчен даже поцеловал его. Его щеки, покрытые поцелуями, пылали жаром... Он открыл глаза, чтобы посмотреть, а Сюй Фань, который был в термобелье и лежал поверх его лица,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"Папа!" Увидев, что Сюй Чжао проснулся, Сюй Фань радостно позвал: "Ты проснулся?".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"Мн", - ответил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 есть булочки".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потер глаза и спросил "Ты голоден?".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кивнул. "Мн, я хочу съесть мясную булочку".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Позволь мне взглянуть на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"Сейчас 8:30". Сказал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Цуй Динчена, Сюй Чжао был ошеломлен, а затем посмотрел на Цуй Динчена.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был уже аккуратно одет и сидел у маленького столика. Он держал в руках газету и смотрел на Сюй Чжао, говоря: "Но билет на поезд у нас только на четыре часа дня. Вы можете еще немного поспать, прежде чем вставать".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Сюй Чжао был немного неестественным. "Я больше не буду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спросил: "Ты достаточно поспал?".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кивнул. "Мн." На самом деле,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тебе пора вставать".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Цуй Динчена Сюй Чжао быстро оделся. Он также одел Сюй Фаня, после чего они все вместе вышли из гостиницы и направились в знаменитый магазин для завтрака в имперской столице. Они ели свиные булочки, жареные говяжьи шарики и шарики с кунжутом. Они также ели желе из бобового творога с куриным бульоном и другие блюда. В это время взгляд Цуй Динчена был прикован к Сюй Чжао. Он тщательно ухаживал за Сюй Чжао и время от времени заботился о Сюй Фане.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видел все это, но ничего не сказал. Он взял Сюй Фаня на прогулку по имперской столице и купил несколько подарков для матери и отца Сюй и остальных. После обеда они пошли есть жареного ягненка, а затем вернулись в гостиницу, чтобы собрать чемоданы. В 2:30 пополудни они отправились на вокзал. В 3:15 они вошли в свой вагон. В 3:45 Сюй Чжао и Цуй Динчену снова повезло, и им обоим достались нижние двухъярусные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себе, маленький домик в поезде!" Сюй Фань был чрезвычайно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 обращал внимания на Сюй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подошел к Сюй Чжао и сказал: "Папа, мы едем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улыбнулся. "Верно, ты хочешь пойти домой?"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хочешь пойти домой?"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дома я смогу увидеть дедушку, бабушку, Да Чжуана и большую желтую собаку".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скучаешь по ним?"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"Мн." Сюй Фань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по ним скучаешь?"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наклонил свою маленькую голову и задумался, а затем сказал: "Я скучаю по ним в своем маленьком сердце".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улыбнулся и спросил: "Твое маленькое сердце? Где находится твое маленькое сердце?"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"Здесь". Маленькая мясистая рука Сюй Фаня накрыла его правый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неверно. Оно находится слева", - напомнил ему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Чжао и Сюй Фань одновременно посмотрели на Цуй Динчена.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посмотрел на Сюй Чжао и спросил: "Я что-то не так сказал? Разве маленькое сердечко Сюй Фаня не говорит о его сердечном органе?"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был ошеломлен и немного неловко ответил: "Ты не сказал ничего плохого. Его маленькое сердце говорит о его сердечном органе".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больше ничего не сказал и смотрел на книгу в своей руке. Время от времени он поглядывал на Сюй Чжао и Сюй Фаня. В уголках его губ появлялась слабая улыбка. Очень быстро наступило время ужина, и в вагоне стало очень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изначально планировал поесть в вагоне-ресторане, но когда он увидел, что проводник толкает маленький вагон и продает ланч-боксы, Сюй Фань не мог больше ждать. Он крикнул, что хочет есть, и Цуй Динчен купил три ланч-бокса. Они втроем расположились вокруг маленького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снова вздохнул. Эта эпоха действительно была справедливой и хорошей. Ланч-боксы в поезде были не только дешевыми, но и вкусными, а порции - большими. Все три ланч-бокса были съедены втроем. Конечно, Сюй Фань съел только половину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они слушали разговоры других пассажиров в вагоне до глубокой ночи, пока все не легли спать. Сюй Чжао, Сюй Фань и Цуй Динчен тоже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очень хотелось спать. Он обнял Сюй Фаня и заснул. Во сне он услышал, как Сюй Фань пробормотал, что ему нужно в туалет. Он хотел проснуться и отвести Сюй Фаня в туалет, но слишком устал. Даже через некоторое время он не смог открыть глаза. Пока он боролся, он вдруг услышал нежный голос Цуй Динчена.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"Продолжай спать. Я отнесу его в ванную".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был слегка шокирован. Сюй Фань, который был у него на руках, был бережно унесен Цуй Динчен. Не прошло и трех-пяти минут, как Сюй Фань снова оказался в объятиях Сюй Чжао. Сердце Сюй Чжао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испытывал чувство благодарности к Цуй Динчену, рука Цуй Динчена потянулась к его телу и натянула одеяло, чтобы укрыть его и Сюй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кровать наполнилась теплом, и Сюй Чжао не знал, что за чувство его внезапно охватило, но его сердце стало влажным, а глаза немного щипало. Кроме матери и отца Сюй, казалось, никто другой не накрывал его одеялом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должен спать. Не беспокойся о том, что проспишь. Я здесь. Когда завтра утром мы будем почти на станции, я тебя разбужу", - снова раздался глубокий и нежный голос Цуй Динчена.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подсознательно хмыкнул в знак благодарности и быстро погрузился в сладкий сон. Он спал особенно хорошо, а когда проснулся, то был полон сил. Он не ожидал, что Сюй Фань будет еще более полон сил, чем он. Его маленькая мясистая рука держала бутылку молока, и он пил его, прижав к себе. Это испугало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у тебя молоко?" спросил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вытащил изо рта маленькую соску и хихикнул: "Второй дедушка Цуй наполнил ее для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наблюдал за приготовлением смеси для Сюй Фаня последние несколько дней и уже научился ее делать. Хотя она была немного водянистой, но в итоге все равно получилась 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оглядел повозку и, не увидев Цуй Динчена, спросил: "А где твой второй дедушка Цуй?".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ответил: "Он покупает мясные булочки".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он пошел их покупать?"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"Второй дедушка Цуй сказал, что в вагон-ресторан, чтобы купить мясные булочки".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Фань заговорил, Цуй Динчен вернулся с двумя алюминиевыми коробками для ланча.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"Младший дядя", - поприветствовал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хмыкнул в знак приветствия и сказал: "Ты проснулся".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ответил: "Мн.".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снова спросил: "Ты хорошо спал?".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ты должен пойти почистить зубы и умыться перед завтраком. Мы прибудем в Западную префектуру через пятьдесят минут".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встал с кровати, одел Сюй Фаня, затем отнес его в головную часть повозки, чтобы вымыть маленькое лицо и руки Сюй Фаня. Затем он отнес Сюй Фаня обратно в карету, а сам пошел чистить зубы и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умылся и вернулся, то увидел, что Сюй Фань сидит перед Цуй Динченом. Одной рукой он держал бутылку с молоком, а в другой держал мясную булочку. Он откусил булочку и запил ее молоком. Он выглядел особенно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того, как ты это съешь, ты больше не сможешь", - сказал Цуй Динчен, читая газету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поднял свое маленькое мясистое лицо и спросил "Почему?".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уже съел одну".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булочка с мясом такая маленькая".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также пил молоко".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мой живот все еще голоден. Что, если я еще не съел достаточно?"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повернул голову и уже собирался посмотреть на Сюй Фаня, когда увидел Сюй Чжао, который стоял в стороне и улыбался. Он вдруг почувствовал себя немного неловко и сказал: "Пойдемте завтракать".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"Мн, спасибо, младший дядя".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плавно перенес Сюй Фаня на кровать, а затем начал завтракать. Вскоре после окончания завтрака они прибыли на железнодорожную станцию Западной префектуры. Сюй Чжао, Цуй Динчен и Сюй Фань последовали за потоком людей, выходящих из поезда. Когда они вышли из вокзала, старый Лю с улыбкой поприветствовал их и передал Цуй Динчену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поблагодарил, затем уложил весь багаж в багажник. Затем он дал старику Лю пакет с фруктами и попросил Сюй Чжао и Сюй Фаня сесть в машину. Только после этого он завел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 ты! Я снова еду на большой машине!" Сюй Фань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улыбнулся и спросил: "Ты знаешь, чья это большая машина?".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ответил: "Второго дедушки Цуй".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"Такой умный".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"Мн. Я самый умный! Папа тоже умный. Дедушка тоже умный. Бабушка тоже умная. Да Чжуан не такой умный, как 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рот Сюй Фаня не переставал шевелиться. Особенно когда машина выехала на грунтовую дорогу деревни Саут Бэй, Сюй Фань понял, что он вернулся в деревню Саут Бэй. Он был чрезвычайно взволнован и прильнул к окну машины. Когда он увидел Да Чжуана и остальных, которые играли внутри деревни, Сюй Фань обрадовался еще больше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Чжуан! Да Чжуан! Я вернулся!"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мог только сказать Цуй Динчену: "Младший дядя, ты можешь просто высадить нас на перекрестке".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кивнул и остановил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быстро вышел из машины и открыл дверь. Сначала он вынес Сюй Фаня, а затем отпустил Сюй Фаня играть с Да Чжуаном и остальными. После этого он повернулся к Цуй Динчену, который открыл водительскую дверь, и сказал ему, что ему не нужно выходить, и что он может сам достать их багаж из багажника.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багаж и закрыв багажник, Сюй Чжао специально подошел к водителю, чтобы поблагодарить Цуй Динчена.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опустил взгляд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 сомнением позвал: "Младший дядя".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поднял взгляд на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подумал, что Цуй Динчэн его не услышал, и снова сказал: "Младший дядя, спасибо, что вернул нас. Тебе также следует поскорее отправиться домой. Дядя и тетя Цуй, наверное, скучают по тебе. В этот раз я не буду заставлять тебя приходить к нам домой, чтобы поесть. В следующий раз я приглашу тебя поесть. А сейчас я ухожу".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"Сюй Чжао!"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только сделал шаг, как его за руку схватил Цуй Динчен. Сюй Чжао был поражен и медленно повернулся, чтобы посмотреть на Цуй Динчена.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схватил его за руку и сказал: "Ты ведь не отвергаешь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спросил в ответ: "Ты отвергаешь Сюй Фаня?".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http://bllate.org/book/16080/1438479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