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Динчен был потрясен, и все его тело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сонно поднял глаза на Цуй Динчена. Он посмотрел на руку Цуй Динчена, которая замерла рядом с его лицом, и на мгновение ошеломленно спросил: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машинально.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озадаченно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был на редкость бестактен: "Я заправлял одеяло для тебя. Ноги Сюй Фаня были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сразу же поверил в это и негромко произнес. "О, он много двигается во сне, поэтому его ноги легко обнажаются, и он принимает странные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 слабо ответил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младший дядя". Глаза Сюй Чжао прищурились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втайне вздохнул с облегчением. Он положил руку на одеяло и укрыл Сюй Фаня еще больше, а затем шепнул Сюй Чжао: "Еще рано. Тебе нужно еще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вытянул руку и сказал: "Я больше не буду спать. Нам нужно поскорее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давай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встал с кровати и пошел собирать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тоже встал с кровати, чтобы привести себя в порядок. Вскоре проснулся и Сюй Фань. Глаза на его маленьком мясистом лице прищурились, когда Сюй Чжао помог ему одеться и постирать платье. Его маленькая мясистая рука держала полбутылки молока. Он пил, следуя за Сюй Чжао и Цуй Динченом к стойке регистрации, чтобы выписаться. Затем они пошли в киоск, чтобы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завтрака Сюй Фань все еще держал бутылку молока и медленно пил его. Его лицо было сонным, он стоял неподвижно и смотрел на дорогу. Вдруг он услышал шум машин. Он повернул голову и увидел автобус, который направлялся в императорскую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увидел такую большую машину. Сюй Фань мгновенно наполнился энергией, он указал на автобус и позвал: "Б-большая машина". Как только болтун начал говорить, маленький рот отказался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говорить, говорить и говорить, пока Сюй Чжао и Цуй Динчен не понесли свой багаж к транзитному пункту Цуй Динчена, чтобы взять машину. Только тогда маленький рот Сюй Фаня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овощные теплицы находились в сельской местности или пригороде, было слишком хлопотно добираться туда на такси или велосипеде. Поэтому Сюй Чжао согласился, чтобы Цуй Динчен ездил на машине его компании. Сюй Чжао заплатит за бензин. Сначала они посетили наиболее популярные овощные рынки в императорской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на овощной рынок, он заметил, что овощной рынок имперской столицы сильно отличается. Там было много людей, больше овощей, и он был больше. Сюй Чжао сразу же перешел в рабочий режим. Он достал свой маленький блокнот и записал все овощи, которые он там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продажей овощей, а также расспрашивал владельцев ларьков о ценах на овощи, о том, когда они придут на рынок и т.д. Люди той эпохи были действительно слишком гостеприимны. Они не только с энтузиазмом отвечали на вопросы Сюй Чжао, но даже рассказали ему, где находятся большие теплицы с овощами 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очень понравились люди этой эпохи. Чтобы выразить свою благодарность, он специально купил полный карман яблок, так как покупать овощи сейчас было неудобно. Затем он сел в машину вместе с Цуй Динченом и Сюй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сели в машину, Сюй Чжао сказал: "Младший дядя, разве у тебя нет дел в императорской столице? Как насчет того, чтобы сделать это первым? Я могу взять напрокат велосипед и покатать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 улыбкой сказал: "Все в порядке. Я не тороплюсь. Я также хотел осмотреть рынок и выяснить, есть ли места, которые нужно развивать".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сказал: "Хорошо. Если тебе что-то нужно сделать, ты можешь уйти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Сиди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сказал Сюй Чжао и попросил Сюй Фаня тоже сидеть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отвез Сюй Чжао и Сюй Фаня в южный район имперской столицы. Вдали виднелись ряды и ряды овощных теплиц, представляя собой впечатляющее зрелище. По сравнению с ними теплицы Сюй Чжао в деревне Саут Бэй были просто убогими.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столько больших теплиц!" восторженно воскликнул Сюй Фань. "Папа! Так много очень больших теплиц!"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Их много, и они очень большие", - сказал Сюй Чжао, сосредоточившись на теплицах.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рядом с большой теплицей. Они увидели пять или шесть женщин, которые сортировали овощи перед теплицей. Сюй Чжао попросил Цуй Динчена и Сюй Фаня остаться в машине, а сам вышел, чтобы расспросить женщин о ситуации. Только получив ответы, он узнал, что эти пять или шесть женщин работали по совместительству и знали лишь ограниченный объем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бы он хотел узнать больше о большой теплице, ему пришлось бы найти их начальника или специалистов по сельскому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здесь не было ни начальства, ни специалистов по сельскому хозяйству. Следовательно, они пришли сюда напрасно. Сюй Чжао не был разочарован. Вместо этого он взял яблоки из машины и раздал их женщинам по одному. Женщины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Сюй Чжао сел в машину Цуй Динчена и покинул южный район, чтобы побродить по большим и малым рынкам имперской столицы. Они вместе изучили ситуацию, прежде чем отправиться в восточный, западный и северный районы, чтобы расспросить о способах посадки в теплицах для каждого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были и те, кто держал это в секрете и не говорил, были и те, кто свободно рассказывал, ведь между теорией и практикой есть разница. Так прошло три дня. Сюй Чжао все еще хотел пойти в оранжерею в южном районе, поэтому он снова отправился в южный район вместе с Цуй Динченом.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начальства там не оказалось, и сельскохозяйственных специалистов в то утро тоже не было. Им действительно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решил подождать. Он сказал об этом Цуй Динчену и забрал Сюй Фаня из машины. В результате Цуй Динчен тоже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сомнением посмотрел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спокойно сказал с улыбкой: "Я подожду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все это время беспокоил Цуй Динчена, поэтому он не стал спорить с его "Я подожду с тобой". Он достал из машины две матерчатые сумки и расстелил их на обочине дороги у канавы.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ранняя весна, но было еще холодно. Однако из канавы пробивалась зеленая трава. Изредка среди травы попадались маленькие и крошечные цветы. Это было особенно красиво, и люди, видевшие их, чувствовали себя очень счастливыми. А в сочетании с теплым весенним ветерком все это было еще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Цуй Динчен и Сюй Фань сидели у канавы, болтая и ожидая. Дождавшись полудня, Сюй Чжао достал из большой черной матерчатой сумки яблоки, жареный пирог с лапшой, жареный пирог из теста и сушеную рыбу, а затем достал термос Цуй Динчена. Трое сидели у канавы и ели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спросил Сюй Чжао у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Сюй Фане было очень легко заботиться, и он съел рыбье мясо, которым его накормил Сюй Чжао. На его лице было написано удовлетворение, когда он сказал: "Очень, очень хорошо.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счастлив, пока было вкусно. Какой милый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Улыбки отца и сына были заразительны, и особенно они заразили Цуй Динчена. Здесь была приятная обстановка, а еще здесь был его любимый человек. Он тоже не мог не улыбнуться. Цуй Динчен впервые улыбнулся. Его брови слегка изогнулись, заставляя окружающих вспомнить весенний ветерок. Вся его личность стала еще более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никогда не ожидал, что Цуй Динчен будет таким красивым, когда улыбнется. Сюй Чжао не мог не спросить: "Младший дядя, тебе стоит больше улыбаться. Ты выглядишь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Цуй Динчена не изменилась. Его взгляд, обращенный к Сюй Чжао, был нежным, когда он спросил: "Тебе нравится, когда я так улыбаюсь?".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задумываясь, кивнул и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быстро задал еще один вопрос. "Тогда я тебе тоже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охотно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"Да. Младший дядя, ты честный, добрый, справедливый. Ты способный, всегда готов помочь, и ты очень красив. Ты понравишься большинству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слегка улыбнулся. Он уже давно знал, что Сюй Чжао воспринимал его именно так. Это было намного лучше, чем раньше. По крайней мере, это было не так, как раньше, когда он умел говорить только "спасибо". Это было очень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будет торопиться. Не спеша. Не было никакой спешки. Никакой спешки. Он не мог спугнуть Сюй Чжао и Сюй Фаня. Поэтому выражение лица Цуй Динчена было таким же, как и всегда. Услышав слова Сюй Чжао, он стал наблюдать за Сюй Фанем, который находился сбоку, вместе с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уже сыт и не мог больше сидеть на месте. Он встал и сказал Сюй Чжао: "Папа, я хочу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"Ты здесь никого не знаешь. Куда бы ты пошел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серьезно сказал: "Я пойду погуляю".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Фразу "пойти погулять" он узнал от отца Сюя. Однако, прозвучав из маленького рта Сюй Фаня, она рассмешила Сюй Чжао. Сюй Фань с улыбкой спросил: "Куда ты собираешься идти? Здесь только вода. Что будет, если ты упадешь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наклонил свою маленькую голову в сторону, подумал, прежде чем ответить: "Я буду держаться подальше от воды. Я не упаду, если буду держаться подальше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улыбкой сказал: "Хорошо. Иди, прогуляйся. Я за тобой присмотрю".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Я пойду пройдусь вон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неторопливо пошел вдоль канавы,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Цуй Динчен сидели у канавы и наблюдали. Сюй Фань продолжал идти вдоль канавы, напевая песню, а затем присел на обочине дороги, чтобы немного понаблюдать за муравьями. Сюй Чжао наблюдал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"Выпей воды", - сказал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повернул голову и посмотрел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передал термос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повернулся и сказал: "Я принесу свою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Ты можешь просто использовать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мне нужно попозже напоить Сюй Фаня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тоже может воспользоваться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улыбнулся и сказал: "Сюй Фань - ребенок. Он очень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"Все в порядке. Я думаю, он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слегка ошеломлен. Неужели Цуй Динчен, который ненавидел детей, действительно заговорил? Когда Сюй Чжао погрузился в размышления, он вдруг услышал "всплеск" вдалеке. Казалось, будто что-то упало в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Чжао наполнилось ужасом, когда он повернулся в сторону Сюй Фаня. Но это был не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Сюй Фаня, стоящего у поворота с паническим выражением лица. Его маленькая мясистая рука указывала в сторону канавы и говорила: "Папа! Папа! Ребенок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быстро побежал к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тоже побежал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рядом с канавой, то увидели, что маленький ребенок тонет и быстро исчезает в воде. Не успел Цуй Динчен прыгнуть в воду, как услышал всплеск. Сюй Чжао прыгнул в воду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позвали Цуй Динчен и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