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Чжао только что проснулся, поэтому его реакция была немного замедленной. Он не расслышал, что сказал Сюй Фань, и спросил: "Сюй Фань,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 глуп",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глупый?" Сюй Чжао подтвердил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дедушка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"Глупости." Сюй Чжао сдержал свое выражение лица. Он всегда учил Сюй Фаня уважать старых и беречь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честно ответил: "Это не чепуха".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искренне учил Сюй Фаня". Он твой старший,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колебался. "Он не знает, как снять с меня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называть старших глупыми. Это очень невежливо. Чему я учил тебя в прошлом?" У Сюй Чжао было серьезное выражение лица. В отношении манер и воспитания Сюй Чжао всегда предъявлял строгие требования к Сюй 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Фань тут же опустил свою маленькую голову, потеряв дар речи. Его маленькая мясистая рука сжимала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"Разве ты не должен извиниться перед вторым дедушкой 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повернулся к Цуй Динчену и сказал: "Второй дедушка Цуй, прости меня.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небольшое дело, поэтому Цуй Динчен не стал поднимать из-за него шум. Он даже хотел помешать Сюй Чжао наказывать Сюй Фаня, но слова Сюй Чжао показались ему разумными. Он даже немного ценил воспитательный метод Сюй Чжао по отношению к Сюй Фаню. Поэтому он последовал планам Сюй Чжао и издал звук "мн". Его "мн" не хватало немного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также означало, что Цуй Динчен принял извинения. Сюй Фань повернул голову и робко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Сюй Чжао расслабилось, он притянул Сюй Фаня к себе и прошептал: "Куда ты сейчас ходил со вторым дедушкой Цуем?".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ответил: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"Второй дедушка Цуй помог тебе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слегка улыбнулся и погладил маленькое мясистое лицо Сюй Фаня, чтобы похвалить его, а затем спросил: "Второй дедушка Цуй также помог тебе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Маленькая мясистая рука Сюй Фаня подняла его штаны, и он сказал: "Второй дедушка Цуй странно их надел.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изумленно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 криво". Маленькая мясистая рука Сюй Чжао коснулась промежности его брюк, когда он сказал: "Брюки кривые".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потрогал их, и, как и ожидалось, не только промежность штанов была кривой, но даже штанины были перекручены... Как он умудрился так их надеть? Сюй Фаню должно быть трудно, а Цуй Динчену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Сюй Фань хотел пожаловаться. Сюй Чжао не мог не посмотреть на Цуй Динчена. В этот момент Цуй Динчен читал газету, держа ее очень высоко, чтобы скрыть свое красивое лицо. Поэтому Сюй Чжао не мог видеть лицо Цуй Динчена и слышал только легкое покашливание Цуй Динчена. Вероятно, он был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сделал неловкое выражение лица, а затем задумался. Если бы не Цуй Динчен, Сюй Фань мог бы описаться. Он открыл рот, чтобы поблагодарить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тихое "мн" Цуй Динчена, Сюй Чжао наконец спустил штаны Сюй Фаня и медленно потянул их вверх дюйм за дюймом, чтобы убедиться, что они правильно заправлены, а затем спросил Сюй Фаня: "Хорошо ли это? 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 сказал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руку и обнял маленькое мясистое лицо Сюй Фаня, а затем нежно поцеловал его, чтобы выразить ему отцовскую любовь. Он сказал, что хотя он и обучает Сюй Фаня, но все равно любит его. Сюй Фань сразу же принял это и мгновенно вернулся к своей живой и веселой сущности. Его водяные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спросил: "Ты все еще собираешься сидеть на стороне второго дедушки Цуя и смотреть на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Может быть, он был зол на второго дедушку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второй дедушка Цуй сказал, что как только папа проснется, мы сможем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который все это время молчал, наконец, отложил газету. Его взгляд был спокойным, он посмотрел на Сюй Чжао и сказал: "Мн, давай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пойдем есть?"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вагон-ресторан".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поездах той эпохи даже были вагоны-рестораны?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изумленно спросил: "Здесь есть вагон-ресторан?".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было очень любопытно. Он взял на руки Сюй Фаня и последовал за Цуй Динченом в седьмой вагон.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обнаружил, что в поезде есть вагон-ресторан. В нем были такие же сиденья, как и в других вагонах. Единственное отличие заключалось в том, что вместо маленького столика перед сиденьями стоял большой стол. Столы были покрыты бежевой скатертью, как в ресторане в уезде Цзян Пин. Кроме того, здесь было очень чисто и аккуратно, что делало атмосферу очень интимной.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время приема пищи. В вагоне-ресторане уже ели семь или восемь человек. Аромат еды доносился до их носов, и этот запах полностью отличался от того, каким Сюй Чжао помнил еду в вагоне-ресторане. Кроме того, по вагону ходил проводник с весами, чтобы взвешивать рис и овощи пассажиров. Это означало, что блюда, которые подавал проводник, сначала взвешивались и утверждались.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оригинально и надежно.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тоже наблюдал за ними, но когда Сюй Фань почувствовал запах блюд, он уже начал чмокать своими маленькими губами. Его маленькие мясистые пальцы оказались рядом с его ртом, когда он прошептал: "Папа, я хочу кушать".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также прошептал в ответ: "Мн, мы скоро поедим. Сначала нам нужно найти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сели за стол сначала с Цуй Динченом, затем посоветовались с Цуй Динченом, прежде чем заказать блюда. Они сели на свои места и стали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"Хочешь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"Здесь есть пиво?".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хочешь?"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быстро отказался: "Нет, нет. Я не пью. Я просто спросил. Я не очень хорошо переношу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 можешь выпить?" спросил Цуй Динчен.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ответил: "Около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выдал редкую улыбку. "Ничего страшного, если ты напьешься. Я присмотрю за Сюй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усмехнулся и сказал: "Если я напьюсь, ты не просто присмотришь за Сюй Фанем. Кроме того, я тоже не очень люблю пить. Если хочешь пить, то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не буду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подошел служитель с подносом и подал им три миски лапши, маленькую жареную рыбу, кусочки жареного мяса и жареную китайскую капусту. Все пахло очень вкусно, и Сюй Чжао полностью изменил свое мнение о еде, подаваемой в вагонах-ресторанах.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еда в вагонах-ресторанах поездов этой эпохи может быть такой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спокойного обеда все трое вернулись в купе. Пассажиры, которые спали, теперь встали, чтобы поесть. После еды они начали увлеченно болтать. Люди той эпохи были простыми и сердечными. Они могли с радостью поболтать с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и Сюй Фань также добавили несколько фраз. Только Цуй Динчен все это время молчал, закончив читать несколько газет. Он лег в постель и на несколько мгновений закрыл глаза. Затем наступило время ужина, и после ужина Сюй Фань задремал на час. Когда он проснулся, они были уже почти в императорской столице. Через окно изредка можно было видеть проносящиеся мимо яркие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Фань очнулся от сонливости, он еще больше обрадовался. "Папа, смотри. Как много звезд! Так много звезд! Папа, а как бегут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всех пассажиров в вагоне громко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объясняя Сюй Фаню. Он поднес Сюй Фаня к окну, чтобы посмотреть на улицу. Отец и сын шептались, разговаривая, и как будто совсем забыли о Цуй Динчене. В душе Цуй Динчен начал чувствовать себя очень несчастным, но когда он увидел, что все лицо Сюй Чжао озарилось улыбкой, на сердце стало спокойно. Он слегка поглядывал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Сюй Фаня, тем больше ему казалось, что он - это миниатюрный Сюй Чжао. Ему очень нравилась эта внешность, а что касается того, чтобы поладить друг с другом... Они могли бы попробовать еще раз. Он всегда чувствовал, что между ним и детьми есть стена, и это было не потому, что он имел что-то против Сюй Фаня. Он продолжал так наблюдать за Сюй Чжао, пока они наконец не прибыли в императорскую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10:30 вечера. Сюй Фань уже лежал на руках у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"Сюй Фань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подхватил весь багаж и сказал: "Идите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младший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потоком людей и вышли из вокзала имперской столицы. Имперский столичный вокзал явно отличался от вокзала в Западной префектуре. Он был явно больше. Кроме того, здесь повсюду горели яркие огни разных цветов. Здесь было очень оживленно. В это время Сюй Фань проснулся. После того как Сюй Фань проснулся, он был немного ошеломлен, а затем стал очень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заговорил. "Папа, здесь так много разных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Чжао улыбнулся и сказал: "Огоньки похожи на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должны быть одинаковыми?" переспросил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все они -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разных видов людей, так почему не может быть так же и с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в растерянности и не мог ответить. Он обхватил руками шею Сюй Чжао, его водянистые глаза смотрели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улыбнулся и последовал за Цуй Динченомм в гостиницу рядом с вокзалом императорской столицы. Они забронировали двухместный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комната, но в ней были все необходимые вещи 21 века: кровати, ванная, телевизор, вешалки и другие вещи. Кроме того, в номере были два термоса и чайные чашки, которые только что принесла портье. Все было вполне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поставил Сюй Фаня на пол. Сюй Фань начал исследовать все углы комнаты, а потом спросил: "Папа, это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чей это дом?" У Сюй Фаня было много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дом босса. Мы просто остановились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перестал задавать вопросы и продолжил осматриваться.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повернулся к Цуй Динчену и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Динчэн сказал: "Все в порядке. Ты устал? Иди, помойся в ванной и поспи".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"Младший дядя, сначала ты помойся. Я сначала распакую свои туалетные принадлежности и разложу их по местам. Мне нужно потом помыть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 Сюй Фань все еще с любопытством смотрел на телевизор и не подавал вида, что хочет мыться, поэтому Цуй Динчен первым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она сразу же привлекла внимание Сюй Фаня. Сюй Фань быстро перебирал своими маленькими ножками, чтобы войти в ванную, и наблюдал, как Цуй Динчен стоит перед туалетным столиком. Он тоже подбежал, ухватился своими маленькими мясистыми руками за край тумбы и встал на носочки. Он сразу же уставился в зеркало и увидел в нем свое отражение. Сначала он мило рассмеялся, а затем поднял голову и посмотрел на Цуй Динчена. Цуй Динчен в это время мыл лицо и готовился к бритью.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Водянистые глаза Сюй Фаня некоторое время смотрели на Цуй Динчена, потом он вдруг вспомнил о чем-то и повернулся, чтобы выбежать из ванной. Он спросил: "Папа, натереть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который организовывал матерчатую сумку, поднял взгляд и спросил: "Почему ты хочешь натереться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натереться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не умылся, как же ты можешь натираться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потянулся, чтобы погладить свое лицо, но понял, что еще не умылся. Тогда он снова побежал в ванную и встал перед Цуй Динченом. Видя, что Цуй Динчен бреется, его действия выглядели очень красивыми. Более того, Цуй Динчен тоже был очень привлекательным. Это был факт, который знали все. Даже Сюй Фань 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некоторое время наблюдал за происходящим, его маленькие мясистые руки схватились за туалетный столик, он встал на цыпочки, чтобы еще раз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стоял Цуй Динчен, который боялся, что Сюй Фань упадет. Он протянул руку и положил свое полотенце перед зеркалом, загораживая Сюй Фаню обзор и не давая ему забраться на туалетный столик, чтобы посмотреть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был ошеломлен на мгновение, затем переместился в сторону. Цуй Динчен тоже сдвинул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сдвинул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снова переместился.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снова сдвинул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поднял свое маленькое лицо, чтобы посмотреть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опустил голову и посмотрел на Сюй Фаня. Его выражение лица было спокойным, как всегда, но он не мог уменьшить свою естественную доминирующую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не мог успокоиться. Он повернулся и на своих маленьких ножках выскочил из ванной и бросился на Сюй Чжао. Он разинул свой маленький рот и позвал: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 любопытством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был наполнен обидой. "Второй дедушка Цуй заблокировал мое зеркало. Не дает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на секунду задумался, прежде чем понять смысл слов Сюй Фаня, и спросил: "Ты хочешь сказать, что второй дедушка Цуй заблокировал от тебя зеркало и не дает тебе в него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 ответил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спроси его, не мог бы он не блокировать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взрослый человек. Я не могу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http://bllate.org/book/16080/1438475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