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Чжао только что проснулся, поэтому его реакция была немного замедленной. Он не расслышал, что сказал Сюй Фань, и спросил: "Сюй Фань,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дедушка Цуй глуп",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глупый?" Сюй Чжао подтвердил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дедушка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"Глупости." Сюй Чжао сдержал свое выражение лица. Он всегда учил Сюй Фаня уважать старых и беречь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честно ответил: "Это не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искренне учил Сюй Фаня". Он твой старший,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колебался. "Он не знает, как снять с меня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называть старших глупыми. Это очень невежливо. Чему я учил тебя в прошлом?" У Сюй Чжао было серьезное выражение лица. В отношении манер и воспитания Сюй Чжао всегда предъявлял строгие требования к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Фань тут же опустил свою маленькую голову, потеряв дар речи. Его маленькая мясистая рука сжимала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"Разве ты не должен извиниться перед вторым дедушкой Цуем?"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повернулся к Цуй Динчену и сказал: "Второй дедушка Цуй, прости меня.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небольшое дело, поэтому Цуй Динчен не стал поднимать из-за него шум. Он даже хотел помешать Сюй Чжао наказывать Сюй Фаня, но слова Сюй Чжао показались ему разумными. Он даже немного ценил воспитательный метод Сюй Чжао по отношению к Сюй Фаню. Поэтому он последовал планам Сюй Чжао и издал звук "мн". Его "мн" не хватало немного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также означало, что Цуй Динчен принял извинения. Сюй Фань повернул голову и робко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Чжао расслабилось, он притянул Сюй Фаня к себе и прошептал: "Куда ты сейчас ходил со вторым дедушкой Цуем?".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"Второй дедушка Цуй помог тебе снять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слегка улыбнулся и погладил маленькое мясистое лицо Сюй Фаня, чтобы похвалить его, а затем спросил: "Второй дедушка Цуй также помог тебе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Маленькая мясистая рука Сюй Фаня подняла его штаны, и он сказал: "Второй дедушка Цуй странно их надел.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изумленно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 криво". Маленькая мясистая рука Сюй Чжао коснулась промежности его брюк, когда он сказал: "Брюки кривые".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тоже потрогал их, и, как и ожидалось, не только промежность штанов была кривой, но даже штанины были перекручены... Как он умудрился так их надеть? Сюй Фаню должно быть трудно, а Цуй Динчену еще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Сюй Фань хотел пожаловаться. Сюй Чжао не мог не посмотреть на Цуй Динчена. В этот момент Цуй Динчен читал газету, держа ее очень высоко, чтобы скрыть свое красивое лицо. Поэтому Сюй Чжао не мог видеть лицо Цуй Динчена и слышал только легкое покашливание Цуй Динчена. Вероятно, он был очень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сделал неловкое выражение лица, а затем задумался. Если бы не Цуй Динчен, Сюй Фань мог бы описаться. Он открыл рот, чтобы поблагодарить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тихое "мн" Цуй Динчена, Сюй Чжао наконец спустил штаны Сюй Фаня и медленно потянул их вверх дюйм за дюймом, чтобы убедиться, что они правильно заправлены, а затем спросил Сюй Фаня: "Хорошо ли это? Прямые?"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"Прямые",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протянул руку и обнял маленькое мясистое лицо Сюй Фаня, а затем нежно поцеловал его, чтобы выразить ему отцовскую любовь. Он сказал, что хотя он и обучает Сюй Фаня, но все равно любит его. Сюй Фань сразу же принял это и мгновенно вернулся к своей живой и веселой сущности. Его водяные глаза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спросил: "Ты все еще собираешься сидеть на стороне второго дедушки Цуя и смотреть на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голос Сюй Фаня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Может быть, он был зол на второго дедушку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второй дедушка Цуй сказал, что как только папа проснется, мы сможем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который все это время молчал, наконец, отложил газету. Его взгляд был спокойным, он посмотрел на Сюй Чжао и сказал: "Мн, давай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мы пойдем есть?"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вагон-ресторан".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Вагон-ресторан.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поездах той эпохи даже были вагоны-рестораны?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изумленно спросил: "Здесь есть вагон-ресторан?".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было очень любопытно. Он взял на руки Сюй Фаня и последовал за Цуй Динченом в седьмой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обнаружил, что в поезде есть вагон-ресторан. В нем были такие же сиденья, как и в других вагонах. Единственное отличие заключалось в том, что вместо маленького столика перед сиденьями стоял большой стол. Столы были покрыты бежевой скатертью, как в ресторане в уезде Цзян Пин. Кроме того, здесь было очень чисто и аккуратно, что делало атмосферу очень интимной.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время приема пищи. В вагоне-ресторане уже ели семь или восемь человек. Аромат еды доносился до их носов, и этот запах полностью отличался от того, каким Сюй Чжао помнил еду в вагоне-ресторане. Кроме того, по вагону ходил проводник с весами, чтобы взвешивать рис и овощи пассажиров. Это означало, что блюда, которые подавал проводник, сначала взвешивались и утверждались.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оригинально и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тоже наблюдал за ними, но когда Сюй Фань почувствовал запах блюд, он уже начал чмокать своими маленькими губами. Его маленькие мясистые пальцы оказались рядом с его ртом, когда он прошептал: "Папа, я хочу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также прошептал в ответ: "Мн, мы скоро поедим. Сначала нам нужно найти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Сюй Фань сели за стол сначала с Цуй Динченом, затем посоветовались с Цуй Динченом, прежде чем заказать блюда. Они сели на свои места и стали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"Хочешь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любопытством спросил: "Здесь есть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хочешь?"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отказался: "Нет, нет. Я не пью. Я просто спросил. Я не очень хорошо переношу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ты можешь выпить?"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ответил: "Около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выдал редкую улыбку. "Ничего страшного, если ты напьешься. Я присмотрю за Сюй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усмехнулся и сказал: "Если я напьюсь, ты не просто присмотришь за Сюй Фанем. Кроме того, я тоже не очень люблю пить. Если хочешь пить, то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 не буду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подошел служитель с подносом и подал им три миски лапши, маленькую жареную рыбу, кусочки жареного мяса и жареную китайскую капусту. Все пахло очень вкусно, и Сюй Чжао полностью изменил свое мнение о еде, подаваемой в вагонах-ресторанах.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еда в вагонах-ресторанах поездов этой эпохи может быть такой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спокойного обеда все трое вернулись в купе. Пассажиры, которые спали, теперь встали, чтобы поесть. После еды они начали увлеченно болтать. Люди той эпохи были простыми и сердечными. Они могли с радостью поболтать с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Сюй Фань также добавили несколько фраз. Только Цуй Динчен все это время молчал, закончив читать несколько газет. Он лег в постель и на несколько мгновений закрыл глаза. Затем наступило время ужина, и после ужина Сюй Фань задремал на час. Когда он проснулся, они были уже почти в императорской столице. Через окно изредка можно было видеть проносящиеся мимо яркие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Фань очнулся от сонливости, он еще больше обрадовался. "Папа, смотри. Как много звезд! Так много звезд! Папа, а как бегут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всех пассажиров в вагоне громко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объясняя Сюй Фаню. Он поднес Сюй Фаня к окну, чтобы посмотреть на улицу. Отец и сын шептались, разговаривая, и как будто совсем забыли о Цуй Динчене. В душе Цуй Динчен начал чувствовать себя очень несчастным, но когда он увидел, что все лицо Сюй Чжао озарилось улыбкой, на сердце стало спокойно. Он слегка поглядывал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смотрел на Сюй Фаня, тем больше ему казалось, что он - это миниатюрный Сюй Чжао. Ему очень нравилась эта внешность, а что касается того, чтобы поладить друг с другом... Они могли бы попробовать еще раз. Он всегда чувствовал, что между ним и детьми есть стена, и это было не потому, что он имел что-то против Сюй Фаня. Он продолжал так наблюдать за Сюй Чжао, пока они наконец не прибыли в императорскую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10:30 вечера. Сюй Фань уже лежал на руках у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"Сюй Фань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подхватил весь багаж и сказал: "Идите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последовали за потоком людей и вышли из вокзала имперской столицы. Имперский столичный вокзал явно отличался от вокзала в Западной префектуре. Он был явно больше. Кроме того, здесь повсюду горели яркие огни разных цветов. Здесь было очень оживленно. В это время Сюй Фань проснулся. После того как Сюй Фань проснулся, он был немного ошеломлен, а затем стал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снова заговорил. "Папа, здесь так много разных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Сюй Чжао улыбнулся и сказал: "Огоньки похожи на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разного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должны быть одинаковыми?" переспросил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все они -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много разных видов людей, так почему не может быть так же и с огоньками?"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в растерянности и не мог ответить. Он обхватил руками шею Сюй Чжао, его водянистые глаза смотрели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последовал за Цуй Динченомм в гостиницу рядом с вокзалом императорской столицы. Они забронировали двухместный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простая комната, но в ней были все необходимые вещи 21 века: кровати, ванная, телевизор, вешалки и другие вещи. Кроме того, в номере были два термоса и чайные чашки, которые только что принесла портье. Все было вполне удовлетворительно.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поставил Сюй Фаня на пол. Сюй Фань начал исследовать все углы комнаты, а потом спросил: "Папа, это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чей это дом?" У Сюй Фаня было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дом босса. Мы просто остановились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перестал задавать вопросы и продолжил осматриваться.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повернулся к Цуй Динчену и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Динчэн сказал: "Все в порядке. Ты устал? Иди, помойся в ванной и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"Младший дядя, сначала ты помойся. Я сначала распакую свои туалетные принадлежности и разложу их по местам. Мне нужно потом помыть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Фаня. Сюй Фань все еще с любопытством смотрел на телевизор и не подавал вида, что хочет мыться, поэтому Цуй Динчен первым вошел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она сразу же привлекла внимание Сюй Фаня. Сюй Фань быстро перебирал своими маленькими ножками, чтобы войти в ванную, и наблюдал, как Цуй Динчен стоит перед туалетным столиком. Он тоже подбежал, ухватился своими маленькими мясистыми руками за край тумбы и встал на носочки. Он сразу же уставился в зеркало и увидел в нем свое отражение. Сначала он мило рассмеялся, а затем поднял голову и посмотрел на Цуй Динчена. Цуй Динчен в это время мыл лицо и готовился к бритью.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Водянистые глаза Сюй Фаня некоторое время смотрели на Цуй Динчена, потом он вдруг вспомнил о чем-то и повернулся, чтобы выбежать из ванной. Он спросил: "Папа, натереть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который организовывал матерчатую сумку, поднял взгляд и спросил: "Почему ты хочешь натереться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натереться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не умылся, как же ты можешь натираться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потянулся, чтобы погладить свое лицо, но понял, что еще не умылся. Тогда он снова побежал в ванную и встал перед Цуй Динченом. Видя, что Цуй Динчен бреется, его действия выглядели очень красивыми. Более того, Цуй Динчен тоже был очень привлекательным. Это был факт, который знали все. Даже Сюй Фань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некоторое время наблюдал за происходящим, его маленькие мясистые руки схватились за туалетный столик, он встал на цыпочки, чтобы еще раз посмотреть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стоял Цуй Динчен, который боялся, что Сюй Фань упадет. Он протянул руку и положил свое полотенце перед зеркалом, загораживая Сюй Фаню обзор и не давая ему забраться на туалетный столик, чтобы посмотреть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ошеломлен на мгновение, затем переместился в сторону. Цуй Динчен тоже сдвинул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снова переместился.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снова сдвинул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снова переместился.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снова сдвинул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свое маленькое лицо, чтобы посмотреть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опустил голову и посмотрел на Сюй Фаня. Его выражение лица было спокойным, как всегда, но он не мог уменьшить свою естественную доминирующую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 мог успокоиться. Он повернулся и на своих маленьких ножках выскочил из ванной и бросился на Сюй Чжао. Он разинул свой маленький рот и позвал: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любопытством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голос Сюй Фаня был наполнен обидой. "Второй дедушка Цуй заблокировал мое зеркало. Не дает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 секунду задумался, прежде чем понять смысл слов Сюй Фаня, и спросил: "Ты хочешь сказать, что второй дедушка Цуй заблокировал от тебя зеркало и не дает тебе в него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 ответил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спроси его, не мог бы он не блокировать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взрослый человек. Я не могу перечить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