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стороны Цуй Динчена, он все еще был погружен в сладость, в то время как Сюй Чжао уже зарылся в одеяло. Он выключил радио, а затем начал рассказывать Сюй Фаню сказку на ночь. Однако сегодня Сюй Фань был полон энергии, и одна сказка не смогла усыпить его. Сюй Чжао пришлось рассказать три истории, прежде чем Сюй Фань окончательно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уснул, но во рту у Сюй Чжао было сухо. Он встал с кровати, подошел к длинному узкому столу в главном зале и налил себе пол-эмалированной банки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он лег обратно на кровать, но сразу не заснул. Вместо этого он задумался над вопросом об имперской столице. Перед отъездом в столицу ему нужно было привести в порядок все, что связано с большой теплицей, в первую очередь посадить листовые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следующее утро, еще до того как выглянуло солнце, Сюй Чжао и отец Да Чжуана уже пришли в большую теплицу, чтобы выдернуть сорняки, подставки для помидоров, подставки для огурцов и прочее. Они работали до тех пор, пока не пришло время завтрака. После завтрака все семьи Сюй и Ли занялись делом. Они взяли весло, которым пашут, и по очереди переворачивали землю. Они работали до захода солнца, и семена листовых овощей, наконец, были высыпаны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Сюй и Ли могли спокойно отдыхать, отправляясь домой. Придя домой, Сюй Чжао настоял на том, чтобы мать и отец Сюй немного отдохнули. Он пошел на кухню, чтобы приготовить лапшу. Когда он собирал овощи, к нему подбежал Сюй Фань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Сюй Фань наклонил голову, чтобы посмотреть на лицо Сюй Чжао. Его маленькая внешность была очень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опустил глаза, отщипывая овощи. Он не мог удержаться от смеха и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"Чем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"Помогу тебе с-готовить".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серьезно ответил: "Я могу помочь тебе есть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Сюй Чжао остановились, когда он взглянул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хихикнул и позвал: "Папа". Он совершенно не понимал, что в его словах есть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Сюй Чжао дернулись вниз, и он сказал: "То, что ты сказал,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яростно кивнул. "Мн, папа, то, что я сказал,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отщипывал кусочек за кусочком от маленькой китайской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моешь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режешь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достал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Я готовлю лапшу,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должен взбить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пришло время ужинать. Маленький рот Сюй Фаня наконец-то перестал болтать без умолку. После того, как они закончили есть, Сюй Чжао специально отправил Сюй Фаня в восточное крыло, чтобы Сюй Фань поговорил с мамой и папой Сюй. Он достал из пятидверного шкафа свой маленький блокнот и начал записывать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овощей перед Новым годом была очень утомительной. Сюй Чжао дал себе неделю отдыха. В течение этой недели он ни о чем не думал, играл и сопровождал Сюй Фаня. Теперь, когда неделя прошла, пришло время сконцентрироваться на поставленной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записал все свои планы в маленький блокнот. Посадка листовых овощей, продажа головок чеснока, поездка в столицу империи. Самым важным было отправиться в императорскую столицу. Мать и отец Сюй, похоже, не знали об этом вопросе. Поэтому после того, как Сюй Чжао записал свои планы, он пошел в восточное крыло и рассказал матери и отцу Сюй о том, что собирается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"Поедешь в императорскую столицу?"" удивились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"Мн, едем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столица находится очень далеко". Отец Сюй никогда не посещал столицу и только слышал, что она находится очень далеко. Это было место, где жил предыдущий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мне придется ехать на поезде",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займет поездка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15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вздохнул.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подняла бровь и сказала: "Как утомительно. Ты должен ехать в императорскую столицу? А ты можешь не ехать? Я слышала, что там много плохих людей. Ты никогда раньше не был в императорской столице.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дальним и процветающим местом, которое матушка Сюй посетила за свою жизнь, был уезд Цзян Пин. Она даже никогда не была в городе Западной префектуры. В ее представлении, все, что находилось за пределами Западной Префектуры, было очень опасным. Поэтому она беспокоилась за Сюй Чжао и думала, что Сюй Чжао будет в безопасности, только если будет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"Все в порядке. В поезде будет кровать. Кроме того, младшему дяде тоже нужно ехать в императорскую столицу, так что мы поедем вместе.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удивленно спросила: "Младший дядя семьи Цуй тоже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тоже есть работа в императорской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Цуй Динчен тоже едет, матушка Сюй почувствовала большое облегчение, ведь Цуй Динчен и раньше много путешествовал. Однако мать Сюй снова начала беспокоиться и спросила: "А Санва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Сюй Чжао, Сюй Фань настаивал: "Бабушка, 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улыбнулся и сказал матушке Сюй: "Мн, Сюй Фань тоже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Фань услышал это, он радостно прижался к Сюй Чжао и выглядел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не согласилась, сказав, что Сюй Фань еще слишком молод и не может вынести никаких трудностей. Кроме того, на улице такой хаос, что если он потеряется? Имперская столица была большим городом. Матушка Сюй была неспокойна, ее слова сделали Сюй Фаня очень несчастным. Его маленькие мясистые руки потянули Сюй Чжао в сторону западного крыла и сказали: "Папа, иди. Пойдем. Не обращай внимания на бабушку. Не обращай внимания на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тут 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не знал, смеяться ему или плакать. Он утешил мать и отца Сюй и поклялся, что ничего плохого не случится. Он также объяснил, что императорская столица - это столица страны. Их общественная безопасность и управление во много раз лучше, чем в городе Западной префектуры. Он также сравнил его с вымышленными Чаньанем, Бяньцзином и другими местами для двух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оба старейшины почувствовали некоторое облегчение, хоть и совсем небольшое.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собирался уходить. Сюй Чжао также не собирался убеждать мать и отца Сюй сразу. Видя, что уже не рано, он повел Сюй Фаня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присел рядом с Сюй Фанем и спросил: "Ты действительно хочешь поехать с папой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свирепо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обещаешь папе, что будешь хорошо себя вести и не доставишь никаких проблем, когда мы поедем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ясным голосом: "Я очень хороший, и я не буду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возьму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Сюй Фань был чрезвычайно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Фань похвастался Да Чжуану, что едет в императорскую столицу и сядет в большой поезд "чу-чу-чу". Большой поезд был очень большим, даже больше, чем большой автомобиль. Чу-чу-чу" был даже быстрее, чем ветряные и огненные колеса. Он "чу-чу-чу"...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с сомнением спросил: "Санва, что такое "чу-чу-чу"?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"Ты очень глуп. Чу-чу-чу - это звук, который издает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спросил: "Откуда ты знаешь, какой звук издает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 мой папа", - с гордостью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твой папа уже видел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 видел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ли твой папа Великого Мудреца, Равного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моего папы. Я тоже видел его раньше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потерял дар речи от слов Сюй Фаня. Он достал из кармана пенни и сказал: "Я собираюсь купить мясо Тан Сэн".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ты должен взять меня с собой, чтобы я немного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раньше покупал маринованный сливовый порошок, я тоже брал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очень легко поддался на уговоры и сказал: "Хорошо,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двое детей взяли пенни и пошли покупать мясо Тан Сэн. Вскоре они прибежали домой и сели на табурет у двери. Один откусил кусочек, затем другой, и они ели, не ссорясь. Сюй Чжао, наконец, почувствовал облегчение и пошел в большую теплицу, чтобы посмотреть, в каком состоянии находятся головки чеснока. Головки чеснока были зарыты в землю. Стебель, который торчал наружу, уже высох, и его можно было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второй половине дня семьи Сюй и Ли сорвали все головки чеснока и оставили их сушиться на солнце во дворе. Они сохли два дня. Сюй Чжао и отец Да Чжуана использовали для хранения рогожный мешок и положили его на телегу. Они привезли Сюй Фаня в уездный город и сначала отправили 4-50 катти в ресторан Цзян Пин, а оставшиеся 200 с лишним катти продали на овощном рынке. Они распродали все за одно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Сюй Чжао захотел угостить отца Да Чжуана. Отец Да Чжуана не хотел, поэтому Сюй Чжао купил на овощном рынке пять печеных пирожков с кунжутным семенем и отдал их отцу Да Чжуана. Он попросил отца Да Чжуана сначала вернуться, а сам отправился на поиски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искать Цуй Динчена, Сюй Чжао сначала отправился к отцу Цуй. Он рассчитался с отцом Цуй и разделил 40 юаней, после чего спросил отца Цуй: "Дядя Цуй, Цинфэн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отец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"Тогда почему я не видел его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Цуй ответил: "Несколько дней назад он был у бабушки. Он вернулся только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появлялся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спросил: "А как насчет младшего дяди? Младший дядя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Цуй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ищу младшего дядю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Сюй Чжао взял рогожный мешок с головками чеснока и повел Сюй Фаня к дому Цуй. Когда они вошли во двор резиденции Цуй, он увидел матушку Цуй, которая принимала солнечные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поприветствовал ее. Матушка Цуй радостно подбежала, обняла Сюй Фаня и сказала: "О, Боже. Санва, ты наконец-то приехал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искренне ответил: "Я приехал в уездный город, чтобы продавать головки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Санва снова продает головки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Фань свирепо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засмеялась и погладила маленькое мясистое лицо и руки Сюй Фаня. Затем она повернулась к Сюй Чжао и сказала: "Сюй Чжао, Сюй Фань все еще в куртке. Солнце уже вышло. Не будет ли ему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"Прикрывайся весной, а то замерзнешь осенью.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улыбнулась и сказала: "Это правда, но ты уже купил весеннюю одежду для Санвы? Теперь, когда у тебя есть деньги, ты должен купить больше одежды для Санвы".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"Я сейчас пойду и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тоже улыбнулась и поцеловала Сюй Фаня, а затем сказала: "Бабушка Цуй даст тебе молока. Ты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радостно понесла Сюй Фаня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как раз в это время вышел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Цюй Цинфэна целую неделю. Цюй Цинфэн, казалось, немного похудел. Сюй Чжао улыбнулся, подошел, похлопал Цюй Цинфэна по плечу и сказал: "Цинфэн,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 улыбкой ответил: "С Новым годом.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продать головки чеснока и по дороге зашел к младшему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Цуй Цинфэна застыла, и он спросил: "Почему ты ищешь младшего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честно ответил: "Мы вместе едем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едете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Где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западном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пойду найду его. Это для тебя". Сюй Чжао передал Цуй Цинфэну матерчатую сумку и сказал: "Здесь головки чеснока.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Чжао пошел в сторону западного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стоял на месте с матерчатой сумкой в руках, погрузившись в раздумья. Только спустя некоторое время он повернулся и медленно пошел к входу в западное крыло. Осторожно приоткрыв дверь, он увидел Сюй Чжао и Цуй Динчена внутри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