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действительно был Сюй Чжуочэн. Сюй Чжуочэн действительно не мог оставаться в стороне. Сюй Чжао спросил отца Да Чжуана: "Разве он не ходит на работу? Он больше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ответил: "Они сказали, что его фабрика внезапно перестала нанимать людей, и они нанимают только в конце года. Поэтому он хочет построить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Сюй Чжуочэн так самодовольно говорил в конце прошлого года? Теперь он был настолько бессовестным, что решил построить теплицу у себя дома? Сюй Чжао продолжал спрашивать: "Где он собирается ее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ответил: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на поле не растет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собрать урожай с половины му, чтобы построить теплицу". Он не стал покупать стальные трубы, а привез бамбук из дома своей тещи. Он также занял деньги у своей тещи".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устроил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сказал: "Он сумасшедший! Он собирается сейчас собирать пшеницу, чтобы посадить овощи? Он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сказал: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отец Да Чжуана вместе отправились на западное пшеничное поле деревни Саут Бэй. Пшеница там росла, насколько хватало глаз. Там действительно было два или три человека, склонившихся над срезанием пшеницы. И среди них был не кто иной, как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с сомнением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"Брат Ли, как ты думаешь, он послушает, если я посоветую ему не строить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с полной уверенностью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отца Да Чжуана и сказал: "Если я честно скажу ему, что если он сейчас построит теплицу, то понесет убытки, он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поверит", - по-прежнему убежденно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"Тогда мне просто беспомощно смотреть, как он 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отец Да Чжуана спросил: "А он потеряет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"Сезонные причины, технические причины, маркетинговые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тепличных овощах действительно было нелегко заработать. Сюй Чжао зарабатывал деньги только потому, что у него были каналы сбыта, и он смог идеально подобрать время к Новому году. Если овощи продавала не только его семья, это повышало цены. В общей сложности он заработал всего 5-6 000 юаней. Однако скоро наступит весна, и все восстановится. Если он хотел заработать столько же денег, сколько они заработали в новый год, он не мог и думать о том, чтобы снова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сказал, что он не поверит". Отец Да Чжуана посмотрел на Сюй Чжао и сказал: "Он может даже проклясть тебя и сказать, что ты не можешь смириться с тем, что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было именно так. Сюй Чжао мог только сказать: "Ладно, тогда забудь об этом. Мы все взрослые люди. Мы должны отвечать за свои поступки. Однако я надеюсь, что он не потеряет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кивнул, а затем спросил: "Тогда может нам тоже начать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смотреть на Сюй Чжуочэна, а повернулся и направился обратно в деревню. Он говорил на ходу: "Мн, мы начнем сажать овощи завтра. Мы посадим овощи, у которых короткий цикл роста, и до конца марта мы продадим все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"Потому что после апреля сезонные овощи поступят на рынок в массовом количестве, и конкуренция будет жесткой. Мы не сможем повысить цену, да и преимуществ у нас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обеспокоенно спросил: "Что же нам делать? Сможем ли мы по-прежнему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"Конечно, сможем. Мы можем продавать фрукты. Когда пшеница будет собрана, мы расширим большую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Отец Да Чжуан доверял Сюй Чжао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Чжао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умею выращивать только зимние овощи, а остальные три сезона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ошеломлен и спросил: "Разве они не все сажаются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слегка покачал головой. "Наверное, нет. Мне нужно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Думай.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деревню, он отделился от отца Да Чжуана. По дороге домой он думал о весенних, летних и осенних овощах, а также о фруктовой теплице. Поскольку он уже построил теплицу для овощей, он не хотел так просто от нее отказываться. Кроме того, почва в деревне Саут  Бэй очень подходила для выращивания овощей и давала высокие урожаи. При внесении коммерческих удобрений урожайность превышала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должен использовать теплицу во время весеннего, летнего и осеннего сезона? Сюй Чжао действительно не знал. Пока он размышлял об этом, он уже подошел к входу в свой дом. Увидев матушку Сюй, он бросился вперед, чтобы спросить о Чжоу Сянцяне. Матушка Сюй ответила, что уже поговорила об этом с бабушкой Да Чжуана. Так получилось, что сваха Лю завтра отправится в соседнюю деревню, чтобы выступить в роли свахи. Бабушка Да Чжуана отвергнет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тело Сюй Чжао расслабилось. Наконец-то он мог отложить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перестала беспокоиться об этом вопросе и сменила тему. "Я слышала, что Сюй Чжуочэн строит теплицу?"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сердито спросила: "Почему он не может дать нам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"Не беспокойся о нем. Мы сделаем все, что нужно. Не бойтесь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мы начнем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"Завтра. Мы выдернем корни растений, которые были до нового года, затем один раз перевернем почву, прежде чем начать сажать листовые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листовые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"Маргаритка, капуста и другие листовые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сразу же ответила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Матушка Сюй приняла решение, он практически решил все вопросы в своем сердце. Только тогда Сюй Чжао почувствовал голод и вдруг вспомнил, что Сюй Фань тоже не обедал. Оглядевшись по сторонам, он не увидел Сюй Фаня. Когда он уже собирался пойти спросить, то услышал стук из кухни. Сюй Чжао и матушка Сюй быстро побежали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кухню, то увидели Сюй Фаня. Его пухлое маленькое тело стояло на маленькой табуретке перед плитой. Его маленькая мясистая рука поднимала крышку кастрюли, а другая маленькая мясистая рука глубоко проникала в кастрюлю. Все глубже и глубже. Его маленький рот пробормотал: "Ничего, как может быть ничего?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ответил: "Папа, мой животик.... проголодался. Я ищу еду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как говорить... Губы Сюй Чжао несколько раз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тоже беспомощно рассмеялась. Этот маленький парень каждый день говорил много странных и уникальных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действительно достал из кастрюли холодную булочку с паром и счастливо рассмеялся. Однако Сюй Чжао не дал Сюй Фаню съесть ее. Вместо этого он быстро приготовил две миски пельменей со свининой и капустой. Сюй Фань с удовольствием ел с набитым ртом. Вскоре после того, как они закончили есть, наступило время ужина. Однако это не помешало Сюй Фаню снова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еды... Сюй Чжао мог только взять Сюй Фаня на прогулку. Когда они закончили прогулку, Сюй Чжао отвел Сюй Фаня умыться и послушать радио. Когда они слушали радио, зазвонил телефон. Это был Чжоу Сянцянь. Он хотел объяснить Сюй Чжао, что он имел в виду, когда говорил сегодня. Он продолжал настаивать на том, что после свадьбы с Сюй Чжао они будут жить вместе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Высказанные слова выдавали истинные мысли человека. Поэтому, что бы ни говорил Чжоу Сянцянь, Сюй Чжао не верил, что Чжоу Сянцянь действительно принял Сюй Фаня в своем сердце. Однако Чжоу Сянцянь не желал сдаваться. Он сказал, что завтра должен отправиться в город на работу. Когда он снова отдохнет, то вернется, чтобы найти Сюй Чжао и показать себя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Сюй Чжао заговорит, Чжоу Сянцянь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подавлен, когда телефон снова зазвонил. Сюй Чжао ответил и сказал: "Я уже ясно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раздался с другой стороны низкий голос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поражен.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За кого ты меня принял?" В голосе Цуй Динчена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никто", - быстро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обманулся и мягко спросил: "Тебя донимает твоя пара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удивительно! Он даже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пристает ко мне", - наконец объяснил Сюй Чжао. "Я просто выяснял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нас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Голос Цуй Динчен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необъяснимо почувствовал небольшое давление и спросил: "Младший дядя, зачем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Тогда почему ты позвонил?" Сюй Чжао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Цуй Динчен кашлянул с другого конца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спросил: "Младший дядя,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Цуй Динчена слегка заплетался. "Я... я не простудился. Я... Ты помнишь, что все еще должен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хорошо, что ты помнишь. Я пока побуду в уездном городе. Если будет время, ты должен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Чжао всегда хотел угостить Цуй Динчена, но Цуй Динчен был слишком занят и у него никогда не было времени. У Цуй Динчена редко было время, поэтому Сюй Чжао с радостью спросил: "Младший дядя, что ты хочешь съесть?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любишь есть?" тон Цуй Динчена внезапно стал мягче,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заметил никакой разницы в тоне Цуй Динчена и со смехом ответил: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больше всего любишь есть?"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я люблю рыбу, жареные картофельные чипсы и суп из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я тоже", - сказал Цуй Динчен низким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удивился и спросил: "Младший дядя, у нас с тобой одинаковые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даже не подозревал, что у них с Цуй Динченом одинаковые вкусы, и сказал: "Это хорошо. Я угощу тебя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еде, Сюй Чжао уже хотел положить трубку, как вдруг вспомнил о делах, связанных с теплицей. Он скромно спросил: "Младший дядя, ты много где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честно ответил: "Да. Я побывал во всех крупных городах страны. Я также побывал во многих маленьких городах.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спросил: "Тогда, младший дядя, не знаешь ли ты, где в мире самые лучшие теплицы в стране? Я бы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учиться у них?" быстро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Цуй Динченом было легко разговаривать. Ему не нужно было много объяснять, и он был непредвзятым. Цуй Динчен знал, что Сюй Чжао скажет и сделает дальше. Сюй Чжао рассмеялся и ответил: "Мн. Я больше знаю о посадке зимних овощей в теплице. В основном это овощи, которые хорошо растут в теплицах. Но я не слишком много знаю об овощах весеннего, летнего и осеннего сезонов. Кроме того, я также хочу узнать больше о различных стилях управления, моделях продаж и других продвинутых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хорошая идея. Тогда отправляйся в имперскую столицу. Четыре времени года в имперской столице похожи на наши. Более того, у них самые передовые теплицы в стране. Что касается других аспектов, они не могут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думал". Перед новым годом Сюй Чжао планировал посетить императорскую столицу, но не был до конца уверен. Теперь же, услышав слова Цуй Динчена, Сюй Чжао сразу же принял решение и сказал: "Это хорошо. Я посещу императорскую столицу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поеду", - добавил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"Ты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"Мн, кхм, вообще-то мне нужно. И поскольку время наших визитов совпадает, мы должны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Цуй Динчена был нормальным, когда он сказал: "Тогда скажи мне, когда определишься с датой. Я посмотрю, есть 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согласился. "Хорошо. 10 числа мне нужно отправиться в уездный город, чтобы продать головки чеснока. После того, как я продам их все, я дам тебе знать. Нам придется ехать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 нужно заранее купить билеты",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свяжусь с тобой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Сюй Чжао сказал еще одно предложение: "Младший дядя, я думаю, тебе нужно пить больше воды, иначе ты простудишься. Посмотри, сколько раз ты кашлял за последние несколько минут. Тебе следует обратить внимание на свое здоровье. Время года меняется, так что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знаю. Я буду внимателен.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наконец издал звук ответа, а затем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Цуй Динчен находился в уездном городе в своем собственном доме, сжимая в руке телефонную трубку. Он неторопливо откинулся на спинку дивана. Сладость медленно проникала в его сердце, задерживаясь в самых сокровенных уголках. Уголки его рта не могли не приподняться, и он непроизвольно "кашлял"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