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душераздирающий крик достиг ушей Сюй Чжао. Сюй Чжао не мог заставить свое сердце продолжать ехать дальше. Поэтому он слез с велосипеда и повернулся, чтобы посмотреть на Сюй Фаня. Сюй Фань плакал, слезы и сопли покрывали все его лицо. Он бежал за ним на своих маленьких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выровнял велосипед и поприветствовал Сюй Фаня. Он поднял Сюй Фана и достал из кармана носовой платок, чтобы вытереть сопли Сюй Фаню. Затем он стал уговаривать Сюй Фаня. Он пытался понять, уместно ли приводить ребенка на свидание вслепую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привел Сюй Фаня. Он оставил Сюй Фаня в деревне Саут Бэй на попечение матушки Сюй, а сам быстро уехал на велосипеде. Не доезжая до уездного города, он увидел отца Да Чжуана, который ждал его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Сюй Чжао подкатил к нему и спросил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приехал". Отец Да Чжуана вытер мелкий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позволил мне взять тебя на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взять тебя.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могу просто идти пешком. Это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все еще не хотел беспокоить Сюй Чжао. Сюй Чжао серьезно сказал: "Ты же не ездил на нем раньше. Когда ты получил травму, разве не я вез тебя в больницу на своей спине?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не стал отказываться и сел на заднее сиденье велосипеда. Когда они с Сюй Чжао подъехали к ресторану "Цзефан" в уездном городе, они остановили велосипед. У входа в ресторан они не увидели человека из деревни Южное Солнце. Они вошли в ресторан "Цзефан", и как только вошли, услышали, как кто-то позвал отца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обернулся, чтобы посмотреть, и увидел женщину средних лет и взрослого мужчину, сидящих за простыми столиками ресторана "Цзефан". Сюй Чжао узнал в женщине средних лет сваху из деревни Южное Солнце. Она уже много раз путешествовала между деревнями. Что касается взрослого мужчины... это должен быть его партнер по свиданию вслепую, Чжоу Сянцянь.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был подстрижен под каре и имел прямые черты лица. Его одежда и обувь были чистыми, и он выглядел очень опрятно. Когда он увидел Сюй Чжао, то сначала был поражен, а затем ошеломлен. Даже когда сваха увидела Сюй Чжао, она тоже была поражена. Вероятно, они не ожидали, что Сюй Чжао окажется настолько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меня зовут Чжоу Сянцянь", - с энтузиазмом поприветствовал Чжоу Сянцянь.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меня зовут Сюй Чжао", - тепло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радостно сказал Чжоу Сянцянь.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ничего не ответил. Это был его первый раз на свидании, поэтому он был очень сдержан. Он с опаской поглядывал на отца Да Чжуана и сваху, которые присоединились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Да Чжуана и сваха почувствовали, что пробыли достаточно долго, они нашли предлог, чтобы уйти. Таким образом, в ресторане "Цзефан" остались только Сюй Чжао и Чжоу Сянцянь. Чтобы скрыть свое смущение, Сюй Чжао опустил голову, чтобы выпить воды. Он услышал, как Чжоу Сянцянь спрашивает: "Сюй Чжао,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сомнением посмотрел на Чжоу Сянцяня.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напомнил ему: "Эмалированная банка с кипяченой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снова рассказал историю, сказав, что они оба учились в провинциальной сельскохозяйственной школе, но не в одном классе. Когда они учились в школе, то должны были приносить в столовую свою термос-флягу или эмалированную банку. Однажды его термос сломался, а Сюй Чжао сидел рядом с ним и протянул ему свою эмалированную банку, из которой он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запомнил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прямо сказал: "Я не совсем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улыбнулся. "Ты действительно хороший человек. Делаешь добро, не ожидая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Это действительно было совпадением. Но из-за этой мелочи эти два человека смогли поладить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спросил: "Как ты жил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сойдешься с Ци Шуаем". Ци Шуай был человеком, который нравился первоначальному Сюй Чжао. Оригинальный Сюй Чжао заплатил за него много, но этот человек был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 ним больше не общаюсь".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Видя нежелание Сюй Чжао говорить об этом, Чжоу Сянцянь сменил тему: "Ах, да. Я слышал, что ты ухаживаешь за овощной теплицей?".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спросил Чжоу Сянцянь.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Достаточно для моей семьи". Говоря о семье, Сюй Чжао подумал о Сюй Фане и не мог не спросить: "Ты ведь знаешь, что у меня есть сын? Трехлетний".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ответил Чжоу Сянцянь.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сделал небольшую паузу, а затем снова спросил: "Это я его родил. Ты ведь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кивнул и сказал: "Я знаю. Я уже понимаю всю твою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против", - прямо сказал Чжоу Сянцянь.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услышал это, он сильно расслабился. Он очень непринужденно болтал с Чжоу Сянцянем. Они оба учились в Провинциальной сельскохозяйственной школе, поэтому в основном говорили о школьных делах. Время пролетело незаметно, и наступил полдень. Они вместе поужинали, а после еды поехали домой на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отец Да Чжуана доехать до дома, как Сюй Чжао спросил его о ситуации. Когда он добрался до дома, мать Сюй тоже спросила о ситуации, поэтому Сюй Чжао в общих чертах повторил все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спросила: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не чувствовал себя плохо. Его требования были не такими. Пока они хорошо относились к Сюй Фаню и к нему, были сыновьями, положительными людьми, другие его привычки не имели значения. Однако Сюй Чжао все же решил, что лучше еще немного разобраться в ситуации, прежде чем принимать решение. Поэтому он добавил: "Мы можем сначала стать друзьями, а потом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тут же радостно ответила: "Да, сначала подружись с ним.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"Мн. Завтра я приведу Сюй Фаня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снова едешь в уездный город?"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повидаться с Чжоу Сянцанем и заодно посмотреть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услышала про кино, матушка Сюй снова обрадовалась и тут же согласилась. "Хорошо. Смотреть кино - это хорошо. И еще хорошо, что ты приведешь Санву. Ты должен позволить им встретиться, чтобы в будущем они могли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где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матушки Сюй не померкла, когда она ответила: "Он слишком много съел в полдень. Твой отец беспокоился, что у него будет несварение желудка, поэтому он взял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съел слишком много. Сюй Чжао улыбнулся и спросил: "После того как он узнал, что я ускользнул, он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улыбнулась и ответила: "Плакал. Как он мог не плакать? Однако, поплакав немного, он пришел в себя. Возможно, он попытается найти тебя снова, когда вернется с прогулки. Этот ребенок слишком сильно к тебе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матушки Сюй упали, со двора донесся тоненький молочный голосок Сюй Фаня: "Бабушка!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улыбнулась и ответила: "Санва, почему ты зовешь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Когда вернется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Сюй закончила говорить, Сюй Фань быстро подбежал и появился в дверях двора. Увидев Сюй Чжао, он радостно позвал: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прошел вперед и подхватил Сюй Фаня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ручки Сюй Фаня крепко обхватили шею Сюй Чжао. Его водянистые глаза ярко блестели, когда он спрашивал: "Папа, куда ты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скопировал тон Сюй Фаня и ответил: "Я пошел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пошел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было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нужно было сделать?" остроумно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Маленькие мясистые руки Сюй Фаня прикрыли его рот, когда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"Ты хочешь завтра пойти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свирепо кивнул."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Завтра папа отвезет тебя в уездный город, чтобы ты посмотрел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что такое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никогда раньше не смотрел кино, но он смотрел телевизор. И тогда Сюй Чжао объяснил: "Кино - это как телевизор, только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в восторге от услышанного и закричал: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посмотри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Фань яростно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Чжао специально нарядил Сюй Фаня в новую одежду и новые ботинки, а затем натер кремом. Маленький парень выглядел очень красивым, даже отец Сюй не мог удержаться от желания поцеловать маленькие мясистые щечки Сюй Фаня. Сюй Фань не позволил ему, заявив, что поцелуй сотрет крем. Сюй Чжао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велосипед и повез Сюй Фаня на перекресток уездного города и увидел Чжоу Сянцяня. Чжоу Сянцянь был одет в ту же одежду, что и вчера, и выглядел очень опрятно. Он был очень внимателен, принес Сюй Фаню горсть конфет и похвалил его за то, что он очень красивый. Затем он привел Сюй Чжао и Сюй Фаня в кинотеатр, чтобы купить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было не так много различных сортов, и время сеансов тоже было небольшим. Чжоу Сянцянь потратил два юаня, чтобы купить два билета в кино, но время сеанса было только в полдень. Поэтому он и Сюй Чжао взяли Сюй Фаня с собой, чтобы прогуляться по Средней улице уездного города. После получасовой прогулки Сюй Фань вдруг окликнул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посмотрел на "большую машину" и узнал черную компактную машину Цуй Динчена. Но казалось, что Цуй Динчен не заметил его, или, возможно, Цуй Динчен был занят. Поэтому Сюй Чжао не поприветствовал его и продолжил гулять с Чжоу Сянцянем. Когда уже почти подошло время, они вдвоем довели Сюй Фаня до входа в кинотеатр 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Фаню было интересно все, и он продолжал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терпеливо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улыбнулся и сказал: "Сюй Фань очень любит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похлопал по пухлым щекам Сюй Фаня и сказал: "Мн. Он любопытен во всем. Он любит разговаривать 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любил говорить 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Чжао кивнул. На самом деле, дело было не в этом. Когда он увидит больше мира и узнает больше, он также начнет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улыбнулся и сказал: "Это очень хорошо. Старики любят детей, которые разговаривают и задают вопросы. Когда в будущем он будет жить с бабушкой и дедушкой, его бабушка и дедушка тоже не будут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будет жить с бабушкой и дедушкой в будущем, его бабушка и дедушка тоже не будут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глядя на Чжоу Сянцяня. Разве Чжоу Сянцянь не говорил, что не возражает против Сюй Фаня. Так почему же он сказал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в недоумении: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очень естественно ответил: "Я сказал, что когда он будет жить с бабушкой и дедушкой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жить со своим дедушкой в будущем." Тон Сюй Чжао был все еще мягким, но его голос немного дрожал, когда он сказал: "Он будет жить со мной в будущем. Он всегда будет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поспешно сказал: "Разве мы уже не говорили об этом? Для него будет хорошо, если он останется с бабушкой и дедушкой. Конечно, если ты хочешь оставить его рядом с собой, это тоже хорошо.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Сянцянь хотел объяснить, Сюй Чжао уже понял истинные мысли Чжоу Сянцяня. Чжоу Сянцянь не возражал против того, что у Сюй Чжао есть сын, потому что он планировал отдать его на воспитание бабушке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именно это он имел в виду, когда говорил, что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замерло. Это было правдой. Независимо от того, мужчина это или женщина, иметь ребенка от другого мужчины было не очень хорошо. Большинство людей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могли войти в кинотеатр, но Сюй Чжао не стал этого делать. Он достал из кармана юань и протянул его Чжоу Сянцяню. Затем он извинился, развернулся и ушел, ни разу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был ошеломлен, наблюдая за решительной и красивой спиной Сюй Чжао. Он с сожалением почесал затылок и уши. Когда он решил погнаться за Сюй Чжао, Сюй Чжао и Сюй Фань уже исчезли неизвестно куда. Велосипеда тоже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Сянцяня мучили угрызения совести. Ему очень нравился Сюй Чжао. Последние четыре-пять лет он всегда 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Чжао не любил Чжоу Сянцяня, но и не ненавидел его. Даже если сейчас у него не было Чжоу Сянцяня, Чжоу Сянцянь тоже не был неправ. Это лишь разрушило его чувства к нему. Он забыл. Он забыл, что даже люди 21-го года не любят тех, у кого есть дети от предыдущих отношений, так как же могут не любить те, кто живет в 80-х?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глупым! И он даже пошел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молочным тоном позвала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не смотрим фильм?"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будем его смотреть", - ответил Сюй Чжао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Есть хорошие вещи, которые можно посмотреть дома. Папа отведет тебя посмотреть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послушно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верно. Его Сюй Фань был очень хорошим. Настолько хорошим, что другие любили его. Хотя он всегда заботился о Сюй Фане с тех пор, как пришел в этот мир и эпоху, Сюй Фань дал ему тепло и поддержку, которых он никогда не получал за обе свои жизни. Он был безумно влюблен в это тепло и опору. Это была самая важная вещь в его жизни, и она была важнее всех остальных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они не могли принять Сюй Фаня, то и он их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Чжоу Сянцяня о том, что он оставит Сюй Фаня, он почувствовал сильную грусть. Это была грусть, которую трудно было развеять. Он не хотел возвращаться в деревню Саут Бэй, и не хотел больше думать об эмоциях. Он сел за руль велосипеда и привез Сюй Фаня к границе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велосипед, он помог Сюй Фаню спуститься. Отец и сын сидели на краю чистой канавы и смотрели на дикую траву, проросшую на обочине канавы. Приближалась весна, но он еще не мог почувствовать весну. Он чувствовал себя удрученным. Сюй Фань, казалось, тоже почувствовал настроение Сюй Чжао. Он замолчал и послушно сел рядом с Сюй Чжао. Отец и сын не заметили, как позади них медленно остановился черный компактный автомобиль с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