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Младший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увидел Цуй Динчена, мысли Цуй Цинфэна помутились. Затем раздался звук "бум". Бесчисленные мысли взорвались в его мозгу. В течение последнего месяца он бесконечно повторял себе, чтобы не думать слишком много. Его младший дядя не думал так о Сюй Чжао. Но... Но теперь он увидел своего младшего дядю своими глазами. Он увидел, как его младший дядя смотрит на Сюй Чжао глазами, полными любви. Это было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тело Цуй Цинфэна было потрясено и безжизненно.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обнаружил, что Цуй Цинфэн ведет себя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 заметил этого, он улыбнулся и посмотрел на него.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взгляд Цуй Цинфэна обратился к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продолжал улыбаться. "Цинфэн,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Цуй Цинфэна было неестественным. "Я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больше не мог сказать, для чего он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 любопытством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Цуй Цинфэна стало уродливым. Его взгляд переместился с тела Сюй Чжао и медленно опустился на землю. Он молчал, его сердце медленно наполнялось ледяной водой и распространялось по всему телу. В его мозгу вихрем пронеслась одна мысль - младшему дяде нравился Сюй Чжао. Младшему дяде тоже нравился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Сюй Чжао был в еще большем замешательстве. Он не мог не обратиться к Цуй Динчену, который стоял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сказал: "Он пришел, чтобы найти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спросил: "Найти тебя?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Цуй Динчэна слегка напряглось, а голос стал немного ниже, чем раньше, и он произнес: "Так и должно быть, я пойду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Сюй Чжао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увидимся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Цуй Динчен закончил говорить, он подошел к Цуй Цинфэну и без лишних слов потянул Цуй Цинфэна за руку из кухни. Выйдя со двора и покинув деревню Саут Бэй, они дошли до заснеженной грунтовой дороги и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домой", - сказал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Цинфэн ничего не ответил, но молча последовал за Цюй Динченом.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смотрел вперед, слегка нахмурившись, словно о чем-то размышляя. Через мгновение он как будто понял, о чем идет речь, и его брови медленно разгладились.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шел сзади, следя за следами Цуй Динчена. Они продолжали идти, и после 20 минут ходьбы он медленно поднял голову и позвал: "Младший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остановился и посмотрел на Цюй Цинфэна.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Цинфэн посмотрел на Цюй Динчена и спросил: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твердо ответил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Цинфэн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посмотрел на Цюй Цинфэна темным и мрачным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Цинфэн посмотрел на Цюй Динчена и спросил: "А что тогда с Шэнь Цзяяном?".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ответил: "Он остался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остался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Сюй Чжао и остальные не возражают?"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на мгновение задумался, а затем сказал: "Не возражают".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повысил голос: "Санва - ребенок Сюй Чжао от другого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продолжал спрашивать: "Тебе нравятся дети? Нравится ли тебе Санва? Разве тебе не трудно принять его, когда ты его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ответил: "Я пытаюсь полюбить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пытаешься?" Глаза Цуй Цинфэна внезапно покраснели, и он сказал: "Младший дядя. Сюй Чжао - мой одноклассник. Он не такой, как Шэнь Цзяян и другие. Ты не любишь детей, и тебе не нравится Санва. А мне они нравятся. Ты можешь не пытаться навязываться? Мне нравится Сюй Чжао. Мне тоже нравится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Цуй Цинфэна был очень громким и заставил снежинки на ветвях деревьев упасть вниз. Он смотрел на Цуй Динчена красными глазами, как ребенок, который хочет съесть конфету. Цуй Динчен также безразлично смотрел на Цуй Цинфэна, пока Цуй Цинфэн не опустился на землю, грустно всхлипывая. Цуй Динчен также присел и сказал: "Тебе может нравиться Сюй Чжао, и ты можешь использовать свой способ, чтобы нравиться и преследовать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Цинфэн замер и посмотрел на Цюй Динчена.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продолжил: "Он нравится мне, но это не мешает тебе нравиться ему. Самый важный вопрос - кто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Цинфэн посмотрел на Цюй Динчена.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сказал ровным тоном: "Я говорил тебе в детстве, что если ты чего-то хочешь, то за это нужно бороться. Конечно, хорошо, если ты добьешься успеха, но если ты потерпишь неудачу, нельзя винить других и абсолютно нельзя становиться пессимистом. Я знаю, что сейчас ты чувствуешь себя обиженным и испытываешь трудности, и, возможно, даже обижаешься или ненавидешь меня, но это нормально. Ты можешь чувствовать себя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пытайся заставить меня отступить, причиняя себе боль. Ты знаешь, что я не отступлю. Ты уже взрослый. Ты можешь решить, хочешь ли ты отступить или идти вперед. Ты возьмешь на себя ответственность за свой конец. Наконец, я твой младший дядя, и я всегда им буду. Пока тебе это действительно нужно, я всегда буду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Цуй Динчен встал и посмотрел вниз на Цуй Цинфэна, а затем повернулся и направился в сторону уездного города. Хруст снега, на который наступали, становился все дальше и дальше, прежде чем Цюй Цинфэн наконец поднял голову. Он смотрел на спину Цуй Динчена. Его плач звучал особенно душераздирающе. Это был первый раз, когда он чувствовал, что его сердце разбито. Он не мог удержаться и несколько раз выкрикнул имя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Сюй Чжао уже закончил убираться на кухне. Выйдя из кухни, он не увидел ни Сюй Фаня, ни мать и отца Сюй. Он спросил у матери Да Чжуана и выяснил, что они ушли в гости к другим и играют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это был новый год. Все должны веселиться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 стал искать Сюй Фаня и остальных. Вместо этого он повернулся и пошел в спальню в западном крыле, чтобы вздремнуть после обеда. Как только он проснулся, Сюй Фань последовал за матушкой Сюй домой. Однако он вернулся домой в слезах. После расспросов он узнал, что Сюй Фань с кем-то подрался. Он победил, но его маленькие башмачки испачкались и были залиты водой, поэтому он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веди себя спокойно!" Сюй Чжао схватил полотенце и вытер лицо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перестал плакать и сказал: "Потрись кремом".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сам себя разотру".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сам побежал в западное крыло. Его маленькая мясистая рука ухватилась за край стола. Он встал на носочки, нащупывая детский крем. Нащупав его, он тут же захихикал. Научившись у Сюй Чжао, он выдавил немного детского крема на свои маленькие мясистые руки, затем подошел к зеркалу на трехстворчатом шкафу и, втирая крем, посмотрел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радостно сказал: "Ах, я такой ароматный".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одержим собой. Сюй Чжао произнес фразу: "Я собираюсь завернуть пельмени с твоей бабушкой". Затем он повернулся, чтобы войти на кухню. Матушка Сюй уже смешивала фарш из свинины и сельдерея на кухне. Увидев, что Сюй Чжао пришел помочь, она почувствовала себя счастливой и начала болтать. Она говорила о том, что семья такого-то и такого-то высокая, а семья такого-то и такого-то низкая, а затем перешла к теме проведения электричества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 сомнением спросил: "Они проводят электричество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ответила. "Они давно хотели это сделать. Посмотри на жителей деревни Южное Солнце. Большинство из них уже установили телефон. Просто наша деревня слишком бедная, поэтому мы еще не смогли. Староста только что сказал, что после Нового года вышестоящее начальство привезет сюда телефонный столб. Когда придет время, мы сможем дать денег, чтобы они установили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это будет стоить?"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знаю. Ах, да. Кстати, о деревне Южного Солнца..." Матушка Сюй посмотрела на Сюй Чжао и сказала: "Бабушка Да Чжуана только что что-то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она сказала?"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радостно ответила: "Она сказала, что тот парень приступит к работе 8 числа. Поэтому она договорилась, что вы встретитесь 6-го числа.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задумался. Головки чеснока в большой теплице, вероятно, можно будет собрать и продать только к 10 числу, поэтому 6 числа он не будет занят. К тому же, раз человек не испытывал к нему неприязни за то, что у него есть Сюй Фань. Он должен был просто попробовать. Поэтому он сказал: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сразу же обрадовалась и сказала: "Хорошо, хорошо, хорошо. Я потом расскажу бабушке Да Чжуана". Бабушка Да Чжуана сказала, что тот человек был очень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Все хорошо, если он будет относиться к Сюй 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можешь просто так говорить. Они должны быть тебе, по крайней мере, симпатичны".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Сюй Чжао задумался. На самом деле, он не был человеком, у которого есть особые требования. Возможно, это было связано с условиями, в которых он вырос, но у него были низкие ожидания ко всему. Его все устраивало, в том числе и отношения. Если он был добр и хорошо относился к Сюй Фаню, его все устраивало. Эмоции можно было развивать со временем. Однако, раз уж матушка Сюй так сказала, он кивнул и сказал: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 Я уже приготовила тесто. Я раскатаю тесто, а ты сможешь начинить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Сюй Чжао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сын завернули более сотни пельменей. Они посыпали их мукой, положили на марлю и заморозили до 30-го числа. В деревне Саут Бэй существовал обычай есть пельмени в ночь на 30-е число. Они также ели пельмени утром 1-го числа. Это означало, что конец и начало года будут благоприятными для воссоединения.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Сюй Фань был слишком голоден. Поэтому вечером они приготовили пельмени. Вся семья собралась вокруг разделочной доски, чтобы поесть. Пока они ели, кто-то из деревни пришел и принес жареные зерна кукурузы и жареный горох для Сюй Чжао и Сюй Фаня. Сюй Чжао и мать Сюй с энтузиазмом поприветствовали их. Немного поговорив, они выяснили, что этот человек хочет работать у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отец Да Чжуана заработал деньги, а также знал, что трое мужчин, которые помогали Сюй Чжао в прошлый раз, тоже заработали деньги. Поэтому он пришел специально порекомендовать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матушка Сюй помрачнела.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на мгновение замешкался, прежде чем согласиться. Мужчина радостно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посмотрела на Сюй Чжао и спросила: "Сколько стоит нанять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и сказал: "Мама, все в порядке. Все в порядке. Я уже выделил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выделил?"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"Выделил достаточно денег, чтобы получить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"Нанимать людей очень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"Знаю, знаю. Давай не будем говорить об этом в новом году. Давай лучше поедим пельменей. Мы можем обсудить это снова после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наконец перестала упоминать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вернулся на свое место и взял палочки для еды. Продолжая есть пельмени, он увидел маленькие мясистые руки Сюй Фаня, держащие пухлый белый пельмень. Он откусил кусочек, затем обмакнул его в уксус и отправил в рот. Его маленький рот был покрыт маслом, так как он с удовольствием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он снова использовал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позвал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посмотрел на Сюй Чжао и откусил еще один кусочек пельменя. Он откусил дважды, а затем сказал: "Палочки и ложки упали. Я был голоден, поэтому взял руками. Хм, пельмени такие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палочки и ложка упали, разве ты не можешь поднять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дедушка помоет их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тут же ответил: "Дедушка, не надо 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ты просто не хочешь пользоваться палочками". Сюй Чжао наклонился, подобрал с земли палочки и ложку и помыл их. Он услышал Сюй Фаня позади себя. Его маленький рот безостановочно бормотал, что пользоваться палочками и ложкой утомительно, и он не сможет наесться досыта. Он также говорил, что пельмени не послушны и всегда убегают. Только когда он использовал свои руки, ему удавалось поймать их. Несмотря на слова Сюй Фаня, Сюй Чжао все равно заставил Сюй Фаня пользоваться ложкой.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снова пошел снег, и он шел до самого утра. Наконец наступило 30-е число. Перед каждым приемом пищи раздавались звуки петард, особенно в ночь на 30-е число. Хотя было холодно, деревня была полна радости. Вся семья Да Чжуана с радостью пришла в дом Сюй Чжао, чтобы послушать по радио гала-концерт, посвященный празднику весны. Сюй Фань и Да Чжуан были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вдруг вспомнил о семье Цуй. Он пошел в западное крыло и набрал номер телефона резиденции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http://bllate.org/book/16080/1438467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