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Насколько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ребенок, которому только что исполнилось три года, знал, что означает слово "неловко". От этого Цуй Динчен не знал, смеяться ему или плакать. Когда Сюй Чжао уводил Сюй Фаня, мысли Цуй Динчена все еще вихрились. "Как неловко", - прозвучало для него очень смешно, и уголок его губ не мог не приподняться.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"Динчен." В это время подошла матушка Цуй, чтобы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поднял взгляд и посмотрел на матушку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Цуй улыбнулась и спросила, "Над чем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честно ответил: "Над Сюй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Цуй оглянулась и спросила: "Санва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уже ушел? Я не видела его уже несколько дней". Матушке Цуй очень нравился Сюй Фань, и ей нравилось в нем все. Она с беспокойством спросила: "Он сегодня опять ходил за отцом продавать овощи? Не промок ли он от снега? Не простудится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"Нет. С ним все в порядке. Он просто был немного болтлив".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был болтлив?"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Цуй закатила глаза на Цуй Динчена. "Как это болтливый? Дети, которые только учатся говорить, все такие. Они любят говорить и задавать вопросы, как будто они никогда не могут исчерпать свою энергию. Вы с Цинфэном тоже были такими, когда были молодыми. Быть такими - это хорошо. Это закаляет разум. Посмотри на себя. Теперь, когда ты вырос, ты уже не так много говоришь, но ты очень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наполовину поверил ее словам и сказал: "Сестрица, я, наверное, и в молодости мало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Цуй упорствовала и сказала: "Ты много говорил. Ты только что вернулся. Когда ты попал в общество, у тебя появилось больше опыта, и ты стал больше скрывать. Поэтому ты стал более осторожен в своих словах. Позволь мне сказать тебе, что в будущем ты не сможешь сказать, что Сюй Фань болтлив. Ты должен учиться у Сюй Чжао и поощрять Сюй Фаня говорить. Так он будет более милым,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поспешно ответил: "Да,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Цуй не стала больше ворчать. Она подняла взгляд к небу и сказала: "О, Боже. Опять идет снег. Интересно, Сюй Чжао и остальные уже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нет. Наверное, они сейчас покупают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покупают?"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сказал, что трехдверный шкаф". Трехдверный шкаф, который шел с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так, как сказал Цуй Динчен. Сюй Чжао, Сюй Фань и отец Да Чжуана в настоящее время находились на Средней улице уездного города и покупали трехдверный шкаф. Кроме трехдверного шкафа, там были еще пятидверный шкаф, кладовая и длинный узкий стол. Сюй Чжао купил все сразу. Это было идеально, так как он мог разместить все это на тракторе.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Сюй Чжао побежал на два разных овощных рынка, чтобы купить двух уток, 20 катти свинины, а затем поехал на тракторе в сторону деревни Саут Бэй. По дороге Сюй Фань и Сюй Чжао несколько раз с сожалением говорили о том, насколько большим было зеркало. Зеркала дома были недостаточно хороши для его лица. Теперь у него наконец-то появилось зеркало, соответствующее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вернулись домой, Сюй Фань пошел хвастаться перед Да Чжуаном, что его семья купила зеркало. Он потянул Да Чжуана за собой и побежал в западное крыло, чтобы они оба могли посмотреться в зеркало. Два маленьких мальчика присели перед зеркалом, слушая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заставило Сюй Чжао потерять дар речи. К счастью, всякий раз, когда дети начинали слушать радио, они становились особенно послушными. Сюй Чжао больше не обращал на них внимания и специально отправился в западное крыло к матери и отцу Сюй, чтобы рассчитаться с ними. Подсчитав, он снял 3 000 юаней, чтобы позже вернуть их Цуй Динчену.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Сюй Чжао зашел в большую теплицу, чтобы собрать немного кориандра, несколько нежных головок чеснока, а затем поехал на тракторе в сельский комитет, чтобы вернуть трактор. Он также передал кинзу и головки чеснока старосте и секретарю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и секретарь настаивали на том, чтобы не принимать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неоднократно повторял слова "организационное доверие", "подношение", "напрягаться" и "благодарность", пока староста и секретарь не приняли кинзу и головки чеснока.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взял кинзу и чеснок и спросил: "Вы продали все из большой теплицы?".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ответил: "Пока нет, еще немного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 "Были некоторые, которые еще не выросли, например, стручковая фасоль и огурцы, которые могут еще немного подрасти. Семена чеснока, ростки чеснока и побеги чеснока разделены на три периода. Мы продали семена чеснока, вырастили побеги чеснока, а головки чеснока все еще находятся в почве. Они будут готовы к продаже после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староста деревни не мог не восхититься им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секретарь даже похвалил его: "Сюй Чжао, у тебя действительно есть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все так же скромен, как и всегда. "Я не знаю. Это все из-за условий в деревне. Староста и секретарь деревни, вы, заботитесь об общей картине. Есть еще доверие и забота наших соседей. Кроме "чужака", который украл овощи в прошлый раз, наши односельчане действительно относятся к нам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совместная работа - прекрасная вещь", - сказал староста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сказал: "Да, это верно. Я буду рассчитывать на вашу заботу 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говоришь, мы все жители одной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"Спасибо, староста деревни. Если в большой теплице снова будет много работы, мне придется пригласить больше людей из деревни, чтобы они помогли."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проблем". Староста деревни радостно сказал: "Если возникнут трудности, мы решим их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староста деревни. Я надеюсь на вашу поддержку,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сомневайся. Я обязательно поддержу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деревни, вы должны выступить в качестве свидетеля. Староста сказал, что обязательно поддержит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свидетелем", - сказал сельский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отношение старосты и секретаря, Сюй Чжао сильно расслабился. Он знал, что его дальнейшие планы не встретят слишком много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мать Сюй и бабушка Да Чжуана обсуждали, что завтра будут жарить пирог с лапшой во фритюре, пирог из сладкого картофеля во фритюре и овощные фрикадельки. Сюй Чжао посмотрел на бабушку Да Чжуана, взял 50 юаней, 5 катти свинины и курицу из восточного крыла в дом Да Чжуана и отдал отцу Да Чжуана. Он сказал, что 25 юаней - это зарплата отца Да Чжуана, 20 юаней - зарплата дедушки и бабушки Да Чжуана, а последние 5 юаней - премия их семье по итогам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Да Чжуана никогда в жизни не зарабатывала столько денег. Они толкали деньги туда-сюда, но, приняв их, были так благодарны, что не могли говорить. Они не знали, что могут сделать в ответ, поэтому в тот вечер они приготовили миску тушеной свинины и четыре яйца-пашот, на которые капало масло. Семья не стала ничего есть, а отдала это семье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Сюй Чжао дал семье Да Чжуана миску мучной лапши. После того как она была принята, отец Да Чжуана вернул ему другие вещи. Так повторялось несколько раз, так как отец Да Чжуана не хотел использовать Сюй Чжао в своих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вздохнул и сказал: "Если ты дашь им еще лапши, то она будет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сел есть. После десяти или около того дней семья наконец-то могла есть без спешки и паники. После половины еды на улице начался сильный снегопад, похожий на гусиное перо. Мать Сюй вздохнула и сказала: "Я изначально думала, что в этом году мы будем голодать и мерзнуть".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"Мы даже не ожидали, что у нас будет достаточно еды 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Это все благодаря тебе". Матушка Сюй так гордилась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так говорить. Вы с папой тоже мне очень помогли. Я сейчас же выплачу вам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Мать и отец Сюй одновременно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Сюй Чжао закончил есть, он все же дал матери и отцу Сюй по 100 юаней. Матушка Сюй спрятала их. Позже она узнает, как положить их на депозит. Она положила все на депозит для Сюй Чжао, чтобы Сюй Чжао и Санва могли использовать их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Чжао не знал о мыслях матери Сюй. Выйдя из восточного крыла, он потянул Сюй Фаня, который рассматривал себя в зеркале трехдверного шкафа, чтобы вымыть руки, лицо, ноги и попу. После втирания крема он засунул Сюй Фаня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одеяла показалась маленькая головка Сюй Фаня. Он сказал: "Папа, я недостаточно смотрелся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смотрись",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смотрись. Ты и так катастрофически красив. Тебе не нужно 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катастрофически красив!" Сюй Фань скопировал слова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так что перестань искать. Папа сейчас расскажет тебе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послушно лег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Сюй Чжао все уладил, он тоже полез под одеяло. Он взял бутылку с водой, которая уже согрелась в одеяле, затем обнял Сюй Фаня и начал рассказывать ему историю. В последнее время они были очень заняты и не могли расслабиться. Сюй Чжао не хотел ни о чем думать и хотел провести два дня, ничего не делая. После Нового года он снова сможет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он сосредоточился на том, чтобы рассказать Сюй Фаню историю. После этого отец и сын задавали вопросы и отвечали на них, смеялись и улыбались, а затем уснули.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Сюй Чжао боялся, что большая теплица будет раздавлена снегом, поэтому он специально пошел в большую теплицу, чтобы посмотреть. Он никак не ожидал, что снег на вершине большой и малой теплиц был счищен. Поспрашивав, он узнал, что убрали его отец и дед Да Чжуана. Не успело небо посветлеть, как они уже все убрали.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Чжао наполнилось теплом, когда он вернулся в западное крыло. Сюй Фань тоже только что проснулся, и пока он одевал Сюй Фаня, Сюй Фань смотрел на бескрайнюю белизну перед ними и кричал: "Папа! Много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 первый раз, когда Сюй Фань общался со снегом. Сюй Фань ничего не понимал, когда ему был год, а когда ему было два года, у него не было никакой одежды. Когда выпадал снег, он закрывался в соломенной хижине. В этом году он, наверное, впервые по-настоящему ощутил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который в прошлой жизни жил в центральной эпохе, тоже впервые в жизни увидел столько снега. Весь мир был покрыт бескрайней белизной, отчего выглядел особенно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красиво!" воскликнул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того, чтобы папа взял тебя посмотреть на снег?" У них редко было свободное время. Сюй Чжао хотел взять Сюй Фаня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после завтрака Сюй Чжао помог Сюй Фаню надеть только что купленные шапку Лэй Фэна, шарф и хлопчатобумажные туфли и вышел из дома. Они ступили на белый снег и пошли по тихой и чистой деревне Саут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шел впереди, разравнивая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шатался, идя по следам Сюй Чжао. Жители деревни Саут Бэй, боявшиеся холода, грелись дома. Поэтому в данный момент в деревне Саут Бэй только Сюй Чжао и Сюй Фань, большой и маленький, ходили по деревне друг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позвал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наступаю тебе на ноги!" Сюй Фань с силой топнул ногой по следам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оглянулся и сказал: "Давай, наступай".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мои ноги маленькие. Папины ноги большие!"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Когда ты вырастешь, твои ноги станут большими".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 папин Баобао. А папа - это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ты папин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папин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без устали болтал. Его маленький рот не останавливался ни разу, пока он шел за Сюй Чжао к входу в деревню Саут Бэй. Перед ним расстилались бесконечные просторы белого снега. Он был прекрасен и спокоен. Это было так красиво, что заставляло других чувствовать себя расслабленно и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Сколько снега! Папа, здесь так много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был очень счастлив. Не обращая внимания, его нога соскользнула, и он упал на снег. Не дожидаясь, пока Сюй Чжао поможет ему подняться, его маленькие ручки и ножки начали барахтаться. Но так как на нем было слишком много одежды, сколько бы он ни бился, сколько бы снежных частиц ни порхало вокруг, он все равно не мог повернуться и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устало пробормотал. Его тоненький голосок был особенно молочным, когда он звал: "Папа, папа. Я не могу встать. Помоги мне. Папочка,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смешно. Сюй Чжао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помоги мне", - продолжал кричать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Сюй Чжао перестал смеяться. Когда он собрался поднять Сюй Фаня, он вдруг услышал чей-то крик вдалеке: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