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привык к тому, что Сюй Фань хвалил его за крутость и удивлялся ответной вежливости. В ответ на похвалу он также говорил, что Сюй Фань красив. Наконец Сюй Фань с радостью сел в объятия отца Да Чжуана и сказал отцу Да Чжуана: "Дядя Ли, я-я-я буду сидеть на тракторе и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улыбнулся и сказал: "Мн, ты будешь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продавать овощи!" сказал Сюй Фань, полный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будешь. Ты можешь делать все", - улыбнулся отец Да Чжуана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Фань свирепо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на овощной рынок, Сюй Фань стал очень занят. Он бегал взад и вперед перед трактором. Если он слышал, как кто-то говорил, что хочет купить побеги чеснока, он быстро срывал побег чеснока и приносил его. Если кто-то говорил, что хочет помидоров, он тут же хватал помидор и бежал к Сюй Чжао... Никто не был более занят,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препятствовал энтузиазму Сюй Фаня. Пока Сюй Фань приносил фрукты, он принимал их и продавал людям, покупающим овощи, заставляя Сюй Фаня радостно танцевать, а прохожих громко смеяться, говоря, какой Сюй Фань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не вел себя высокомерно и продолжал заниматься делом, пока не устал. Услышав слова Сюй Чжао, он немного посидел на тракторе. Немного поиграв с игрушечной машиной, он продолжил работать... Пока он работал и отдыхал в таком порядке до тех пор, пока торговцам не пришло время отправляться на овощной рынок, весь трактор с овощами был распродан.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продали все!" Пухлый Сюй Фань стоял на вершине трактора, его водянистые глаза были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"Верно. Мы продали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захлопал в ладоши. "Так здорово! Папа такой замечательный!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захлопал в ладоши. "Да, Санва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пухленького Сюй Фаня, Цуй Цинфэн загорелся радостью. Ему очень хотелось узнать, как Сюй Чжао научил Сюй Фана быть таким умным. Он вовсе не вел себя как ребенок. Однако пока что он не стал вдаваться в подробности. Он перевел взгляд с тела Сюй Фаня на Сюй Чжао и спросил: "Сюй Чжао, сколько у тебя еще овощей дома? До какого времени мы можем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ответил: "Мы сможем продать их до 29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продолжил спрашивать: "Значит, вы не будете отдыхать до 30-го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будет свободен 30-го числа... Цуй Цинфэн не мог не погрузиться в размышления, и только через мгновение он сказал: "Хорошо, я запомню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Во второй половине дня 29-го числа я выплачу тебе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поспешно сказал: "Нет никакой спешки. Я не настаиваю на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твердо сказал: "Можешь не настаивать, но я все равно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и сказал: "Хорошо, хорошо, хорошо. Ты босс. За тобой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улыбнулся и сказал: "Давайте на сегодня остановимся. Мы больше не будем здесь задерживаться. У нас еще есть дела дома. Мы придем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буду ждать вас завтра в магазине Фань.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тебе тоже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 завтра",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завел трактор и попросил отца Да Чжуана и Сюй Фаня сесть в тележку, после чего уверенно повел трактор прочь. Они попрощались с Цуй Цинфэном и поехали в деревню Саут Бэй. Внезапный звук трактора привлек внимание жителей деревни. Все вытянули головы, чтобы посмотреть. Увидев совершенно пустой трактор,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овощами на тракторе?"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они продали все, верно? Они продали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Они действительно продали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отца Да Чжуана, он улыбается и не может сдержать своего счастья. Наверное, они продали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они продали целый трактор! Это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слишком удивительным - вот о чем думали все в деревне. Эта мысль на мгновение зародилась в их сердцах, а затем превратилась в восхищение, и они не могли не произнести ее вслух. Те жители деревни, у которых были свободные деньги, даже тайно хотели купить несколько его овощей, чтобы узнать, что в них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Чжуочэну было любопытно посмотреть на тепличные овощи, но, видя, каким уважением пользуется Сюй Чжао в деревне, он почувствовал себя очень недовольным. Сдерживая гнев, он повернулся, чтобы вернуться домой, и увидел, что Сюй Дава и Сюй Эрва играют во дворе. Они умели только играть. Он разозлился и открыл рот, чтобы несколько раз накричать на этих сопляков, после чего вернулся в восточное крыло, чтобы рассказать жене о том, что Сюй Чжао продал тепличные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продали?" - спросила старшая невестка семьи Сюй, Чжу 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недовольно ответил: "Все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удивительно!" Чжу Юлань не могла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не хотел признавать, что Сюй Чжао был удивительным. Он всегда считал, что Сюй Чжао обладает только внешностью и знает всего несколько иероглифов, а на большее он не годится. Он до сих пор считал так же. Сюй Чжао просто повезло. А на самом деле Сюй Чжуочэн был в десять, в сто раз удивительнее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сколько он их продал?" спросила Чжу 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недовольно ответил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он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Чжуочэна был полон нетерпения: "Откуда мне знать, что он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Чжуочэн ведет себя так свирепо, Чжу Юлань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вдруг вспомнил о чем-то и спросил: "Что ты только что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Юлань честно ответила: "Я спросила, за сколько он их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спросила, что он выращивает".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сказал про себя Сюй Чжуочэн, - "Что он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посмотри", - небрежно сказала Чжу Юлань. Она уже видела теплицу Сюй Чжао. Овощи были нежными и выглядели очень аппетитно, поэтому она не могла не подбодрить Сюй Чжуочэна: "Чжуочэн, смотри, уже почти новый год, а у нас дома нет овощей. На рынке сейчас тоже мало овощей. Может, ты попросишь у папы пару катти овощей из теплицы, чтобы Дава поел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Сюй Чжуочэн сурово отказался: "Он очень благоволит Сюй Чжао и Санве. Будет ли он настолько добр, чтобы дать нам овощи? Если бы он дал нам овощи, Ючэн не сидел бы в тюрьме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делай, что хочешь", - Чжу Юлань подумала, что у Сюй Чжуочэна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посмотрел на Чжу Юлань и с улыбкой сказал: "У нас будут овощи, даже если мы не попросим".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ждать. Овощи обязательно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Чжуочэн закончил говорить, он вышел из восточного крыла, встал у входа во двор и посмотрел в сторону большой теплицы Сюй Чжао. В его сердце роились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этого не знал. Он как раз выходил из большой теплицы. Он сорвал два помидора и пошел вперед. За ним шел пухленький Сюй Фань. Пухлые руки Сюй Фаня тоже держали помидоры, пока он шел. Пройдя некоторое время, он откусил немного от помидора, и свежий и сладкий томатный сок тут же полился.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откусил еще кусочек. Это было действительно вкусно. Это было кисло и вкусно. Сюй Фань не мог перестать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оглянулся на Сюй Фаня, маленький помидор был уже наполовину съеден Сюй Фанем. Сюй Чжао тут же скорчил гримасу и спросил: "Он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его маленькие губы окрасились в красный цвет, и он сказал: "Он не холодный.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помыл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его есть, если ты его еще не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его вытирал?"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использовал свою одежду, чтобы вытереть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поесть, он действительно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 Он слишком холодный. Отдай его бабушке, пусть бабушка сварит для тебя томатный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съем еще один кусочек", - попросил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"Я-я-я-я сделаю еще один маленький кусочек". Как только Сюй Фань закончил говорить, раздался "хруст", когда он откусил еще кусочек. Затем он на своих коротких ножках влетел на кухню и сказал: "Бабушка! Бабушка! Я дам тебе томат. Папа сказал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помидор на разделочную доску, он взглянул на лицо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намеренно проигнорировал Сюй Фаня и положил два помидора. Он пошел в западное крыло и начал пересчитывать заработанные сегодня деньги. Сюй Фань тут же зашагал следом. Он придвинулся к Сюй Чжао и льстиво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проигнорировал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"льстить": "Папа,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считаешь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почему ты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действительно хотел, чтобы маленький рот Сюй Фаня остановился на мгновение, но он не мог этого сказать. Сюй Чжао был почти не в состоянии поддерживать свои слова. Когда он поднял взгляд, то увидел мясистую и милую внешность Сюй Фаня, и в глубине души почувствовал, что этот ребенок действительно слишком мил. Вся злость в его сердце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снова закричал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Сюй Чжао нарочно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Сюй Фаня тут же расплылось в исцеляющей улыбке, и он продолжил спрашивать: "Папа, ты считаешь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буду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взял на себя инициативу и подошел к Сюй Чжао. Он отсчитал три пенни, затем указательным пальцем указал на пенни перед собой. Он ткнул его, затем ткнул еще раз, а затем прошептал: "Папа, дай мне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расслышал и спросил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повторил: "Папа, дай мне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услышал его и спросил: "Зачем тебе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порошок маринованной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маринованный сливовый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уставился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выглядел обиженным, он прошептал: "Я хочу пенни, чтобы купить порошок маринованной сливы. Мне нужен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 задумался. Похоже, что Сюй Фань не ел маринованный сливовый порошок уже несколько дней, поэтому он сказал: "Ты можешь взять пенни, но ты не можешь получить его бесплатно. Ты должен использовать труд в обмен на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понял и спросил: "Папа, что значит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рода труд?" снова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терпеливо ответил: "Пришло время есть. Подвинь четыре табурета перед маленьким обеденным столом. Если ты их передвинешь, я дам тебе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же их передвину!"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немедленно выбежал из западного крыла. Он перенес со двора маленький табурет, пыхтя и отдуваясь, когда передвигал его перед маленьким обеденным столом. Он снова побежал на кухню, чтобы взять еще один маленький табурет, и, пыхтя и отдуваясь, вернулся к маленькому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четыре табурета были передвинуты. Когда он взял пенни, на его лице отразилось волнение, и он тут же побежал в сторону небольшого магазинчика в деревне. Когда он вернулся, в одной руке у него был пакет с маринованным сливовым порошком, а в другой - маленькая ложка. Он шел, поедая маринованный сливовый порошок. На его лице была целебная улыбка, которая выглядела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Сюй увидела это, она нарочито закатила глаза на Сюй Фаня. "Ты собираешься есть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есть свою еду после того, как съел порошок маринованной сливы?"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могу есть много. Я могу съесть два маринованных сливовых порошка и две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потеряла дар речи и больше не обращала внимания на Сюй Фаня. Она повернулась, вошла в главный зал и спросила: "Сюй Чжао,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Сюй Чжао уже закончил пересчитывать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"Тогда не мог бы ты пойти в большую теплицу и собрать зеленый лук? Я хочу пожарить овощи. Мои руки покрыты мукой, поэтому я не могу собрать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ответил: "Хорошо, я понял.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положил деньги и вышел из западного крыла. Он прошел от черного входа к большой теплице. Как только он сделал шаг, его тень, Сюй Фань, зашагала следом. Сюй Чжао позволил Сюй Фаню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дожидаться Сюй Фаня и уже пошел вперед. Вдруг он заметил, что кто-то пристально смотрит на него. Оглянувшись, Сюй Чжао увидел, что Сюй Чжуочэн быстро развернулся и пошел по маленькой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Чжао зародилось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