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привык к тому, что Сюй Фань хвалил его за крутость и удивлялся ответной вежливости. В ответ на похвалу он также говорил, что Сюй Фань красив. Наконец Сюй Фань с радостью сел в объятия отца Да Чжуана и сказал отцу Да Чжуана: "Дядя Ли, я-я-я буду сидеть на тракторе и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улыбнулся и сказал: "Мн, ты будешь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продавать овощи!" сказал Сюй Фань, полный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будешь. Ты можешь делать все", - улыбнулся отец Да Чжуана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свирепо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на овощной рынок, Сюй Фань стал очень занят. Он бегал взад и вперед перед трактором. Если он слышал, как кто-то говорил, что хочет купить побеги чеснока, он быстро срывал побег чеснока и приносил его. Если кто-то говорил, что хочет помидоров, он тут же хватал помидор и бежал к Сюй Чжао... Никто не был более занят,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препятствовал энтузиазму Сюй Фаня. Пока Сюй Фань приносил фрукты, он принимал их и продавал людям, покупающим овощи, заставляя Сюй Фаня радостно танцевать, а прохожих громко смеяться, говоря, какой Сюй Фань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не вел себя высокомерно и продолжал заниматься делом, пока не устал. Услышав слова Сюй Чжао, он немного посидел на тракторе. Немного поиграв с игрушечной машиной, он продолжил работать... Пока он работал и отдыхал в таком порядке до тех пор, пока торговцам не пришло время отправляться на овощной рынок, весь трактор с овощами был распродан.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продали все!" Пухлый Сюй Фань стоял на вершине трактора, его водянистые глаза были широко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"Верно. Мы продали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захлопал в ладоши. "Так здорово! Папа такой замечательный!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захлопал в ладоши. "Да, Санва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пухленького Сюй Фаня, Цуй Цинфэн загорелся радостью. Ему очень хотелось узнать, как Сюй Чжао научил Сюй Фана быть таким умным. Он вовсе не вел себя как ребенок. Однако пока что он не стал вдаваться в подробности. Он перевел взгляд с тела Сюй Фаня на Сюй Чжао и спросил: "Сюй Чжао, сколько у тебя еще овощей дома? До какого времени мы можем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ответил: "Мы сможем продать их до 29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продолжил спрашивать: "Значит, вы не будете отдыхать до 30-го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будет свободен 30-го числа... Цуй Цинфэн не мог не погрузиться в размышления, и только через мгновение он сказал: "Хорошо, я запомню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Во второй половине дня 29-го числа я выплачу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поспешно сказал: "Нет никакой спешки. Я не настаиваю на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твердо сказал: "Можешь не настаивать, но я все равно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сказал: "Хорошо, хорошо, хорошо. Ты босс. За тобой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улыбнулся и сказал: "Давайте на сегодня остановимся. Мы больше не будем здесь задерживаться. У нас еще есть дела дома. Мы придем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буду ждать вас завтра в магазине Фань.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тебе тоже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 завтра",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завел трактор и попросил отца Да Чжуана и Сюй Фаня сесть в тележку, после чего уверенно повел трактор прочь. Они попрощались с Цуй Цинфэном и поехали в деревню Саут Бэй. Внезапный звук трактора привлек внимание жителей деревни. Все вытянули головы, чтобы посмотреть. Увидев совершенно пустой трактор,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овощами на тракторе?"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они продали все, верно? Они продали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Они действительно продали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отца Да Чжуана, он улыбается и не может сдержать своего счастья. Наверное, они продали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они продали целый трактор! Это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слишком удивительным - вот о чем думали все в деревне. Эта мысль на мгновение зародилась в их сердцах, а затем превратилась в восхищение, и они не могли не произнести ее вслух. Те жители деревни, у которых были свободные деньги, даже тайно хотели купить несколько его овощей, чтобы узнать, что в них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Чжуочэну было любопытно посмотреть на тепличные овощи, но, видя, каким уважением пользуется Сюй Чжао в деревне, он почувствовал себя очень недовольным. Сдерживая гнев, он повернулся, чтобы вернуться домой, и увидел, что Сюй Дава и Сюй Эрва играют во дворе. Они умели только играть. Он разозлился и открыл рот, чтобы несколько раз накричать на этих сопляков, после чего вернулся в восточное крыло, чтобы рассказать жене о том, что Сюй Чжао продал тепличные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продали?" - спросила старшая невестка семьи Сюй, Чжу 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недовольно ответил: "Все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удивительно!" Чжу Юлань не могла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не хотел признавать, что Сюй Чжао был удивительным. Он всегда считал, что Сюй Чжао обладает только внешностью и знает всего несколько иероглифов, а на большее он не годится. Он до сих пор считал так же. Сюй Чжао просто повезло. А на самом деле Сюй Чжуочэн был в десять, в сто раз удивительнее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сколько он их продал?" спросила Чжу 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недовольно ответил Сюй Чжуочэн.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же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Чжуочэна был полон нетерпения: "Откуда мне знать, что он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Чжуочэн ведет себя так свирепо, Чжу Юлань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вдруг вспомнил о чем-то и спросил: "Что ты только что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Юлань честно ответила: "Я спросила, за сколько он их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спросила, что он выращивает".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сказал про себя Сюй Чжуочэн, - "Что он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посмотри", - небрежно сказала Чжу Юлань. Она уже видела теплицу Сюй Чжао. Овощи были нежными и выглядели очень аппетитно, поэтому она не могла не подбодрить Сюй Чжуочэна: "Чжуочэн, смотри, уже почти новый год, а у нас дома нет овощей. На рынке сейчас тоже мало овощей. Может, ты попросишь у папы пару катти овощей из теплицы, чтобы Дава поел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Сюй Чжуочэн сурово отказался: "Он очень благоволит Сюй Чжао и Санве. Будет ли он настолько добр, чтобы дать нам овощи? Если бы он дал нам овощи, Ючэн не сидел бы в тюрьме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делай, что хочешь", - Чжу Юлань подумала, что у Сюй Чжуочэна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Чжуочэн посмотрел на Чжу Юлань и с улыбкой сказал: "У нас будут овощи, даже если мы не попросим".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ждать. Овощи обязательно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Чжуочэн закончил говорить, он вышел из восточного крыла, встал у входа во двор и посмотрел в сторону большой теплицы Сюй Чжао. В его сердце роились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ничего этого не знал. Он как раз выходил из большой теплицы. Он сорвал два помидора и пошел вперед. За ним шел пухленький Сюй Фань. Пухлые руки Сюй Фаня тоже держали помидоры, пока он шел. Пройдя некоторое время, он откусил немного от помидора, и свежий и сладкий томатный сок тут же полился.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откусил еще кусочек. Это было действительно вкусно. Это было кисло и вкусно. Сюй Фань не мог перестать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оглянулся на Сюй Фаня, маленький помидор был уже наполовину съеден Сюй Фанем. Сюй Чжао тут же скорчил гримасу и спросил: "Он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его маленькие губы окрасились в красный цвет, и он сказал: "Он не холодный.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его есть, если ты его еще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вытер".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его вытирал?"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использовал свою одежду, чтобы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поесть, он действительно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 Он слишком холодный. Отдай его бабушке, пусть бабушка сварит для тебя томатный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съем еще один кусочек", - попросил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"Я-я-я-я сделаю еще один маленький кусочек". Как только Сюй Фань закончил говорить, раздался "хруст", когда он откусил еще кусочек. Затем он на своих коротких ножках влетел на кухню и сказал: "Бабушка! Бабушка! Я дам тебе томат. Папа сказал сварить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помидор на разделочную доску, он взглянул на лицо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намеренно проигнорировал Сюй Фаня и положил два помидора. Он пошел в западное крыло и начал пересчитывать заработанные сегодня деньги. Сюй Фань тут же зашагал следом. Он придвинулся к Сюй Чжао и льстиво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проигнорировал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продолжал "льстить": "Папа,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считаешь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действительно хотел, чтобы маленький рот Сюй Фаня остановился на мгновение, но он не мог этого сказать. Сюй Чжао был почти не в состоянии поддерживать свои слова. Когда он поднял взгляд, то увидел мясистую и милую внешность Сюй Фаня, и в глубине души почувствовал, что этот ребенок действительно слишком мил. Вся злость в его сердце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снова закричал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Сюй Чжао нарочно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Сюй Фаня тут же расплылось в исцеляющей улыбке, и он продолжил спрашивать: "Папа, ты считаешь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буду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взял на себя инициативу и подошел к Сюй Чжао. Он отсчитал три пенни, затем указательным пальцем указал на пенни перед собой. Он ткнул его, затем ткнул еще раз, а затем прошептал: "Папа, дай мне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расслышал и спросил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повторил: "Папа, дай мне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услышал его и спросил: "Зачем тебе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порошок маринованной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маринованный сливовый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уставился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выглядел обиженным, он прошептал: "Я хочу пенни, чтобы купить порошок маринованной сливы. Мне нужен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задумался. Похоже, что Сюй Фань не ел маринованный сливовый порошок уже несколько дней, поэтому он сказал: "Ты можешь взять пенни, но ты не можешь получить его бесплатно. Ты должен использовать труд в обмен на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понял и спросил: "Папа, что значит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рода труд?" снова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терпеливо ответил: "Пришло время есть. Подвинь четыре табурета перед маленьким обеденным столом. Если ты их передвинешь, я дам тебе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сейчас же их передвину!"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немедленно выбежал из западного крыла. Он перенес со двора маленький табурет, пыхтя и отдуваясь, когда передвигал его перед маленьким обеденным столом. Он снова побежал на кухню, чтобы взять еще один маленький табурет, и, пыхтя и отдуваясь, вернулся к маленькому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четыре табурета были передвинуты. Когда он взял пенни, на его лице отразилось волнение, и он тут же побежал в сторону небольшого магазинчика в деревне. Когда он вернулся, в одной руке у него был пакет с маринованным сливовым порошком, а в другой - маленькая ложка. Он шел, поедая маринованный сливовый порошок. На его лице была целебная улыбка, которая выглядела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Сюй увидела это, она нарочито закатила глаза на Сюй Фаня. "Ты собираешься есть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радостно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есть свою еду после того, как съел порошок маринованной сливы?"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могу есть много. Я могу съесть два маринованных сливовых порошка и две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потеряла дар речи и больше не обращала внимания на Сюй Фаня. Она повернулась, вошла в главный зал и спросила: "Сюй Чжао,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Сюй Чжао уже закончил пересчитывать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"Тогда не мог бы ты пойти в большую теплицу и собрать зеленый лук? Я хочу пожарить овощи. Мои руки покрыты мукой, поэтому я не могу собрать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ответил: "Хорошо, я понял.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положил деньги и вышел из западного крыла. Он прошел от черного входа к большой теплице. Как только он сделал шаг, его тень, Сюй Фань, зашагала следом. Сюй Чжао позволил Сюй Фаню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дожидаться Сюй Фаня и уже пошел вперед. Вдруг он заметил, что кто-то пристально смотрит на него. Оглянувшись, Сюй Чжао увидел, что Сюй Чжуочэн быстро развернулся и пошел по маленькой грунтовой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Чжао зародилось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