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не кто иной, как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Чжао не знал об этом и ничего не заметил. Все его внимание было сосредоточено на праздничном торте. Войдя в кондитерскую, он вздохнул. Кондитерские этой эпохи не могли сравниться с теми, к которым он привык в 21 веке. Здесь было меньше видов, их внешний вид был не так хорош, и они не могли быть свежеприготовленными.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смог выбрать только два симпатичных маленьких торта, только что вышедших из печи. Расплатившись, он вынес их за дверь, как вдруг услышал, что кто-то выкрикнул его имя. Повернувшись на звук, он увидел Цуй Динчена, выходящего из соседнего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дядя", - удивленно произнес Сюй Чжао, повернувшись к Цуй Динчену.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был одет в черное пальто, отчего казался еще выше. Его высокая и прямая фигура шла вперед, он посмотрел на Сюй Чжао и спросил: "Что ты делаешь в городе?".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поднял торт в руках, чтобы его было лучше видно, и сказал: "Я пришел купить торт".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посмотрел на него и спросил "Торт на день рождения?".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"Мн." Сюй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"Чей день рождения? Твой день рождения?"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третий день рождения Сюй Фаня".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Цуй Динчена не изменилось, и он продолжил спрашивать: "Его день рождения сегодня? Или завтра?"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на мгновение замолчал, а затем продолжил: "Когда ты планируешь праздновать его день рождения?"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вечером", - продолжил Сюй Чжао, - "Так получилось, что у Да Чжуана из соседнего дома тоже скоро день рождения, поэтому я купил два торта. Мы сможем отпраздновать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сразу же ответил: "Хорошо. Я приду к тебе сегодня вечером".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поспешно сказал: "Не нужно, не нужно. Младший дядя, я уже получил твои пожелания. Ты так занят, что у тебя даже не хватает времени на еду и сон. Тебе не обязательно ехать в деревню Саут Бэй. Мы просто съедим торт, чтобы отпраздновать. Это не будет что-то замысловатое".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У меня есть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действительно не нужно". Сюй Чжао знал, что Цуй Динчен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убедить Цуй Динчена отдохнуть, если у него есть время, когда внезапно подул холодный ветер. Он был похож на ледяной нож, и Сюй Чжао сразу же задрожал от холода. Тут же его окружило что-то теплое. На тело Сюй Чжао накинули пальто Цуй Динчена. Сюй Чжао слегка вздрогнул и посмотрел на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"Надень его", - сказал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ответил: "Если я не в машине, то я внутри. Мне не будет холодно".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надень его", - упрекнул Цуй Динчен, а затем повернулся и посмотрел на ресторан. Внутри ресторана его все еще ждали клиенты. Он повернулся к Сюй Чжао и сказал: "Надень его. Не заболей от холода. У меня еще есть дела, поэтому я не могу отправить тебя домой. Сначала иди домой, а я увижу тебя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младший дядя. Иди и займись своими делами", - быстро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 в пути".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Сюй Чжао или возвращения пальто Цуй Динчену, Цуй Динчен зашагал к ресторану. Сюй Чжао было слишком неловко идти за ним в ресторан, чтобы вернуть пальто Цуй Динчену, но он также чувствовал себя немного неловко в этом пальто. Подумав, он вспомнил, как Цуй Динчен всегда заботился о Цинфэне, и на него снизошло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пальто, Сюй Чжао с чистой совестью отправился в город, чтобы купить Сюй Фаню торт и рисовое хрустящее лакомство, а затем пошел на автобусную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"Маленький магазинчик Фань", Цуй Цинфэн увидел Сюй Чжао и спросил: "Сюй Чжао, почему ты купил такое большое пальто?".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верно. Пальто было очень большим. Надетое на тело Цуй Динчена, оно демонстрировало его особенно красивое и крепкое тело. Но на Сюй Чжао оно было явно слишком велико. С этим ничего нельзя было поделать. Цуй Динчен был выше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прямо сказал: "Это пальто не мое".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спросил: "Тогда чье оно?".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"Твоего младшего дяди",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"Моего младшего дяди?" Цуй Цинфэн посмотрел на Сюй Чжао с замешательством. Он не понимал, почему Сюй Чжао надел пальто младшего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стал скрывать его и рассказал Цуй Цинфэну, как он встретил Цуй Динчена в ресторане. Цуй Цинфэн наконец понял, а затем с улыбкой сказал: "Сюй Чжао, мой младший дядя так хорошо к тебе относится".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продолжил: "Разве это все не для того, чтобы ты хорошо выглядел?".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так. Это потому, что ты удивительный человек". Цуй Цинфэн говорил только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комплимент. Я приму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улыбнулся, выгрузил обувь и другие вещи из велосипеда и пригласил Цюй Цинфэна в деревню Саут Бэй на ужин. Когда Цуй Цинфэн согласился, Сюй Чжао отправился на овощной рынок. Дома у них было больше овощей, чем на овощном рынке, поэтому он купил только курицу, рыбу, яйца и мясо, после чего вернулся в деревню Саут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пальто Цуй Динчен он не чувствовал холода даже на пронизывающем ветру. Он почувствовал слабый запах мыла на пальто. Оно пахло чистотой и очень хорошо. Когда он приехал домой и вошел во двор, то увидел Сюй Фаня и Да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маленьких табуретках в центре двора и вместе ели маринованный сливовый порошок. Их маленькие мясистые руки держали маленькие ложечки, которыми они зачерпывали маринованный сливовый порошок в рот. Они ели его с большим удовольствием, закуска покрывала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эти двое детей были одержимы маринованным сливовым порошком. Если они не ели маринованный сливовый порошок, то собирали различные ложки, которые прилагались к маринованному сливовому порошку.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беспомощно позвал: "Сюй Фань".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Чжао, Сюй Фань радостно поприветствовал его: "Папа! Папочка! Папа, ты 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я вернулся. Ты опять ешь маринованный сливовый порошок". Сюй Чжао притворился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Фаня застыло, и он быстро сказал: "Папа, я не буду есть это завтра. Я не буду тратить деньги завтра. Я не буду тратить деньги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 это. Мужчины не могут отказаться от своих слов".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я сказал это. Папа, все, что я сказал, правильно".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А это-то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стал зацикливаться на нелогичных словах Сюй Фаня. Он остановил велосипед и повел Сюй Фаня и Да Чжуана к умывальникам, чтобы они вымыли свои маленькие лица. Каждому дали по кусочку рисового хрустящего лакомства. И пока дети играли, он тайком положил торт на кухню и стал помогать матушке Сюй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увидела пальто на Сюй Чжао и спросила о нем. Узнав, что оно принадлежит Цуй Динчену, мать Сюй не могла не спросить: "Младший дядя семьи Цуй - очень хороший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 такой",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не смогла удержаться от сплетен и спросила: "Сколько ему лет?".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"Думаю, 28".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продолжала спрашивать: "Он женат?".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он все еще не женат в 28 лет? Он уже не молод". Независимо от того, мужчина это или женщина, все в Городе Западной Префектуры женились довольно рано. Было много людей, которые поженились и родили детей в 22 года. Поэтому матушка Сюй считала, что для Цуй Динчена шокирующим было то, что ему уже столько лет, а он еще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быстро добавил: "Похоже, у него есть партнер".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"Мн. Я не уверен в деталях, так как никогда не спрашивал. Однако я слышал, как Цинфэн говорил, что у его младшего дяди уже был партнер. Возможно, он скоро женится".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"О." Матушка Сюй не стала продолжать расспросы, а перевела тему на Сюй Чжао и сказала: "Сюй Чжао, если ты ищешь партнера, то тебе стоит найти кого-то вроде младшего дяди семьи Цуй. Хотя он мало говорит, он знает, чего хочет, у него есть способности, и он знает, когда нужно вести себя тепло и отстраненно. Это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сказал: "Его не так просто найти".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тут же ответила: "Как это нелегко? Как насчет того, чтобы встретиться с человеком из деревни Южного Солнца после Нового года? Это будет его первый брак, и он не будет возражать, что у тебя есть Сюй Фань".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кем из Деревни Южного Солнца?"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"Тот, о котором я тебе уже говорила, из провинциальной сельскохозяйственной школы. Хотя его семья в прошлом была слишком бедной, и он не закончил торговую школу, сейчас он работает в городе, и зарплата у него не маленькая".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настойчиво пыталась убедить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сказал: "Хорошо. Я встречусь с ним после Нового года. Мама, сегодня день рождения Сюй Фаня. Цинфэн придет сегодня вечером. Давай приготовим ужин раньше и сделаем немного больше. Мы должны пригласить семью Да Чжуана и отпраздновать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согласилась матушка Сюй. После обеда все отправились работать в большую теплицу, а затем вернулись, чтобы подготовить день рождения Сюй Фаня. Поскольку ему уже исполнилось три года, это было довольно интересно для деревни Саут Бэй. Обычно они не праздновали день рождения, а просто давали трехлетнему ребенку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надел на Сюй Фаня новую одежду и обувь, и он стал выглядеть очень красивым. Он надел новую одежду и бегал повсюду. Он прибежал в дом Да Чжуана и пригласил семью Да Чжуана, чтобы вместе отпраздновать его день рождения. Семья Да Чжуана пришла не с пустыми руками. Белая лапша, арахис и сушеное мясо из их дома были принесены в дом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бурлил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и Да Чжуан были еще более возбуждены. Они были полны энергии, играя во дворе. Они продолжали играть, как вдруг поссорились. Кто знал, что послужило причиной, и неизвестно было, кто победил, а кто проиграл. В любом случае, оба ребенка начали плакать вместе и побежали к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Да Чжуан закричал: "Санва! Иди сюда, иди сюда! Дедушка Сюй включил радио!".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сразу же ответил: "Хорошо, я иду!".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посмотрел на Сюй Фаня и сказал: "Санва, давай вместе послушаем радио".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радостно сказал: "Хорошо. Давай вместе послушаем сказку".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радостно сказал: "Давай вместе послушаем сказку!".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двое маленьких ребят снова помирились. Сюй Фань даже дал Да Чжуану поесть арахиса. Казалось, что это не они ссорились и плакали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уже привыкли к этому. Они болтали и готовили, как положено. Пока они готовили, пришел Цуй Цинфэн и принес игрушечную машинку для Сюй Фаня. Сюй Фань тут же вскрыл подарок и стал играть с Да Чжуаном. Они играли, пока не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 Цюй Цинфэн вернулись из большой теплицы, вымыли руки и вынесли большие столы. Когда блюда были расставлены на большом столе, в ноздри ворвался аромат. Сюй Фань, который был во дворе, вдруг закричал: "Папа, большая машина приехала! Папа! Большая машина приехала!"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Сюй Фань узнал об этом, но как только раздался молочный голос Сюй Фаня, во двор ворвались два ярких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знал, что приехал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младший дядя здесь", - узнал Цуй Цинфэн и радостно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вслед за Цинфэном открыл ворота двора и сразу же увидел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