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Чжао не знал об этом и ничего не заметил. Все его внимание было сосредоточено на праздничном торте. Войдя в кондитерскую, он вздохнул. Кондитерские этой эпохи не могли сравниться с теми, к которым он привык в 21 веке. Здесь было меньше видов, их внешний вид был не так хорош, и они не могли быть свежеприготовленными.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смог выбрать только два симпатичных маленьких торта, только что вышедших из печи. Расплатившись, он вынес их за дверь, как вдруг услышал, что кто-то выкрикнул его имя. Повернувшись на звук, он увидел Цуй Динчена, выходящего из соседнего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"Младший дядя", - удивленно произнес Сюй Чжао, повернувшись к Цуй Динчену.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был одет в черное пальто, отчего казался еще выше. Его высокая и прямая фигура шла вперед, он посмотрел на Сюй Чжао и спросил: "Что ты делаешь в городе?".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поднял торт в руках, чтобы его было лучше видно, и сказал: "Я пришел купить торт".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посмотрел на него и спросил "Торт на день рождения?".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"Мн." Сюй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"Чей день рождения? Твой день рождения?"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третий день рождения Сюй Фаня".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Цуй Динчена не изменилось, и он продолжил спрашивать: "Его день рождения сегодня? Или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на мгновение замолчал, а затем продолжил: "Когда ты планируешь праздновать его день рождения?"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вечером", - продолжил Сюй Чжао, - "Так получилось, что у Да Чжуана из соседнего дома тоже скоро день рождения, поэтому я купил два торта. Мы сможем отпраздновать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сразу же ответил: "Хорошо. Я приду к тебе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поспешно сказал: "Не нужно, не нужно. Младший дядя, я уже получил твои пожелания. Ты так занят, что у тебя даже не хватает времени на еду и сон. Тебе не обязательно ехать в деревню Саут Бэй. Мы просто съедим торт, чтобы отпраздновать. Это не будет что-то замысловатое".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У меня есть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действительно не нужно". Сюй Чжао знал, что Цуй Динчен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убедить Цуй Динчена отдохнуть, если у него есть время, когда внезапно подул холодный ветер. Он был похож на ледяной нож, и Сюй Чжао сразу же задрожал от холода. Тут же его окружило что-то теплое. На тело Сюй Чжао накинули пальто Цуй Динчена. Сюй Чжао слегка вздрогнул и посмотрел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"Надень его", - сказал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"Если я не в машине, то я внутри. Мне не будет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надень его", - упрекнул Цуй Динчен, а затем повернулся и посмотрел на ресторан. Внутри ресторана его все еще ждали клиенты. Он повернулся к Сюй Чжао и сказал: "Надень его. Не заболей от холода. У меня еще есть дела, поэтому я не могу отправить тебя домой. Сначала иди домой, а я увижу тебя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младший дядя. Иди и займись своими делами", - быстро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 в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Сюй Чжао или возвращения пальто Цуй Динчену, Цуй Динчен зашагал к ресторану. Сюй Чжао было слишком неловко идти за ним в ресторан, чтобы вернуть пальто Цуй Динчену, но он также чувствовал себя немного неловко в этом пальто. Подумав, он вспомнил, как Цуй Динчен всегда заботился о Цинфэне, и на него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пальто, Сюй Чжао с чистой совестью отправился в город, чтобы купить Сюй Фаню торт и рисовое хрустящее лакомство, а затем пошел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"Маленький магазинчик Фань", Цуй Цинфэн увидел Сюй Чжао и спросил: "Сюй Чжао, почему ты купил такое большое пальто?".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верно. Пальто было очень большим. Надетое на тело Цуй Динчена, оно демонстрировало его особенно красивое и крепкое тело. Но на Сюй Чжао оно было явно слишком велико. С этим ничего нельзя было поделать. Цуй Динчен был выше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прямо сказал: "Это пальто не 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спросил: "Тогда чье оно?".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"Твоего младшего дяди",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"Моего младшего дяди?" Цуй Цинфэн посмотрел на Сюй Чжао с замешательством. Он не понимал, почему Сюй Чжао надел пальто младшего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скрывать его и рассказал Цуй Цинфэну, как он встретил Цуй Динчена в ресторане. Цуй Цинфэн наконец понял, а затем с улыбкой сказал: "Сюй Чжао, мой младший дядя так хорошо к тебе относится".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продолжил: "Разве это все не для того, чтобы ты хорошо выглядел?".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так. Это потому, что ты удивительный человек". Цуй Цинфэн говорил только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комплимент. Я приму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улыбнулся, выгрузил обувь и другие вещи из велосипеда и пригласил Цюй Цинфэна в деревню Саут Бэй на ужин. Когда Цуй Цинфэн согласился, Сюй Чжао отправился на овощной рынок. Дома у них было больше овощей, чем на овощном рынке, поэтому он купил только курицу, рыбу, яйца и мясо, после чего вернулся в деревню Саут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пальто Цуй Динчен он не чувствовал холода даже на пронизывающем ветру. Он почувствовал слабый запах мыла на пальто. Оно пахло чистотой и очень хорошо. Когда он приехал домой и вошел во двор, то увидел Сюй Фаня и Да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маленьких табуретках в центре двора и вместе ели маринованный сливовый порошок. Их маленькие мясистые руки держали маленькие ложечки, которыми они зачерпывали маринованный сливовый порошок в рот. Они ели его с большим удовольствием, закуска покрывала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эти двое детей были одержимы маринованным сливовым порошком. Если они не ели маринованный сливовый порошок, то собирали различные ложки, которые прилагались к маринованному сливовому порошку.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беспомощно позвал: "Сюй Фань".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Чжао, Сюй Фань радостно поприветствовал его: "Папа! Папочка! Папа, ты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я вернулся. Ты опять ешь маринованный сливовый порошок". Сюй Чжао притворился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Фаня застыло, и он быстро сказал: "Папа, я не буду есть это завтра. Я не буду тратить деньги завтра. Я не буду тратить деньги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 это. Мужчины не могут отказаться от своих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я сказал это. Папа, все, что я сказал,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А это-то тут при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зацикливаться на нелогичных словах Сюй Фаня. Он остановил велосипед и повел Сюй Фаня и Да Чжуана к умывальникам, чтобы они вымыли свои маленькие лица. Каждому дали по кусочку рисового хрустящего лакомства. И пока дети играли, он тайком положил торт на кухню и стал помогать матушке Сюй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увидела пальто на Сюй Чжао и спросила о нем. Узнав, что оно принадлежит Цуй Динчену, мать Сюй не могла не спросить: "Младший дядя семьи Цуй - очень хороший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 такой", - сказал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не смогла удержаться от сплетен и спросила: "Сколько ему 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"Думаю, 28".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продолжала спрашивать: "Он женат?".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он все еще не женат в 28 лет? Он уже не молод". Независимо от того, мужчина это или женщина, все в Городе Западной Префектуры женились довольно рано. Было много людей, которые поженились и родили детей в 22 года. Поэтому матушка Сюй считала, что для Цуй Динчена шокирующим было то, что ему уже столько лет, а он еще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быстро добавил: "Похоже, у него есть партнер".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Я не уверен в деталях, так как никогда не спрашивал. Однако я слышал, как Цинфэн говорил, что у его младшего дяди уже был партнер. Возможно, он скоро женится".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 Матушка Сюй не стала продолжать расспросы, а перевела тему на Сюй Чжао и сказала: "Сюй Чжао, если ты ищешь партнера, то тебе стоит найти кого-то вроде младшего дяди семьи Цуй. Хотя он мало говорит, он знает, чего хочет, у него есть способности, и он знает, когда нужно вести себя тепло и отстраненно. Это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"Его не так просто найти".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тут же ответила: "Как это нелегко? Как насчет того, чтобы встретиться с человеком из деревни Южного Солнца после Нового года? Это будет его первый брак, и он не будет возражать, что у тебя есть Сюй Фань".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кем из Деревни Южного Солнца?"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о котором я тебе уже говорила, из провинциальной сельскохозяйственной школы. Хотя его семья в прошлом была слишком бедной, и он не закончил торговую школу, сейчас он работает в городе, и зарплата у него не маленькая".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настойчиво пыталась убедить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сказал: "Хорошо. Я встречусь с ним после Нового года. Мама, сегодня день рождения Сюй Фаня. Цинфэн придет сегодня вечером. Давай приготовим ужин раньше и сделаем немного больше. Мы должны пригласить семью Да Чжуана и отпраздновать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согласилась матушка Сюй. После обеда все отправились работать в большую теплицу, а затем вернулись, чтобы подготовить день рождения Сюй Фаня. Поскольку ему уже исполнилось три года, это было довольно интересно для деревни Саут Бэй. Обычно они не праздновали день рождения, а просто давали трехлетнему ребенку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надел на Сюй Фаня новую одежду и обувь, и он стал выглядеть очень красивым. Он надел новую одежду и бегал повсюду. Он прибежал в дом Да Чжуана и пригласил семью Да Чжуана, чтобы вместе отпраздновать его день рождения. Семья Да Чжуана пришла не с пустыми руками. Белая лапша, арахис и сушеное мясо из их дома были принесены в дом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бурлил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и Да Чжуан были еще более возбуждены. Они были полны энергии, играя во дворе. Они продолжали играть, как вдруг поссорились. Кто знал, что послужило причиной, и неизвестно было, кто победил, а кто проиграл. В любом случае, оба ребенка начали плакать вместе и побежали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Да Чжуан закричал: "Санва! Иди сюда, иди сюда! Дедушка Сюй включил радио!".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сразу же ответил: "Хорошо, я иду!".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посмотрел на Сюй Фаня и сказал: "Санва, давай вместе послушаем радио".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сказал: "Хорошо. Давай вместе послушаем сказку".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радостно сказал: "Давай вместе послушаем сказку!".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двое маленьких ребят снова помирились. Сюй Фань даже дал Да Чжуану поесть арахиса. Казалось, что это не они ссорились и плакали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уже привыкли к этому. Они болтали и готовили, как положено. Пока они готовили, пришел Цуй Цинфэн и принес игрушечную машинку для Сюй Фаня. Сюй Фань тут же вскрыл подарок и стал играть с Да Чжуаном. Они играли, пока не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Цюй Цинфэн вернулись из большой теплицы, вымыли руки и вынесли большие столы. Когда блюда были расставлены на большом столе, в ноздри ворвался аромат. Сюй Фань, который был во дворе, вдруг закричал: "Папа, большая машина приехала! Папа! Большая машина приехала!"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Сюй Фань узнал об этом, но как только раздался молочный голос Сюй Фаня, во двор ворвались два ярких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знал, что приехал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младший дядя здесь", - узнал Цуй Цинфэн и радостно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вслед за Цинфэном открыл ворота двора и сразу же увидел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