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Дом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и отец Сюй оценили этих двух неизвестных мужчин. Один из мужчин был высокого роста, а другой - низкого. Хотя они выглядели обычными, на них была чистая и опрятная одежда, на которой не было ни одной заплатки. Оба старейшины подтвердили, что не узнали их, и не могли не перевести взгляд на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уже осмотрел двух мужчин, подтвердил, что тоже их не узнал и спросил: "Ребята, вы ищете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 - дружно ответили двое неизвестных.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улыбнулся и сказал: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ты?" На лицах двух неизвестных мужчин промелькнуло удивление, как будто они не ожидали, что Сюй Чжао так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кивнул. "Мн, я Сюй Чжао. Вы двое пришли посмотреть на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Двое мужчин дружно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"Следуйте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нисколько не удивился внезапному появлению этих двух мужчин, но принял его очень спокойно, как будто заранее знал об их визите. Он передал Сюй Фаня, который был у его ноги, матушке Сюй, а затем повел их в теплицу. Они осмотрели теплицу, немного поговорили об овощах, затем он отослал двух мужчин и вернулся в старый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Сюй подошла и спросила: "Они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кивнул. "Мн, они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купили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зачем они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посмотреть на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проделали весь путь, чтобы просто посмотреть, и ничего не купили? Как неприятно". Мать Сюй не выглядела счастливой.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улыбнулся и объяснил матери Сюй. Независимо от того, купили они что-нибудь или нет, Сюй Чжао все равно был очень счастлив. По крайней мере, это помогло ему кое-что понять. А именно, что вся реклама, которую он делал в "Маленьком магазинчике Фань", имела определенный эффект. Если это так, то в будущем он сможет продавать больше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Сюй с сомнением спросила: "Так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Именно поэтому он ничуть не удивился, когда двое мужчин пришли раньше, ведь он ожидал этого. Он просто не ожидал, что его реклама подействует так быстро, что его очень обрадовало. "Возможно, в будущем будет больше людей, которые придут посмотреть на овощи. Это хорошо", - сказал он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Сюй Чжао, дисбаланс в сердце матушки Сюй рассеялся. Он последовал за Сюй Чжао внутрь маленькой теплицы, чтобы закончить работу. Они были заняты до полудня, пока маленькая теплица в старом дворе не была полностью закончена. Обе семьи с радостью отправились домой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делать было нечего. Кто-то из уездного города приехал, чтобы установить телефон в западном крыле Сюй Чжао. После того как телефон был установлен, мать и отец Сюй и Сюй Чжао долго смотрели на телефон. Мать Сюй смотрела на телефон с ужасом, словно боялась, что он разобьется от удара или падения. Она специально достала из сундука новую ткань и щедро вырезала два куска. Один положила под телефон, а другой - над ним. Она специально сказала Сюй Фаню, чтобы он не ударялся о телефон, и наконец вся семья успокоилась настолько, что смогла наконец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еды вдруг зазвонил телефон. Вся семья, сидевшая за столом,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я собираюсь взять трубку!" Сюй Фань был очень воодушевлен.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 сказал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тут же подбежал, встал на цыпочки, взял трубку и сказал своим молочным голосом: "Привет, я Санва.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подошел и спросил: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дедушка Цуй", - ответил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взял телефон и сказал Сюй Фаню пойти поесть, а затем положил телефон рядом с его ухом. Он мягко позвал: "Младший дядя?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 Телефон уже установлен?" приятный голос Цуй Динчена раздался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ты позвонил, как только его закончили устанавливать".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позвонил в подходящее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Младший дядя, ты уже поел?" Сюй Чжао спросил Цуй Динчена, как будто это было обычным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а ты?" легкомысленно сказал Цуй Динчен.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сначала поешь ты. Я позвоню тебе, когда ты закончишь".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Позвонить после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не так? Если ему что-то нужно, почему он не сказал об этом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вопроса Сюй Чжао, телефон был отключен. Сюй Чжао вернулся к обеденному столу и продолжил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ужин был закончен, Сюй Чжао взял фонарик и повел Сюй Фаня в большую овощную теплицу, чтобы осмотреться. Затем они пошли домой, чтобы помыться, после чего он засунул Сюй Фаня под одеяло. Однако Сюй Фань совсем не хотел спать. Он лежал в постели, широко раскрыв глаза, и звал: "Папа! Папочка! Я хочу поговорить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кем ты собираешься разговаривать по телефону?" Сюй Чжао сидел за столом и читал книгу у керосиновой лампы.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поговорить с папой по телефону", - сказал Сюй Фань ясным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папа здесь. Тебе не нужно разговаривать со мной по телефону", - ответил Сюй Чжао, не поднимая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поговорить с бабушкой Цуй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мы поедем в уездный город. Ты сможешь поговорить с ней лично. Не нужно говорить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почесал свою маленькую голову своими маленькими мясистыми пальцами. Он задумался, а потом сказал: "Т-так, я хочу поговорить по телефону со вторым дедушкой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продолжал бредить, и это действительно не могло закончиться. Тем более, что Сюй Фань сейчас учил все больше слов, он действительно мог говорить бесконечно. Сюй Чжао уже собирался убедить Сюй Фаня, как вдруг зазвонил телефон. Сюй Чжао потянулся, чтобы снять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 Это был голос Цуй Динчена.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Ты уже спал?" Голос Цуй Динчена был более томным, чем в тот вечер, и звучал очень необычно и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нет", - ответил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"Читаешь книги, которые я тебе принес?"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словно ученик, сказал Цуй Динчену: "Мн. Это очень помогло мне. Я пытаюсь закончить ее и прочитать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тебе это помогло. А что с Сюй Фанем? Он уже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посмотрел на маленького Сюй Фаня, глаза которого двигались по сторонам, пока он лежал под одеялом, улыбнулся и сказал: "Еще нет. Он лежит в постели. Он хочет поговорить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мной? Хорошо, тогда пусть он поговорит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отнес Сюй Фаня к столу и положил телефон рядом с ухом Сюй Фаня. Услышав голос Цуй Динчена, Сюй Фань был ошеломлен, а затем начал спрашивать Цуй Динчена, есть ли у его семьи молоко или нет. Потерявший дар речи Сюй Чжао быстро запихнул Сюй Фаня обратно под одеяло, затем снова взял трубку и задал главный вопрос: "Младший дядя, зачем ты 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Цуй Динчен не спешил, и в конце концов решил поговорить на тему, которая больше всего интересовала Сюй Чжао, а именно о тепличных овощах. И вот он начал говорить: "Ничего страшного. Я просто хотел спросить, как у тебя в последнее время обстоят дела с тепличными овощами?"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хорошо. Сегодня приходили двое, их направил магазинчик Фань, просто посмотреть на овощи в теплице".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спросил Цуй Динчен.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ресторана уезда Цзян Пин на Средней улице в уездном городе", - ответил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купили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они просто пришли посмотреть. Нет никакой гарантии, что они купят что-нибудь, даже если им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они купят", - сказал Цуй Динчен.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не купят, у меня есть новая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был очень серьезен, но его тон, как ни странно, имел намек на ребячество, когда он сказал: "Когда помидоры и батат созреют, я продам их в рестораны уездного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Цуй Динчен неожиданно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был шокирован и спросил: "Младший дядя, над чем ты смеешься? Это ведь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голос Цуй Динчена звучал очень весело и был более приятным,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немного смутился и спросил: "Тогда над чем ты смеешься?".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"Смеялся над тем, какой ты милый", - прямо сказал Цуй Динчен.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сказал "милый"! Сюй Чжао очень смутился и сказал: "Младший дядя, тебе еще что-нибудь нужно? Если нет, то я кладу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давай поговорим в следующий раз. Ложись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Сюй Чжао сидел на месте, ошеломленный. Он действительно не мог понять, как ему удалось стать милым? Он явно был зрелым и разумным взрослым, так как же его можно назвать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Забудьте об этом. Он не собирался больше думать об этом. У всех были свои взгляды. Например, кого-то Сюй Фань мог раздражать, но такие люди, как он и матушка Цуй, считали Сюй Фаня хорошим и милым во всех отношениях. Поэтому его нельзя было заставлять. Он мог бы вернуться к чтению. В итоге он недолго читал, пока Сюй Фаню не пришлось пить воду и снова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Сюй Чжао поставил керосиновую лампу у изголовья кровати и сел под одеяло. Наконец Сюй Фань стал послушным, забрался на тело Сюй Чжао и начал слушать радио. Он учился, пока слушал, и выглядел очень мило. Сюй Чжао задумался, отложил книгу, задул лампу, обнял Сюй Фаня и стал слушать радио вместе с Сюй Фанем.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радио перестало принимать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выключил радио и поговорил по душам с Сюй Фанем. Это были знания, которые он иногда получал в 21 веке. Говорили, что общение с ребенком дома не только способствует укреплению отношений между родителями и детьми, но и формирует у ребенка правильное мышление.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Сюй Чжао пообщался с Сюй Фанем. Поболтав немного, Сюй Фань заговорил: "Папа, я хочу немного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Сюй Санва знал, как просить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хочешь денег?" с любопытством спросил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купить порошок из маринованной сливы", - ответил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Сюй Фань изначально говорил молочным тоном и не знал многого об этом. Сюй Чжао впервые слышал об этом, поэтому не знал,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"Маринованный сливовый порошок". Эрва уже ел маринованный сливовый порошок, а мы с Да Чжуаном - нет", - продолжил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снова шла о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завтра я дам тебе монетку", - сказал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папочка".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 что. Это все потому, что ты мой Баобао".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папин Баобао".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на следующее утро Сюй Чжао дал Сюй Фаню две копейки. Сюй Фань и Да Чжуан побежали в маленький магазинчик внутри деревни и купили два пакетика порошка маринованной сливы. В пакетике была маленькая ложечка, и двое маленьких ребят сидели во дворе и зачерпывали маринованный сливовый порошок, чтобы поесть. Они выглядели очень счастливыми, и Сюй Фань не цеплялся за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Сюй Чжао закончил убирать овощи и собрался идти в уездный город, Сюй Фань снова прижался к нему. Тогда Сюй Чжао одел Сюй Фаня в толстую и теплую одежду и привез Сюй Фаня в уездный город. Он доставил овощи в магазинчик Фань, а затем отправился на овощной рынок продавать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приобрел некоторую популярность на овощном рынке. Его овощи были свежими и не дорогими, поэтому, когда бы Сюй Чжао ни появился, он распродавал их менее чем за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было и сегодня. После распродажи он сел на велосипед и привез Сюй Фаня в мебельный город. Он вспомнил, что, кроме кровати и большого стола, у него дома не было ни табуреток, ни чего-либо еще. Он подумал о трехдверном шкафе, длинном узком столе и другой мебели этой эпохи, а особенно об инкрустированном большом зеркале в центре трехдверного шкафа. Сюй Фаню это определенно понравилось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у них не было денег. Ему придется подождать еще немного. Как только у него появятся деньги, он купит мебель для их дома. Взгляд Сюй Чжао быстро отвлекся от мебели и посмотрел вперед. Он пошел прямо домой. В последующие несколько дней он продолжал заниматься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как только он вернулся домой, мать Сюй радостно бросилась к нему и сказала: "Сюй Чжао, все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удалось?" с сомнением спросил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http://bllate.org/book/16080/1438452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