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 Это действительно было так - хорошее никогда не сбывается, а плохое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упали! Даже тазик упал вместе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поспешил вперед. Не успел он подойти, как Сюй Фань уже перевернулся сам, его короткие руки и ноги одновременно подпирали землю. Он вздохнул и с усилием поднялся на ноги, немного пошатнулся, но устоял. После этого он опустил голову, чтобы посмотреть на свое тело, взглянул на руки, посмотрел на свои новые туфли и увидел, что все это покрыто водой и грязью. Без всякого предупреждения он начал рыдать, его голос был очень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Потрясенные, мать и отец Сюй вышли из кухни, чтобы посмотреть на ситуацию. Сюй Чжао поспешно взял полотенце с деревянной вешалки и потянул Сюй Фаня в главный зал. Стоя перед керосиновой лампой, он тщательно вытирал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плачь", - утешал Сюй Чжао. "Все в порядке. Ты ничего не сломал, так что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всегда быстро начинал плакать и также быстро переставал плакать. Услышав слова Сюй Чжао, он сразу же остановился и разлепил губы, чтобы унять рыдания. Сначала он опустил глаза, чтобы посмотреть на свои ноги, и закричал: "Папа, мои ботинки грязные. Такие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беспокоился о своей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было связано с тем, что раньше он показывал свои туфли всем в деревне, и все хвалили его, говоря, что туфли хорошо выглядят и что он хорошо выглядит, так что этот молодой и нежный мальчик вдруг взвалил на свои плечи "груз идола". Это заставило человека не знать,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мог только беспомощно сказать: "Папа поможет тебе вытереть их через некоторое время,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Сюй Фаня кивнула и четко сказала: "Папа, ты должен вытереть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Вытри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поблагодарил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Вежливые слова, которым Сюй Чжао обычно учил этого малыша, он действительно запомнил. Этот двухлетний - нет, почти трехлетний. Это было правильно. Сюй Фань, третий день рождения Сюй Санвы был уже совсем скоро. Сюй Чжао присел на корточки возле тазика, чтобы вытереть маленькие ботинки Сюй Фаня. Он повернулся к Сюй Фаню, который тоже сидел на корточках рядом с ним, и сказал: "Сюй Фань, папа купит тебе новые туфли через несколько дней,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куплю тебе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открыл рот и спросил: "Папа, а что такое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Фань посмотрел на Сюй Фаня, потом вспомнил, что Сюй Фань никогда раньше не праздновал свой день рождения и не ел праздничный торт. Конечно, он не знал, что такое праздничный торт. Поэтому на маленьком пухлом личике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удержался и поцеловал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рассмеялся. Он немного стеснялся поцелуев. И когда он увидел, что Сюй Чжао больше не двигается, он быстро указал своим маленьким мясистым пальчиком на свои ботинки и сказал: "Папа, вытри. Папа, вытри. Папа, вытри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больше не будем вытирать. Давайте скорее пойдем есть". Мама Сюй вынесла посуду из кухни и сказала: "Сюй Чжао, хватит вытирать. Быстро иди сюда и ешь. Санва, сегодня у нас заварной яичный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Заварной яичный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еды Сюй Фань мгновенно встал и, ничего не говоря, побежал к матушке Сюй. Это было неправильно, он побежал к заварному крему. Он пробежал пару шагов, как вдруг вспомнил, что его новые туфли еще не протерлись, и быстро побежал обратно к Сюй Чжао. Он не успел сделать и пары шагов, как его мысли вернулись к заварному крему.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вытирать ботинки или есть заварной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стоял посередине, нахмурившись и испытывая сильное противоречие. Он не знал, что ему делать. В этот момент он услышал, как матушка Сюй сказала: "Ты можешь вытереть обувь после еды". Сюй Фань больше не сомневался и повторил: "Вытрем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наблюдал за противоречиями Сюй Фаня и, встав, улыбнулся. "Я уже закончил их вытирать".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они вытерты!" Глаза Сюй Фаня загорелись, а все его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вытерты. Пусть сначала высохнут, а завтра ты сможешь снова их надеть. Пойдем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сначала поедим!" Сюй Фань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вся семья расположилась за маленьким столом, чтобы поесть. Были простые жареные ростки фасоли, соленые овощи, зерновая булочка на пару, сладкая картофельная каша, а также миска со смачным яичным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мясистая рука Сюй Фаня держала ложку и в данный момент зачерпывала заварной крем и ела его. Время от времени он говорил: "Папа, я хочу съесть ростки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Чжао выбирал для него два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наблюдали за Сюй Фанем с любовью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Чжао передал маленькую зерновую булочку с паром, после чего повернулся к матери и отцу Сюй и сказал: "Мама, папа, завтра я собираюсь отремонтировать старый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построить небольшую теплицу, чтобы выращивать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картофеля трудно выращивать", - сказала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поэтому мы собираемся посадить настоящий картофель". Сюй Чжао протянул руку, чтобы отщипнуть зерно от зерновой булочки с паром с лица Сюй Фаня, а затем протолкнул его мимо маленьких губ Сюй Фаня. Затем он продолжил говорить матери и отцу Сюй: "В любом случае, наш старый двор сейчас пустует, так почему бы не посадить немного картофеля? Двор не очень большой, и у нас еще остались бамбук и пленка от строительства большой теплицы, так что было бы идеально построить из них маленькую теплицу, чтобы посадить картошку. Картофель - очень легкая культура с высокой урожайностью. Будет идеально продать его прямо перед новым годом. По крайней мере, это будет лучше, чем оставлять место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Сюй посмотрела на отца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сразу же сказал: "Хорошо. Завтра мы с твоей матерью перекопаем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сказал: "Папа, тебе нужно успокоиться.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улыбнулся и сказал: "Это всего лишь немного земли. Все в порядке. Мы с мамой присмотрим за Баобао, пока завтра будем обрабатывать землю. Тогда ты сможешь отправиться в уездный город и купить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принялась за дело, выполняя обещанное. На следующее утро погода была еще на несколько градусов холоднее, чем раньше. Когда Сюй Чжао вылез из-под одеяла, Сюй Фань еще не проснулся. Когда он почти все собрал, то поцеловал пухленькое личико Сюй Фаня, потом сказал матери и отцу Сюй и поехал на велосипеде в уездный город. Он купил полмешка картошки, а затем отправился навестить Цуй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Цуй Цинфэн был очень занят. Ему нужно было не только приобрести товар на продажу, но и продать овощи. Именно овощи, которые выращивал Сюй Чжао. Цель Сюй Чжао заключалась в том, чтобы все узнали, что в маленьком магазинчике Фань тоже продаются овощи. Поэтому Цуй Цинфэн очень старательно продавал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тем, когда он мог проводить с Сюй Чжао весь день, теперь он видел Сюй Чжао только раз в день. В некоторые дни отец Да Чжуана приходил за овощами, так что он даже не мог увидеть Сюй Чжао ни разу. Поэтому, увидев Сюй Чжао так рано утром, он был в восторге и не смог удержаться от вопроса: "Сюй Чжао, как долго вы будете выращивать овощи, прежде чем продавать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уже не продаются сейчас?"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имел в виду крупномасштабную продажу. Сейчас мы продаем только немного.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"Не стоит торопиться. Мы подождем еще немного и продолжим продавать их неторопливо, как сейчас. В любом случае, мы будем зарабатывать деньги. Через несколько дней мы доставим часть на сталелитейный завод и подождем до солнечного нового года или праздника Малой Весны, чтобы полностью вывезти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"Сможете ли вы тогда сорвать куш?"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 улыбнувшись,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потер руки и сказал: "О, я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"Будь терпелив. Ах, да. Ты не знаешь, где я могу купить торт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купить торт?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году жизнь у всех была немного лучше, если это не Новый год или фестиваль, люди обычно не покупали что-то вроде торта, если только они не были очень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 Сюй Фаня будет третий день рождения. Я хочу отпраздновать его вместе с ним и купить ему торт",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сразу же обрадовался. "Йо, нашему Санве исполняется три года. Он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похлопал по подоконнику "Маленького магазинчика Фань" и сказал: "Возвращаясь к теме, можно ли где-нибудь купить торт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серьезно ответил Цуй Цинфэн. "Тебе нужно ехать в город. Мой младший дядя сейчас в городе. Он может помочь тебе привезти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младший дядя снова в городе?" с любопытством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спросил Цуй Цинфэн. "Разве ты не знаешь? Он всегда был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вернулся вчера?"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честно ответил Цуй Цинфэн. "Он не вернулся. Он так занят, как же он мог вернуться? Ты знаешь, как трудно открыть новый маршрут? У него, наверное, сейчас нет времени даже поесть или поспать, так как он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продолжать, в его сердце зародилось сомнение. Пока он ехал на велосипеде обратно в деревню Саут Бэй, он все еще думал о деле Цуй Динчена. Цуй Динчен уже дважды возвращался из города. Первый раз, чтобы доставить книги, а второй раз, когда он доставил ему овощи. Он не выглядел очень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размышлял над этим вопросом и не мог ничего понять, а велосипед снова подъехал ко входу в деревню Саут Бэй. Подняв взгляд, он увидел двух пухлых детей, сидящих на камне перед входом в старый двор. Это были Сюй Фань и Да Чжуан. На них были одинаковые новые маленькие туфельки, и они сравнивали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тоже купил ботинки", - лицо Да Чжуана было полным восторга, когда он сказал: "Мой папа пошел покупать их для меня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выглядит хорошо",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тоже хорошо выглядят", - не отступал Да Чжуан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тоже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обуви выглядели одинаково. Они обе были красивыми и чистыми. Сюй Фань не мог найти, с чем сравнить, и сменил тему: "Тогда мы не можем их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будут выглядеть хорошо, если испачкаются", - сказал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больше не сможем их носить, если они испачкаются", - добавил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которые обычно пачкались целыми днями, сказали, что могут испачкать обувь? Это действительно было странно. Сюй Чжао улыбнулся и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Фань поднял голову и увидел Сюй Чжао, он сразу же обрадовался и, поджав свои короткие ноги, побежал к нему, прося Сюй Чжао нести его. Сюй Чжао улыбнулся. "Я не буду тебя нести, мы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возьми за руку", - изменил свою просьбу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Сюй Чжао, держась за маленькую мясистую руку Сюй Фаня, вошел в старый двор. Он увидел, как отец Да Чжуана помогал обрабатывать землю, и Сюй Чжао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два часа слой земли в старом дворе был перекопан. Чтобы дать грязи проветриться, Сюй Чжао не стал сразу строить теплицу. Он вернулся во второй половине дня, чтобы снова перевернуть почву и сделать ее мягкой, после чего оставил ее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использовать бамбук для строительства небольшой теплицы. Они закончили строительство за один день, и оказалось, что картофель, который он нарезал ранее, тоже пророс. Четверо взрослых и двое детей потратили два часа, чтобы посадить весь картофель в лунки, а затем накрыть их. Они добавили немного удобрений, и посадка картофеля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выпустил длинный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узнав об этом от Сюй Чжао,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ногу, чтобы легонько пнуть Сюй Фаня по заднице. "Маленький мальчик, почему ты вздыхаешь?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Сюй Чжао дразнит его, Сюй Фань хихикнул и обнял ногу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грунтовой дороге шли двое неизвестных мужчин с матерчатыми сумками. Они смотрели по сторонам, а когда увидели Сюй Чжао и остальных, подошли и спросили: "Извините, вы не знаете, где дом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