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 Это действительно было так - хорошее никогда не сбывается, а плохое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упали! Даже тазик упал вместе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поспешил вперед. Не успел он подойти, как Сюй Фань уже перевернулся сам, его короткие руки и ноги одновременно подпирали землю. Он вздохнул и с усилием поднялся на ноги, немного пошатнулся, но устоял. После этого он опустил голову, чтобы посмотреть на свое тело, взглянул на руки, посмотрел на свои новые туфли и увидел, что все это покрыто водой и грязью. Без всякого предупреждения он начал рыдать, его голос был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Потрясенные, мать и отец Сюй вышли из кухни, чтобы посмотреть на ситуацию. Сюй Чжао поспешно взял полотенце с деревянной вешалки и потянул Сюй Фаня в главный зал. Стоя перед керосиновой лампой, он тщательно вытирал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плачь", - утешал Сюй Чжао. "Все в порядке. Ты ничего не сломал, так что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всегда быстро начинал плакать и также быстро переставал плакать. Услышав слова Сюй Чжао, он сразу же остановился и разлепил губы, чтобы унять рыдания. Сначала он опустил глаза, чтобы посмотреть на свои ноги, и закричал: "Папа, мои ботинки грязные.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беспокоился о своей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связано с тем, что раньше он показывал свои туфли всем в деревне, и все хвалили его, говоря, что туфли хорошо выглядят и что он хорошо выглядит, так что этот молодой и нежный мальчик вдруг взвалил на свои плечи "груз идола". Это заставило человека не знать,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мог только беспомощно сказать: "Папа поможет тебе вытереть их через некоторое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Сюй Фаня кивнула и четко сказала: "Папа, ты должен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Вытри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поблагодарил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Вежливые слова, которым Сюй Чжао обычно учил этого малыша, он действительно запомнил. Этот двухлетний - нет, почти трехлетний. Это было правильно. Сюй Фань, третий день рождения Сюй Санвы был уже совсем скоро. Сюй Чжао присел на корточки возле тазика, чтобы вытереть маленькие ботинки Сюй Фаня. Он повернулся к Сюй Фаню, который тоже сидел на корточках рядом с ним, и сказал: "Сюй Фань, папа купит тебе новые туфли через несколько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куплю тебе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открыл рот и спросил: "Папа, а что такое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Фань посмотрел на Сюй Фаня, потом вспомнил, что Сюй Фань никогда раньше не праздновал свой день рождения и не ел праздничный торт. Конечно, он не знал, что такое праздничный торт. Поэтому на маленьком пухлом личике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удержался и поцеловал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рассмеялся. Он немного стеснялся поцелуев. И когда он увидел, что Сюй Чжао больше не двигается, он быстро указал своим маленьким мясистым пальчиком на свои ботинки и сказал: "Папа, вытри. Папа, вытри. Папа, вытри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больше не будем вытирать. Давайте скорее пойдем есть". Мама Сюй вынесла посуду из кухни и сказала: "Сюй Чжао, хватит вытирать. Быстро иди сюда и ешь. Санва, сегодня у нас заварной яичный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Заварной яичный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еды Сюй Фань мгновенно встал и, ничего не говоря, побежал к матушке Сюй. Это было неправильно, он побежал к заварному крему. Он пробежал пару шагов, как вдруг вспомнил, что его новые туфли еще не протерлись, и быстро побежал обратно к Сюй Чжао. Он не успел сделать и пары шагов, как его мысли вернулись к заварному крему.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вытирать ботинки или есть заварной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посередине, нахмурившись и испытывая сильное противоречие. Он не знал, что ему делать. В этот момент он услышал, как матушка Сюй сказала: "Ты можешь вытереть обувь после еды". Сюй Фань больше не сомневался и повторил: "Вытрем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наблюдал за противоречиями Сюй Фаня и, встав, улыбнулся. "Я уже закончил их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они вытерты!" Глаза Сюй Фаня загорелись, а все его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вытерты. Пусть сначала высохнут, а завтра ты сможешь снова их надеть. Пойдем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сначала поедим!" Сюй Фань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семья расположилась за маленьким столом, чтобы поесть. Были простые жареные ростки фасоли, соленые овощи, зерновая булочка на пару, сладкая картофельная каша, а также миска со смачным яичным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мясистая рука Сюй Фаня держала ложку и в данный момент зачерпывала заварной крем и ела его. Время от времени он говорил: "Папа, я хочу съесть ростки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Чжао выбирал для него два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наблюдали за Сюй Фанем с любовью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Чжао передал маленькую зерновую булочку с паром, после чего повернулся к матери и отцу Сюй и сказал: "Мама, папа, завтра я собираюсь отремонтировать старый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построить небольшую теплицу, чтобы выращивать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картофеля трудно выращивать", - сказала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поэтому мы собираемся посадить настоящий картофель". Сюй Чжао протянул руку, чтобы отщипнуть зерно от зерновой булочки с паром с лица Сюй Фаня, а затем протолкнул его мимо маленьких губ Сюй Фаня. Затем он продолжил говорить матери и отцу Сюй: "В любом случае, наш старый двор сейчас пустует, так почему бы не посадить немного картофеля? Двор не очень большой, и у нас еще остались бамбук и пленка от строительства большой теплицы, так что было бы идеально построить из них маленькую теплицу, чтобы посадить картошку. Картофель - очень легкая культура с высокой урожайностью. Будет идеально продать его прямо перед новым годом. По крайней мере, это будет лучше, чем оставлять место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Сюй посмотрела на отца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сразу же сказал: "Хорошо. Завтра мы с твоей матерью перекопаем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сказал: "Папа, тебе нужно успокоиться.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улыбнулся и сказал: "Это всего лишь немного земли. Все в порядке. Мы с мамой присмотрим за Баобао, пока завтра будем обрабатывать землю. Тогда ты сможешь отправиться в уездный город и купить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принялась за дело, выполняя обещанное. На следующее утро погода была еще на несколько градусов холоднее, чем раньше. Когда Сюй Чжао вылез из-под одеяла, Сюй Фань еще не проснулся. Когда он почти все собрал, то поцеловал пухленькое личико Сюй Фаня, потом сказал матери и отцу Сюй и поехал на велосипеде в уездный город. Он купил полмешка картошки, а затем отправился навестить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Цуй Цинфэн был очень занят. Ему нужно было не только приобрести товар на продажу, но и продать овощи. Именно овощи, которые выращивал Сюй Чжао. Цель Сюй Чжао заключалась в том, чтобы все узнали, что в маленьком магазинчике Фань тоже продаются овощи. Поэтому Цуй Цинфэн очень старательно продавал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тем, когда он мог проводить с Сюй Чжао весь день, теперь он видел Сюй Чжао только раз в день. В некоторые дни отец Да Чжуана приходил за овощами, так что он даже не мог увидеть Сюй Чжао ни разу. Поэтому, увидев Сюй Чжао так рано утром, он был в восторге и не смог удержаться от вопроса: "Сюй Чжао, как долго вы будете выращивать овощи, прежде чем продавать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уже не продаются сейчас?"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крупномасштабную продажу. Сейчас мы продаем только немного.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"Не стоит торопиться. Мы подождем еще немного и продолжим продавать их неторопливо, как сейчас. В любом случае, мы будем зарабатывать деньги. Через несколько дней мы доставим часть на сталелитейный завод и подождем до солнечного нового года или праздника Малой Весны, чтобы полностью вывезти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"Сможете ли вы тогда сорвать куш?"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 улыбнувшись,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потер руки и сказал: "О, я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"Будь терпелив. Ах, да. Ты не знаешь, где я могу купить торт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купить торт?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году жизнь у всех была немного лучше, если это не Новый год или фестиваль, люди обычно не покупали что-то вроде торта, если только они не были очень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 Сюй Фаня будет третий день рождения. Я хочу отпраздновать его вместе с ним и купить ему торт",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сразу же обрадовался. "Йо, нашему Санве исполняется три года. Он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похлопал по подоконнику "Маленького магазинчика Фань" и сказал: "Возвращаясь к теме, можно ли где-нибудь купить торт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серьезно ответил Цуй Цинфэн. "Тебе нужно ехать в город. Мой младший дядя сейчас в городе. Он может помочь тебе привезти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младший дядя снова в городе?" с любопытством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спросил Цуй Цинфэн. "Разве ты не знаешь? Он всегда был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вернулся вчера?"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честно ответил Цуй Цинфэн. "Он не вернулся. Он так занят, как же он мог вернуться? Ты знаешь, как трудно открыть новый маршрут? У него, наверное, сейчас нет времени даже поесть или поспать, так как он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продолжать, в его сердце зародилось сомнение. Пока он ехал на велосипеде обратно в деревню Саут Бэй, он все еще думал о деле Цуй Динчена. Цуй Динчен уже дважды возвращался из города. Первый раз, чтобы доставить книги, а второй раз, когда он доставил ему овощи. Он не выглядел очень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размышлял над этим вопросом и не мог ничего понять, а велосипед снова подъехал ко входу в деревню Саут Бэй. Подняв взгляд, он увидел двух пухлых детей, сидящих на камне перед входом в старый двор. Это были Сюй Фань и Да Чжуан. На них были одинаковые новые маленькие туфельки, и они сравнивали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тоже купил ботинки", - лицо Да Чжуана было полным восторга, когда он сказал: "Мой папа пошел покупать их для меня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выглядит хорошо",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тоже хорошо выглядят", - не отступал Да Чжуан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тоже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обуви выглядели одинаково. Они обе были красивыми и чистыми. Сюй Фань не мог найти, с чем сравнить, и сменил тему: "Тогда мы не можем их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будут выглядеть хорошо, если испачкаются",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больше не сможем их носить, если они испачкаются", - добавил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которые обычно пачкались целыми днями, сказали, что могут испачкать обувь? Это действительно было странно. Сюй Чжао улыбнулся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поднял голову и увидел Сюй Чжао, он сразу же обрадовался и, поджав свои короткие ноги, побежал к нему, прося Сюй Чжао нести его. Сюй Чжао улыбнулся. "Я не буду тебя нести, мы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возьми за руку", - изменил свою просьбу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держась за маленькую мясистую руку Сюй Фаня, вошел в старый двор. Он увидел, как отец Да Чжуана помогал обрабатывать землю, и Сюй Чжао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 часа слой земли в старом дворе был перекопан. Чтобы дать грязи проветриться, Сюй Чжао не стал сразу строить теплицу. Он вернулся во второй половине дня, чтобы снова перевернуть почву и сделать ее мягкой, после чего оставил ее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использовать бамбук для строительства небольшой теплицы. Они закончили строительство за один день, и оказалось, что картофель, который он нарезал ранее, тоже пророс. Четверо взрослых и двое детей потратили два часа, чтобы посадить весь картофель в лунки, а затем накрыть их. Они добавили немного удобрений, и посадка картофеля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выпустил длинный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узнав об этом от Сюй Чжао,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ногу, чтобы легонько пнуть Сюй Фаня по заднице. "Маленький мальчик, почему ты вздыхаешь?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Сюй Чжао дразнит его, Сюй Фань хихикнул и обнял ногу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грунтовой дороге шли двое неизвестных мужчин с матерчатыми сумками. Они смотрели по сторонам, а когда увидели Сюй Чжао и остальных, подошли и спросили: "Извините, вы не знаете, где дом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